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A8EDB" w14:textId="145978C5" w:rsidR="008B0898" w:rsidRDefault="001C3B57" w:rsidP="001C3B57">
      <w:pPr>
        <w:jc w:val="center"/>
        <w:rPr>
          <w:b/>
          <w:bCs/>
          <w:sz w:val="28"/>
          <w:szCs w:val="28"/>
        </w:rPr>
      </w:pPr>
      <w:r w:rsidRPr="001C3B57">
        <w:rPr>
          <w:b/>
          <w:bCs/>
          <w:sz w:val="28"/>
          <w:szCs w:val="28"/>
        </w:rPr>
        <w:t>PM008</w:t>
      </w:r>
      <w:r w:rsidR="00B42090">
        <w:rPr>
          <w:b/>
          <w:bCs/>
          <w:sz w:val="28"/>
          <w:szCs w:val="28"/>
        </w:rPr>
        <w:t xml:space="preserve"> - Amanda</w:t>
      </w:r>
    </w:p>
    <w:p w14:paraId="54FBCC11" w14:textId="2C4FF39E" w:rsidR="001C3B57" w:rsidRPr="002B3342" w:rsidRDefault="001C3B57" w:rsidP="001C3B57">
      <w:r w:rsidRPr="001C3B57">
        <w:rPr>
          <w:b/>
          <w:bCs/>
        </w:rPr>
        <w:t xml:space="preserve">Interviewer: </w:t>
      </w:r>
      <w:r w:rsidR="002B3342">
        <w:t>So</w:t>
      </w:r>
      <w:r w:rsidR="0030032A">
        <w:t>,</w:t>
      </w:r>
      <w:r w:rsidR="002B3342">
        <w:t xml:space="preserve"> well thi</w:t>
      </w:r>
      <w:r w:rsidR="0030032A">
        <w:t>s</w:t>
      </w:r>
      <w:r w:rsidR="002B3342">
        <w:t xml:space="preserve"> morning what I was doing </w:t>
      </w:r>
      <w:r w:rsidR="0030032A">
        <w:t>is</w:t>
      </w:r>
      <w:r w:rsidR="002B3342">
        <w:t xml:space="preserve"> </w:t>
      </w:r>
      <w:r w:rsidR="0030032A">
        <w:t>I</w:t>
      </w:r>
      <w:r w:rsidR="002B3342">
        <w:t xml:space="preserve"> was </w:t>
      </w:r>
      <w:r w:rsidR="0030032A">
        <w:t>reading</w:t>
      </w:r>
      <w:r w:rsidR="002B3342">
        <w:t xml:space="preserve"> a little bit more about the P</w:t>
      </w:r>
      <w:r w:rsidR="009824C3">
        <w:t>A</w:t>
      </w:r>
      <w:r w:rsidR="002B3342">
        <w:t xml:space="preserve">USE programme and </w:t>
      </w:r>
      <w:proofErr w:type="gramStart"/>
      <w:r w:rsidR="002B3342">
        <w:t>I fee</w:t>
      </w:r>
      <w:r w:rsidR="0030032A">
        <w:t>l</w:t>
      </w:r>
      <w:r w:rsidR="002B3342">
        <w:t xml:space="preserve"> it</w:t>
      </w:r>
      <w:proofErr w:type="gramEnd"/>
      <w:r w:rsidR="002B3342">
        <w:t xml:space="preserve"> fits really nicely with what my research is about.</w:t>
      </w:r>
      <w:r w:rsidR="0030032A">
        <w:t xml:space="preserve"> </w:t>
      </w:r>
      <w:r w:rsidR="002B3342">
        <w:t>And so</w:t>
      </w:r>
      <w:r w:rsidR="0030032A">
        <w:t>,</w:t>
      </w:r>
      <w:r w:rsidR="002B3342">
        <w:t xml:space="preserve"> I just wan</w:t>
      </w:r>
      <w:r w:rsidR="0030032A">
        <w:t>t</w:t>
      </w:r>
      <w:r w:rsidR="002B3342">
        <w:t xml:space="preserve"> to start off</w:t>
      </w:r>
      <w:r w:rsidR="009824C3">
        <w:t>,</w:t>
      </w:r>
      <w:r w:rsidR="002B3342">
        <w:t xml:space="preserve"> if it</w:t>
      </w:r>
      <w:r w:rsidR="0030032A">
        <w:t>’</w:t>
      </w:r>
      <w:r w:rsidR="002B3342">
        <w:t xml:space="preserve">s okay with you, in </w:t>
      </w:r>
      <w:r w:rsidR="0030032A">
        <w:t xml:space="preserve">asking </w:t>
      </w:r>
      <w:r w:rsidR="002B3342">
        <w:t xml:space="preserve">you how you came to be </w:t>
      </w:r>
      <w:r w:rsidR="0030032A">
        <w:t>involved in</w:t>
      </w:r>
      <w:r w:rsidR="002B3342">
        <w:t xml:space="preserve"> the PAUSE project, tell me a</w:t>
      </w:r>
      <w:r w:rsidR="0030032A">
        <w:t xml:space="preserve"> </w:t>
      </w:r>
      <w:r w:rsidR="002B3342">
        <w:t>little</w:t>
      </w:r>
      <w:r w:rsidR="0030032A">
        <w:t xml:space="preserve"> </w:t>
      </w:r>
      <w:r w:rsidR="002B3342">
        <w:t>bit about the role, and how</w:t>
      </w:r>
      <w:r w:rsidR="0030032A">
        <w:t xml:space="preserve"> </w:t>
      </w:r>
      <w:r w:rsidR="002B3342">
        <w:t xml:space="preserve">you’re </w:t>
      </w:r>
      <w:r w:rsidR="0030032A">
        <w:t>experiencing</w:t>
      </w:r>
      <w:r w:rsidR="002B3342">
        <w:t xml:space="preserve"> it at the moment? </w:t>
      </w:r>
    </w:p>
    <w:p w14:paraId="2F781780" w14:textId="4885C968" w:rsidR="006B5D90" w:rsidRDefault="00312924" w:rsidP="001C3B57">
      <w:r>
        <w:rPr>
          <w:b/>
          <w:bCs/>
        </w:rPr>
        <w:t>Participant:</w:t>
      </w:r>
      <w:r w:rsidR="006B5D90">
        <w:rPr>
          <w:b/>
          <w:bCs/>
        </w:rPr>
        <w:t xml:space="preserve"> </w:t>
      </w:r>
      <w:r w:rsidR="009824C3">
        <w:t>O</w:t>
      </w:r>
      <w:r w:rsidR="006B5D90">
        <w:t>kay. So, the PAUSE project as you know is a</w:t>
      </w:r>
      <w:r w:rsidR="0030032A">
        <w:t xml:space="preserve"> project</w:t>
      </w:r>
      <w:r w:rsidR="006B5D90">
        <w:t xml:space="preserve"> tha</w:t>
      </w:r>
      <w:r w:rsidR="0030032A">
        <w:t>t</w:t>
      </w:r>
      <w:r w:rsidR="006B5D90">
        <w:t xml:space="preserve"> works with women that have had children removed. , and… it, the aim of the</w:t>
      </w:r>
      <w:r w:rsidR="0030032A">
        <w:t xml:space="preserve"> project</w:t>
      </w:r>
      <w:r w:rsidR="006B5D90">
        <w:t xml:space="preserve"> is … to get, to enable the </w:t>
      </w:r>
      <w:r w:rsidR="0030032A">
        <w:t>women</w:t>
      </w:r>
      <w:r w:rsidR="006B5D90">
        <w:t xml:space="preserve"> and to facilitate the women to take a pause in </w:t>
      </w:r>
      <w:r w:rsidR="0030032A">
        <w:t>pregnancy</w:t>
      </w:r>
      <w:r w:rsidR="006B5D90">
        <w:t>, because you kn</w:t>
      </w:r>
      <w:r w:rsidR="0030032A">
        <w:t>o</w:t>
      </w:r>
      <w:r w:rsidR="006B5D90">
        <w:t>w a</w:t>
      </w:r>
      <w:r w:rsidR="0030032A">
        <w:t xml:space="preserve"> </w:t>
      </w:r>
      <w:r w:rsidR="006B5D90">
        <w:t>l</w:t>
      </w:r>
      <w:r w:rsidR="0030032A">
        <w:t>o</w:t>
      </w:r>
      <w:r w:rsidR="006B5D90">
        <w:t>t</w:t>
      </w:r>
      <w:r w:rsidR="0030032A">
        <w:t xml:space="preserve"> </w:t>
      </w:r>
      <w:r w:rsidR="006B5D90">
        <w:t>of th</w:t>
      </w:r>
      <w:r w:rsidR="0030032A">
        <w:t>e</w:t>
      </w:r>
      <w:r w:rsidR="006B5D90">
        <w:t xml:space="preserve"> </w:t>
      </w:r>
      <w:r w:rsidR="0030032A">
        <w:t>research</w:t>
      </w:r>
      <w:r w:rsidR="006B5D90">
        <w:t xml:space="preserve"> suggests what </w:t>
      </w:r>
      <w:r w:rsidR="0030032A">
        <w:t>happens</w:t>
      </w:r>
      <w:r w:rsidR="006B5D90">
        <w:t xml:space="preserve"> is there’s this cycle… </w:t>
      </w:r>
      <w:r w:rsidR="0030032A">
        <w:t>particularly</w:t>
      </w:r>
      <w:r w:rsidR="006B5D90">
        <w:t xml:space="preserve"> for vulnerable women that </w:t>
      </w:r>
      <w:r w:rsidR="0030032A">
        <w:t>children</w:t>
      </w:r>
      <w:r w:rsidR="006B5D90">
        <w:t xml:space="preserve"> are removed and they’re pregnant again to try and f</w:t>
      </w:r>
      <w:r w:rsidR="0030032A">
        <w:t>i</w:t>
      </w:r>
      <w:r w:rsidR="006B5D90">
        <w:t xml:space="preserve">ll the void of the </w:t>
      </w:r>
      <w:r w:rsidR="0030032A">
        <w:t>children</w:t>
      </w:r>
      <w:r w:rsidR="006B5D90">
        <w:t xml:space="preserve"> </w:t>
      </w:r>
      <w:r w:rsidR="0030032A">
        <w:t>re</w:t>
      </w:r>
      <w:r w:rsidR="006B5D90">
        <w:t>moved. And you’ve got this vicious circle. And the… the trans- the non-</w:t>
      </w:r>
      <w:r w:rsidR="0030032A">
        <w:t>transparency</w:t>
      </w:r>
      <w:r w:rsidR="006B5D90">
        <w:t>, and th</w:t>
      </w:r>
      <w:r w:rsidR="0030032A">
        <w:t>e</w:t>
      </w:r>
      <w:r w:rsidR="006B5D90">
        <w:t>r</w:t>
      </w:r>
      <w:r w:rsidR="0030032A">
        <w:t>e</w:t>
      </w:r>
      <w:r w:rsidR="006B5D90">
        <w:t>’s probably a better way to put that, but be</w:t>
      </w:r>
      <w:r w:rsidR="0030032A">
        <w:t>c</w:t>
      </w:r>
      <w:r w:rsidR="006B5D90">
        <w:t>a</w:t>
      </w:r>
      <w:r w:rsidR="0030032A">
        <w:t>us</w:t>
      </w:r>
      <w:r w:rsidR="006B5D90">
        <w:t xml:space="preserve">e of </w:t>
      </w:r>
      <w:r w:rsidR="0030032A">
        <w:t>t</w:t>
      </w:r>
      <w:r w:rsidR="006B5D90">
        <w:t xml:space="preserve">he transparency that social </w:t>
      </w:r>
      <w:r w:rsidR="0030032A">
        <w:t>services</w:t>
      </w:r>
      <w:r w:rsidR="006B5D90">
        <w:t xml:space="preserve"> </w:t>
      </w:r>
      <w:r w:rsidR="0030032A">
        <w:t>and</w:t>
      </w:r>
      <w:r w:rsidR="006B5D90">
        <w:t xml:space="preserve"> </w:t>
      </w:r>
      <w:r w:rsidR="0030032A">
        <w:t>children’s</w:t>
      </w:r>
      <w:r w:rsidR="006B5D90">
        <w:t xml:space="preserve"> </w:t>
      </w:r>
      <w:r w:rsidR="0030032A">
        <w:t>services</w:t>
      </w:r>
      <w:r w:rsidR="006B5D90">
        <w:t>, I feel don’t have with the women, I thin</w:t>
      </w:r>
      <w:r w:rsidR="0030032A">
        <w:t>k</w:t>
      </w:r>
      <w:r w:rsidR="006B5D90">
        <w:t xml:space="preserve"> that this constant cycle of having </w:t>
      </w:r>
      <w:r w:rsidR="0030032A">
        <w:t>babies</w:t>
      </w:r>
      <w:r w:rsidR="006B5D90">
        <w:t xml:space="preserve"> is </w:t>
      </w:r>
      <w:r w:rsidR="0030032A">
        <w:t>because</w:t>
      </w:r>
      <w:r w:rsidR="006B5D90">
        <w:t xml:space="preserve"> they don’t</w:t>
      </w:r>
      <w:r w:rsidR="0030032A">
        <w:t>,</w:t>
      </w:r>
      <w:r w:rsidR="006B5D90">
        <w:t xml:space="preserve"> they’re not actually told, “look,</w:t>
      </w:r>
      <w:r w:rsidR="0030032A">
        <w:t xml:space="preserve"> </w:t>
      </w:r>
      <w:r w:rsidR="006B5D90">
        <w:t xml:space="preserve">l you know, bottom line is unless you’ve made like massively significant changes and then note those changes, </w:t>
      </w:r>
      <w:r w:rsidR="0030032A">
        <w:t>concisely</w:t>
      </w:r>
      <w:r w:rsidR="006B5D90">
        <w:t xml:space="preserve">, </w:t>
      </w:r>
      <w:r w:rsidR="009824C3">
        <w:t>i</w:t>
      </w:r>
      <w:r w:rsidR="006B5D90">
        <w:t xml:space="preserve">f you have any more children they’re going to get </w:t>
      </w:r>
      <w:r w:rsidR="0030032A">
        <w:t>removed</w:t>
      </w:r>
      <w:r w:rsidR="006B5D90">
        <w:t>.” But ther</w:t>
      </w:r>
      <w:r w:rsidR="0030032A">
        <w:t>e’</w:t>
      </w:r>
      <w:r w:rsidR="006B5D90">
        <w:t xml:space="preserve">s no, there’s, the </w:t>
      </w:r>
      <w:r w:rsidR="0030032A">
        <w:t>transparency</w:t>
      </w:r>
      <w:r w:rsidR="006B5D90">
        <w:t xml:space="preserve"> is minimal within social services I feel. </w:t>
      </w:r>
    </w:p>
    <w:p w14:paraId="4CCB84A4" w14:textId="1B46BB04" w:rsidR="00A8710B" w:rsidRDefault="006B5D90" w:rsidP="001C3B57">
      <w:r>
        <w:tab/>
        <w:t xml:space="preserve">So anyway, so </w:t>
      </w:r>
      <w:proofErr w:type="gramStart"/>
      <w:r w:rsidR="009824C3">
        <w:t>it’s</w:t>
      </w:r>
      <w:proofErr w:type="gramEnd"/>
      <w:r>
        <w:t xml:space="preserve"> to stop them </w:t>
      </w:r>
      <w:r w:rsidR="0030032A">
        <w:t>basically</w:t>
      </w:r>
      <w:r>
        <w:t xml:space="preserve"> getting </w:t>
      </w:r>
      <w:r w:rsidR="0030032A">
        <w:t>pregnant</w:t>
      </w:r>
      <w:r>
        <w:t xml:space="preserve"> again and, I mean </w:t>
      </w:r>
      <w:proofErr w:type="gramStart"/>
      <w:r>
        <w:t>it</w:t>
      </w:r>
      <w:r w:rsidR="009824C3">
        <w:t>’</w:t>
      </w:r>
      <w:r>
        <w:t>s</w:t>
      </w:r>
      <w:proofErr w:type="gramEnd"/>
      <w:r>
        <w:t xml:space="preserve"> a</w:t>
      </w:r>
      <w:r w:rsidR="0030032A">
        <w:t>l</w:t>
      </w:r>
      <w:r>
        <w:t>l down to money, i</w:t>
      </w:r>
      <w:r w:rsidR="0030032A">
        <w:t>s</w:t>
      </w:r>
      <w:r>
        <w:t xml:space="preserve">n’t it </w:t>
      </w:r>
      <w:r w:rsidR="00F85861">
        <w:t>[name removed]</w:t>
      </w:r>
      <w:r>
        <w:t xml:space="preserve">? Anything, any, any projects or things that get into </w:t>
      </w:r>
      <w:r w:rsidR="0030032A">
        <w:t>place</w:t>
      </w:r>
      <w:r>
        <w:t>, you</w:t>
      </w:r>
      <w:r w:rsidR="0030032A">
        <w:t xml:space="preserve"> know</w:t>
      </w:r>
      <w:r>
        <w:t xml:space="preserve"> I think they hide the fact that we’re doing it for the women, which we are. That is what I</w:t>
      </w:r>
      <w:r w:rsidR="0030032A">
        <w:t>’</w:t>
      </w:r>
      <w:r>
        <w:t xml:space="preserve">m doing it for, on the ground. But actually, </w:t>
      </w:r>
      <w:r w:rsidR="009824C3">
        <w:t>it’s</w:t>
      </w:r>
      <w:r>
        <w:t xml:space="preserve"> to save, </w:t>
      </w:r>
      <w:r w:rsidR="009824C3">
        <w:t>it’s</w:t>
      </w:r>
      <w:r>
        <w:t xml:space="preserve"> to save the lo</w:t>
      </w:r>
      <w:r w:rsidR="0030032A">
        <w:t>c</w:t>
      </w:r>
      <w:r>
        <w:t xml:space="preserve">al </w:t>
      </w:r>
      <w:r w:rsidR="0030032A">
        <w:t>authorities</w:t>
      </w:r>
      <w:r>
        <w:t xml:space="preserve"> </w:t>
      </w:r>
      <w:r w:rsidR="0030032A">
        <w:t>money</w:t>
      </w:r>
      <w:r>
        <w:t xml:space="preserve">. </w:t>
      </w:r>
      <w:r w:rsidR="0030032A">
        <w:t>Because</w:t>
      </w:r>
      <w:r>
        <w:t xml:space="preserve"> actually, us stopping the </w:t>
      </w:r>
      <w:r w:rsidR="0030032A">
        <w:t>pregnancies</w:t>
      </w:r>
      <w:r>
        <w:t xml:space="preserve"> and also working with </w:t>
      </w:r>
      <w:r w:rsidR="0030032A">
        <w:t>those</w:t>
      </w:r>
      <w:r>
        <w:t xml:space="preserve"> women to make them… their self-</w:t>
      </w:r>
      <w:r w:rsidR="0030032A">
        <w:t>esteem</w:t>
      </w:r>
      <w:r>
        <w:t xml:space="preserve"> better and to make them feel better about themselves and to put </w:t>
      </w:r>
      <w:r w:rsidR="0030032A">
        <w:t>themselves</w:t>
      </w:r>
      <w:r>
        <w:t xml:space="preserve"> first, and to stop them getting </w:t>
      </w:r>
      <w:r w:rsidR="009824C3">
        <w:t>pregnant is</w:t>
      </w:r>
      <w:r>
        <w:t xml:space="preserve"> actually going to cost less </w:t>
      </w:r>
      <w:proofErr w:type="spellStart"/>
      <w:r>
        <w:t>that</w:t>
      </w:r>
      <w:proofErr w:type="spellEnd"/>
      <w:r>
        <w:t xml:space="preserve"> what it does to put these children in care,</w:t>
      </w:r>
      <w:r w:rsidR="0030032A">
        <w:t xml:space="preserve"> </w:t>
      </w:r>
      <w:r>
        <w:t>th</w:t>
      </w:r>
      <w:r w:rsidR="009824C3">
        <w:t>r</w:t>
      </w:r>
      <w:r>
        <w:t xml:space="preserve">ough care </w:t>
      </w:r>
      <w:r w:rsidR="0030032A">
        <w:t>proceedings</w:t>
      </w:r>
      <w:r>
        <w:t>, find and all o</w:t>
      </w:r>
      <w:r w:rsidR="0030032A">
        <w:t>f</w:t>
      </w:r>
      <w:r>
        <w:t xml:space="preserve"> that. So</w:t>
      </w:r>
      <w:r w:rsidR="0030032A">
        <w:t>,</w:t>
      </w:r>
      <w:r>
        <w:t xml:space="preserve"> I</w:t>
      </w:r>
      <w:r w:rsidR="0030032A">
        <w:t>’</w:t>
      </w:r>
      <w:r>
        <w:t xml:space="preserve">m one member of staff, but to do that… is </w:t>
      </w:r>
      <w:proofErr w:type="spellStart"/>
      <w:r>
        <w:t>is</w:t>
      </w:r>
      <w:proofErr w:type="spellEnd"/>
      <w:r>
        <w:t xml:space="preserve"> a </w:t>
      </w:r>
      <w:r w:rsidR="0030032A">
        <w:t>whole</w:t>
      </w:r>
      <w:r>
        <w:t xml:space="preserve"> host of, you know it’s a plethora of people i</w:t>
      </w:r>
      <w:r w:rsidR="0030032A">
        <w:t>s</w:t>
      </w:r>
      <w:r>
        <w:t>n</w:t>
      </w:r>
      <w:r w:rsidR="0030032A">
        <w:t>’</w:t>
      </w:r>
      <w:r>
        <w:t xml:space="preserve">t it. </w:t>
      </w:r>
    </w:p>
    <w:p w14:paraId="3A922DDD" w14:textId="71E9007B" w:rsidR="00187B46" w:rsidRDefault="00A8710B" w:rsidP="001C3B57">
      <w:r>
        <w:tab/>
        <w:t>So</w:t>
      </w:r>
      <w:r w:rsidR="0030032A">
        <w:t>,</w:t>
      </w:r>
      <w:r>
        <w:t xml:space="preserve"> I heard about the project way before it comes out,</w:t>
      </w:r>
      <w:r w:rsidR="0030032A">
        <w:t xml:space="preserve"> </w:t>
      </w:r>
      <w:r>
        <w:t>th</w:t>
      </w:r>
      <w:r w:rsidR="0030032A">
        <w:t>e</w:t>
      </w:r>
      <w:r>
        <w:t xml:space="preserve">re’s been talk about </w:t>
      </w:r>
      <w:r w:rsidR="009824C3">
        <w:t>th</w:t>
      </w:r>
      <w:r>
        <w:t>i</w:t>
      </w:r>
      <w:r w:rsidR="009824C3">
        <w:t>s</w:t>
      </w:r>
      <w:r>
        <w:t xml:space="preserve"> for a couple of years. Yeah, so you know just little snippets now and again you know I, the </w:t>
      </w:r>
      <w:r w:rsidR="0030032A">
        <w:t>safeguarding</w:t>
      </w:r>
      <w:r>
        <w:t xml:space="preserve"> team at the </w:t>
      </w:r>
      <w:r w:rsidR="0030032A">
        <w:t>Princess</w:t>
      </w:r>
      <w:r>
        <w:t xml:space="preserve"> Anne would say, “there’s going to be this team soon,</w:t>
      </w:r>
      <w:r w:rsidR="0030032A">
        <w:t xml:space="preserve"> </w:t>
      </w:r>
      <w:r>
        <w:t>ther</w:t>
      </w:r>
      <w:r w:rsidR="0030032A">
        <w:t>e</w:t>
      </w:r>
      <w:r>
        <w:t>’s going to be this team soon</w:t>
      </w:r>
      <w:r w:rsidRPr="00A8710B">
        <w:t>.”</w:t>
      </w:r>
      <w:r w:rsidR="001C3B57" w:rsidRPr="00A8710B">
        <w:t xml:space="preserve"> </w:t>
      </w:r>
      <w:r w:rsidRPr="00A8710B">
        <w:t xml:space="preserve">And I started looking out for it, because I thought, “oh, </w:t>
      </w:r>
      <w:r w:rsidR="0030032A">
        <w:t>I’</w:t>
      </w:r>
      <w:r w:rsidRPr="00A8710B">
        <w:t>m quite interested in that,” I just would like to see</w:t>
      </w:r>
      <w:r>
        <w:t xml:space="preserve"> </w:t>
      </w:r>
      <w:r w:rsidRPr="00A8710B">
        <w:t xml:space="preserve">- and I wasn’t </w:t>
      </w:r>
      <w:r w:rsidR="0030032A" w:rsidRPr="00A8710B">
        <w:t>particularly</w:t>
      </w:r>
      <w:r w:rsidRPr="00A8710B">
        <w:t xml:space="preserve"> unhappy, </w:t>
      </w:r>
      <w:r w:rsidR="0030032A">
        <w:t xml:space="preserve">I </w:t>
      </w:r>
      <w:r w:rsidRPr="00A8710B">
        <w:t>wa</w:t>
      </w:r>
      <w:r w:rsidR="0030032A">
        <w:t>s</w:t>
      </w:r>
      <w:r w:rsidRPr="00A8710B">
        <w:t>n’t actively seeking another j</w:t>
      </w:r>
      <w:r w:rsidR="009824C3">
        <w:t>o</w:t>
      </w:r>
      <w:r w:rsidRPr="00A8710B">
        <w:t>b, but it really interested me b</w:t>
      </w:r>
      <w:r w:rsidR="0030032A">
        <w:t>ec</w:t>
      </w:r>
      <w:r w:rsidRPr="00A8710B">
        <w:t>au</w:t>
      </w:r>
      <w:r w:rsidR="0030032A">
        <w:t>s</w:t>
      </w:r>
      <w:r w:rsidRPr="00A8710B">
        <w:t>e safeguarding’s such</w:t>
      </w:r>
      <w:r w:rsidR="0030032A">
        <w:t xml:space="preserve"> </w:t>
      </w:r>
      <w:r w:rsidRPr="00A8710B">
        <w:t>a passion.</w:t>
      </w:r>
      <w:r>
        <w:rPr>
          <w:b/>
          <w:bCs/>
        </w:rPr>
        <w:t xml:space="preserve"> </w:t>
      </w:r>
      <w:r w:rsidR="00187B46" w:rsidRPr="00187B46">
        <w:t xml:space="preserve">And then </w:t>
      </w:r>
      <w:r w:rsidR="0030032A">
        <w:t>I</w:t>
      </w:r>
      <w:r w:rsidR="00187B46" w:rsidRPr="00187B46">
        <w:t xml:space="preserve">… met up with a social worker </w:t>
      </w:r>
      <w:proofErr w:type="gramStart"/>
      <w:r w:rsidR="00187B46" w:rsidRPr="00187B46">
        <w:t>who’s</w:t>
      </w:r>
      <w:proofErr w:type="gramEnd"/>
      <w:r w:rsidR="00187B46" w:rsidRPr="00187B46">
        <w:t xml:space="preserve"> </w:t>
      </w:r>
      <w:r w:rsidR="0030032A">
        <w:t>q</w:t>
      </w:r>
      <w:r w:rsidR="00187B46" w:rsidRPr="00187B46">
        <w:t xml:space="preserve">uite, is a senior social worker and… the… I </w:t>
      </w:r>
      <w:proofErr w:type="gramStart"/>
      <w:r w:rsidR="0030032A" w:rsidRPr="00187B46">
        <w:t>haven’t</w:t>
      </w:r>
      <w:proofErr w:type="gramEnd"/>
      <w:r w:rsidR="00187B46" w:rsidRPr="00187B46">
        <w:t xml:space="preserve"> been looking recently, in</w:t>
      </w:r>
      <w:r w:rsidR="0030032A">
        <w:t xml:space="preserve"> </w:t>
      </w:r>
      <w:r w:rsidR="00187B46" w:rsidRPr="00187B46">
        <w:t>the last few months,</w:t>
      </w:r>
      <w:r w:rsidR="0030032A">
        <w:t xml:space="preserve"> </w:t>
      </w:r>
      <w:r w:rsidR="00187B46" w:rsidRPr="00187B46">
        <w:t>an</w:t>
      </w:r>
      <w:r w:rsidR="0030032A">
        <w:t>d</w:t>
      </w:r>
      <w:r w:rsidR="00187B46" w:rsidRPr="00187B46">
        <w:t xml:space="preserve"> she said, “the</w:t>
      </w:r>
      <w:r w:rsidR="0030032A">
        <w:t xml:space="preserve"> </w:t>
      </w:r>
      <w:r w:rsidR="00187B46" w:rsidRPr="00187B46">
        <w:t>pr</w:t>
      </w:r>
      <w:r w:rsidR="0030032A">
        <w:t>o</w:t>
      </w:r>
      <w:r w:rsidR="00187B46" w:rsidRPr="00187B46">
        <w:t xml:space="preserve">jects, this is the </w:t>
      </w:r>
      <w:r w:rsidR="0030032A" w:rsidRPr="00187B46">
        <w:t>project’s</w:t>
      </w:r>
      <w:r w:rsidR="00187B46" w:rsidRPr="00187B46">
        <w:t xml:space="preserve"> out, </w:t>
      </w:r>
      <w:r w:rsidR="009824C3">
        <w:t>it’s</w:t>
      </w:r>
      <w:r w:rsidR="00187B46" w:rsidRPr="00187B46">
        <w:t xml:space="preserve"> there, , you</w:t>
      </w:r>
      <w:r w:rsidR="0030032A">
        <w:t xml:space="preserve"> </w:t>
      </w:r>
      <w:r w:rsidR="00187B46" w:rsidRPr="00187B46">
        <w:t>shou</w:t>
      </w:r>
      <w:r w:rsidR="0030032A">
        <w:t>l</w:t>
      </w:r>
      <w:r w:rsidR="00187B46" w:rsidRPr="00187B46">
        <w:t>d go for it.” And I, b</w:t>
      </w:r>
      <w:r w:rsidR="0030032A">
        <w:t>ec</w:t>
      </w:r>
      <w:r w:rsidR="00187B46" w:rsidRPr="00187B46">
        <w:t>au</w:t>
      </w:r>
      <w:r w:rsidR="0030032A">
        <w:t>s</w:t>
      </w:r>
      <w:r w:rsidR="00187B46" w:rsidRPr="00187B46">
        <w:t>e I was working with this particular woman, she said, “the way that you’ve dealt with this particular women, you’d be such</w:t>
      </w:r>
      <w:r w:rsidR="0030032A">
        <w:t xml:space="preserve"> </w:t>
      </w:r>
      <w:r w:rsidR="00187B46" w:rsidRPr="00187B46">
        <w:t xml:space="preserve">a credit to the team, </w:t>
      </w:r>
      <w:r w:rsidR="00187B46" w:rsidRPr="009824C3">
        <w:t xml:space="preserve">and you’re </w:t>
      </w:r>
      <w:r w:rsidR="009824C3" w:rsidRPr="009824C3">
        <w:t>just</w:t>
      </w:r>
      <w:r w:rsidR="00187B46" w:rsidRPr="00187B46">
        <w:t>, the way you are, you’d be,” and so I thought,</w:t>
      </w:r>
      <w:r w:rsidR="0030032A">
        <w:t xml:space="preserve"> “</w:t>
      </w:r>
      <w:r w:rsidR="00187B46" w:rsidRPr="00187B46">
        <w:t>right okay.” And then I had a</w:t>
      </w:r>
      <w:r w:rsidR="0030032A">
        <w:t xml:space="preserve"> </w:t>
      </w:r>
      <w:r w:rsidR="00187B46" w:rsidRPr="00187B46">
        <w:t xml:space="preserve">bit of an </w:t>
      </w:r>
      <w:r w:rsidR="0030032A" w:rsidRPr="00187B46">
        <w:t>issue</w:t>
      </w:r>
      <w:r w:rsidR="00187B46" w:rsidRPr="00187B46">
        <w:t xml:space="preserve"> which we’ve spoken about briefly before, within the team, with a particular person</w:t>
      </w:r>
      <w:r w:rsidR="0030032A">
        <w:t xml:space="preserve"> </w:t>
      </w:r>
      <w:r w:rsidR="00187B46" w:rsidRPr="00187B46">
        <w:t>an</w:t>
      </w:r>
      <w:r w:rsidR="0030032A">
        <w:t>d</w:t>
      </w:r>
      <w:r w:rsidR="00187B46" w:rsidRPr="00187B46">
        <w:t xml:space="preserve"> I </w:t>
      </w:r>
      <w:r w:rsidR="0030032A">
        <w:t>w</w:t>
      </w:r>
      <w:r w:rsidR="00187B46" w:rsidRPr="00187B46">
        <w:t xml:space="preserve">as </w:t>
      </w:r>
      <w:r w:rsidR="009824C3">
        <w:t>just</w:t>
      </w:r>
      <w:r w:rsidR="00187B46" w:rsidRPr="00187B46">
        <w:t xml:space="preserve"> feeling a bit, eugh. And you know, wou</w:t>
      </w:r>
      <w:r w:rsidR="0030032A">
        <w:t>l</w:t>
      </w:r>
      <w:r w:rsidR="00187B46" w:rsidRPr="00187B46">
        <w:t xml:space="preserve">d I </w:t>
      </w:r>
      <w:r w:rsidR="0030032A">
        <w:t>h</w:t>
      </w:r>
      <w:r w:rsidR="00187B46" w:rsidRPr="00187B46">
        <w:t xml:space="preserve">ave still looked at the job if that </w:t>
      </w:r>
      <w:proofErr w:type="gramStart"/>
      <w:r w:rsidR="0030032A" w:rsidRPr="00187B46">
        <w:t>hadn’t</w:t>
      </w:r>
      <w:proofErr w:type="gramEnd"/>
      <w:r w:rsidR="00187B46" w:rsidRPr="00187B46">
        <w:t xml:space="preserve"> have been happening? I don’t know. But I </w:t>
      </w:r>
      <w:r w:rsidR="009824C3">
        <w:t>just</w:t>
      </w:r>
      <w:r w:rsidR="00187B46" w:rsidRPr="00187B46">
        <w:t xml:space="preserve"> went for it and yeah, as it was, I went for it in the </w:t>
      </w:r>
      <w:r w:rsidR="0030032A" w:rsidRPr="00187B46">
        <w:t>interview</w:t>
      </w:r>
      <w:r w:rsidR="00187B46" w:rsidRPr="00187B46">
        <w:t xml:space="preserve"> </w:t>
      </w:r>
      <w:r w:rsidR="0030032A">
        <w:t>a</w:t>
      </w:r>
      <w:r w:rsidR="00187B46" w:rsidRPr="00187B46">
        <w:t>nd then</w:t>
      </w:r>
      <w:r w:rsidR="0030032A">
        <w:t xml:space="preserve"> </w:t>
      </w:r>
      <w:r w:rsidR="00187B46" w:rsidRPr="00187B46">
        <w:t>a couple of hours after the interview they rang and offered me the, offered me the position.</w:t>
      </w:r>
      <w:r w:rsidR="0030032A">
        <w:t xml:space="preserve"> Y</w:t>
      </w:r>
      <w:r w:rsidR="00187B46">
        <w:t>eah</w:t>
      </w:r>
      <w:r w:rsidR="0030032A">
        <w:t>,</w:t>
      </w:r>
      <w:r w:rsidR="00187B46">
        <w:t xml:space="preserve"> so that was… </w:t>
      </w:r>
    </w:p>
    <w:p w14:paraId="3C8F5308" w14:textId="303112F3" w:rsidR="00187B46" w:rsidRDefault="0030032A" w:rsidP="001C3B57">
      <w:r w:rsidRPr="001C3B57">
        <w:rPr>
          <w:b/>
          <w:bCs/>
        </w:rPr>
        <w:t xml:space="preserve">Interviewer: </w:t>
      </w:r>
      <w:r w:rsidR="00187B46">
        <w:t xml:space="preserve">And talk to me about what your current </w:t>
      </w:r>
      <w:r>
        <w:t>positions</w:t>
      </w:r>
      <w:r w:rsidR="00187B46">
        <w:t xml:space="preserve"> within that team? </w:t>
      </w:r>
    </w:p>
    <w:p w14:paraId="2A3673C3" w14:textId="5962F4F1" w:rsidR="00D2154E" w:rsidRDefault="00312924" w:rsidP="001C3B57">
      <w:r>
        <w:rPr>
          <w:b/>
          <w:bCs/>
        </w:rPr>
        <w:t>Participant:</w:t>
      </w:r>
      <w:r w:rsidR="00187B46">
        <w:rPr>
          <w:b/>
          <w:bCs/>
        </w:rPr>
        <w:t xml:space="preserve"> </w:t>
      </w:r>
      <w:r w:rsidR="00D2154E">
        <w:t>So</w:t>
      </w:r>
      <w:r w:rsidR="0030032A">
        <w:t>,</w:t>
      </w:r>
      <w:r w:rsidR="00D2154E">
        <w:t xml:space="preserve"> you, the teams made up of the team lead,  three practitioners, </w:t>
      </w:r>
      <w:proofErr w:type="gramStart"/>
      <w:r w:rsidR="00D2154E">
        <w:t>they’re</w:t>
      </w:r>
      <w:proofErr w:type="gramEnd"/>
      <w:r w:rsidR="00D2154E">
        <w:t xml:space="preserve"> ca</w:t>
      </w:r>
      <w:r w:rsidR="009824C3">
        <w:t>ll</w:t>
      </w:r>
      <w:r w:rsidR="00D2154E">
        <w:t xml:space="preserve">ed the PAUSE practitioners, and then one </w:t>
      </w:r>
      <w:r w:rsidR="0030032A">
        <w:t>administrator</w:t>
      </w:r>
      <w:r w:rsidR="00D2154E">
        <w:t>. So</w:t>
      </w:r>
      <w:r w:rsidR="0030032A">
        <w:t>,</w:t>
      </w:r>
      <w:r w:rsidR="00D2154E">
        <w:t xml:space="preserve"> I</w:t>
      </w:r>
      <w:r w:rsidR="0030032A">
        <w:t>’</w:t>
      </w:r>
      <w:r w:rsidR="00D2154E">
        <w:t>m one of the practitioners. S</w:t>
      </w:r>
      <w:r w:rsidR="0030032A">
        <w:t>o,</w:t>
      </w:r>
      <w:r w:rsidR="00D2154E">
        <w:t xml:space="preserve"> I have a case load of eight women, and yeah it brings big smiles to everyone’s faces that does, eight women, wow. </w:t>
      </w:r>
    </w:p>
    <w:p w14:paraId="51A3EB31" w14:textId="56193A66" w:rsidR="00CF6084" w:rsidRDefault="0030032A" w:rsidP="001C3B57">
      <w:r w:rsidRPr="001C3B57">
        <w:rPr>
          <w:b/>
          <w:bCs/>
        </w:rPr>
        <w:lastRenderedPageBreak/>
        <w:t xml:space="preserve">Interviewer: </w:t>
      </w:r>
      <w:r w:rsidR="00D2154E">
        <w:t xml:space="preserve">But </w:t>
      </w:r>
      <w:r>
        <w:t>I’</w:t>
      </w:r>
      <w:r w:rsidR="00D2154E">
        <w:t>m sure with wh</w:t>
      </w:r>
      <w:r>
        <w:t>at</w:t>
      </w:r>
      <w:r w:rsidR="00D2154E">
        <w:t xml:space="preserve"> that actually entails. </w:t>
      </w:r>
    </w:p>
    <w:p w14:paraId="70117B19" w14:textId="0C8CD8AA" w:rsidR="001C3B57" w:rsidRDefault="00312924" w:rsidP="001C3B57">
      <w:r>
        <w:rPr>
          <w:b/>
          <w:bCs/>
        </w:rPr>
        <w:t>Participant:</w:t>
      </w:r>
      <w:r w:rsidR="00CF6084">
        <w:rPr>
          <w:b/>
          <w:bCs/>
        </w:rPr>
        <w:t xml:space="preserve"> </w:t>
      </w:r>
      <w:r w:rsidR="00023599">
        <w:t xml:space="preserve">Oh </w:t>
      </w:r>
      <w:proofErr w:type="gramStart"/>
      <w:r w:rsidR="00023599">
        <w:t>yeah</w:t>
      </w:r>
      <w:proofErr w:type="gramEnd"/>
      <w:r w:rsidR="00023599">
        <w:t>. So</w:t>
      </w:r>
      <w:r w:rsidR="0030032A">
        <w:t>,</w:t>
      </w:r>
      <w:r w:rsidR="00023599">
        <w:t xml:space="preserve"> </w:t>
      </w:r>
      <w:r w:rsidR="0030032A">
        <w:t>I’</w:t>
      </w:r>
      <w:r w:rsidR="00023599">
        <w:t>ve got, yeah</w:t>
      </w:r>
      <w:r w:rsidR="00033FEA">
        <w:t>,</w:t>
      </w:r>
      <w:r w:rsidR="00023599">
        <w:t xml:space="preserve"> </w:t>
      </w:r>
      <w:r w:rsidR="0030032A">
        <w:t>I’</w:t>
      </w:r>
      <w:r w:rsidR="00023599">
        <w:t>ve got c</w:t>
      </w:r>
      <w:r w:rsidR="0030032A">
        <w:t>a</w:t>
      </w:r>
      <w:r w:rsidR="00023599">
        <w:t xml:space="preserve">se load of eight women, and they follow, I say they follow the programme… for eighteen </w:t>
      </w:r>
      <w:r w:rsidR="0030032A">
        <w:t>months</w:t>
      </w:r>
      <w:r w:rsidR="00023599">
        <w:t xml:space="preserve">, </w:t>
      </w:r>
      <w:r w:rsidR="0030032A">
        <w:t>there’s</w:t>
      </w:r>
      <w:r w:rsidR="00023599">
        <w:t xml:space="preserve"> not a, you know I haven’t got a booklet that’s,</w:t>
      </w:r>
      <w:r w:rsidR="0030032A">
        <w:t xml:space="preserve"> </w:t>
      </w:r>
      <w:r w:rsidR="00023599">
        <w:t>th</w:t>
      </w:r>
      <w:r w:rsidR="0030032A">
        <w:t>a</w:t>
      </w:r>
      <w:r w:rsidR="00023599">
        <w:t xml:space="preserve">t’s a </w:t>
      </w:r>
      <w:r w:rsidR="0030032A">
        <w:t>programme</w:t>
      </w:r>
      <w:r w:rsidR="00023599">
        <w:t xml:space="preserve">, so to </w:t>
      </w:r>
      <w:r w:rsidR="0030032A">
        <w:t>speak</w:t>
      </w:r>
      <w:r w:rsidR="00023599">
        <w:t>. It</w:t>
      </w:r>
      <w:r w:rsidR="00033FEA">
        <w:t>’</w:t>
      </w:r>
      <w:r w:rsidR="00023599">
        <w:t xml:space="preserve">s </w:t>
      </w:r>
      <w:r w:rsidR="009824C3">
        <w:t>just</w:t>
      </w:r>
      <w:r w:rsidR="00023599">
        <w:t xml:space="preserve"> that… you kn</w:t>
      </w:r>
      <w:r w:rsidR="0030032A">
        <w:t>o</w:t>
      </w:r>
      <w:r w:rsidR="00023599">
        <w:t>w ther</w:t>
      </w:r>
      <w:r w:rsidR="0030032A">
        <w:t>e</w:t>
      </w:r>
      <w:r w:rsidR="00023599">
        <w:t xml:space="preserve">’s </w:t>
      </w:r>
      <w:r w:rsidR="0030032A">
        <w:t>certain</w:t>
      </w:r>
      <w:r w:rsidR="00023599">
        <w:t xml:space="preserve"> little </w:t>
      </w:r>
      <w:r w:rsidR="0030032A">
        <w:t>things</w:t>
      </w:r>
      <w:r w:rsidR="00023599">
        <w:t xml:space="preserve"> like planning and goal making that we do at certain points… th</w:t>
      </w:r>
      <w:r w:rsidR="0030032A">
        <w:t>e</w:t>
      </w:r>
      <w:r w:rsidR="00023599">
        <w:t>re</w:t>
      </w:r>
      <w:r w:rsidR="0030032A">
        <w:t>’</w:t>
      </w:r>
      <w:r w:rsidR="00023599">
        <w:t>s getting to know you at the beginning that we do, th</w:t>
      </w:r>
      <w:r w:rsidR="0030032A">
        <w:t>e</w:t>
      </w:r>
      <w:r w:rsidR="00023599">
        <w:t>re</w:t>
      </w:r>
      <w:r w:rsidR="0030032A">
        <w:t>’</w:t>
      </w:r>
      <w:r w:rsidR="00023599">
        <w:t xml:space="preserve">s a risk </w:t>
      </w:r>
      <w:r w:rsidR="0030032A">
        <w:t>assessment</w:t>
      </w:r>
      <w:r w:rsidR="00023599">
        <w:t xml:space="preserve"> that we do. But ther</w:t>
      </w:r>
      <w:r w:rsidR="0030032A">
        <w:t>e</w:t>
      </w:r>
      <w:r w:rsidR="00023599">
        <w:t>’s not, you know, we</w:t>
      </w:r>
      <w:r w:rsidR="0030032A">
        <w:t xml:space="preserve"> </w:t>
      </w:r>
      <w:r w:rsidR="00023599">
        <w:t xml:space="preserve">often talk about “the </w:t>
      </w:r>
      <w:r w:rsidR="0030032A">
        <w:t>programme</w:t>
      </w:r>
      <w:r w:rsidR="00023599">
        <w:t>,” but it</w:t>
      </w:r>
      <w:r w:rsidR="0030032A">
        <w:t>’</w:t>
      </w:r>
      <w:r w:rsidR="00023599">
        <w:t>s, th</w:t>
      </w:r>
      <w:r w:rsidR="0030032A">
        <w:t>e</w:t>
      </w:r>
      <w:r w:rsidR="00023599">
        <w:t>r</w:t>
      </w:r>
      <w:r w:rsidR="0030032A">
        <w:t>e</w:t>
      </w:r>
      <w:r w:rsidR="00023599">
        <w:t xml:space="preserve"> isn’t really </w:t>
      </w:r>
      <w:r w:rsidR="00023599" w:rsidRPr="00023599">
        <w:rPr>
          <w:i/>
          <w:iCs/>
        </w:rPr>
        <w:t>a</w:t>
      </w:r>
      <w:r w:rsidR="00023599">
        <w:t xml:space="preserve"> </w:t>
      </w:r>
      <w:r w:rsidR="0030032A">
        <w:t>programme</w:t>
      </w:r>
      <w:r w:rsidR="00023599">
        <w:t>, it’s hard to explain</w:t>
      </w:r>
      <w:r w:rsidR="0030032A">
        <w:t xml:space="preserve"> </w:t>
      </w:r>
      <w:r w:rsidR="00023599">
        <w:t>th</w:t>
      </w:r>
      <w:r w:rsidR="0030032A">
        <w:t>a</w:t>
      </w:r>
      <w:r w:rsidR="00023599">
        <w:t xml:space="preserve">t. </w:t>
      </w:r>
      <w:proofErr w:type="gramStart"/>
      <w:r w:rsidR="00023599">
        <w:t>It</w:t>
      </w:r>
      <w:r w:rsidR="00033FEA">
        <w:t>’</w:t>
      </w:r>
      <w:r w:rsidR="00023599">
        <w:t>s</w:t>
      </w:r>
      <w:proofErr w:type="gramEnd"/>
      <w:r w:rsidR="00023599">
        <w:t xml:space="preserve"> </w:t>
      </w:r>
      <w:r w:rsidR="009824C3">
        <w:t>just</w:t>
      </w:r>
      <w:r w:rsidR="00023599">
        <w:t xml:space="preserve"> relationship based. I do everything with these women, and </w:t>
      </w:r>
      <w:r w:rsidR="009824C3">
        <w:t>it’s</w:t>
      </w:r>
      <w:r w:rsidR="00023599">
        <w:t xml:space="preserve"> bespoke, </w:t>
      </w:r>
      <w:r w:rsidR="009824C3">
        <w:t>it’s</w:t>
      </w:r>
      <w:r w:rsidR="00023599">
        <w:t xml:space="preserve"> bespoke to the</w:t>
      </w:r>
      <w:r w:rsidR="0030032A">
        <w:t>i</w:t>
      </w:r>
      <w:r w:rsidR="00023599">
        <w:t>r individual needs. And it</w:t>
      </w:r>
      <w:r w:rsidR="00033FEA">
        <w:t>’</w:t>
      </w:r>
      <w:r w:rsidR="00023599">
        <w:t>s all different, you know,</w:t>
      </w:r>
      <w:r w:rsidR="0030032A">
        <w:t xml:space="preserve"> </w:t>
      </w:r>
      <w:r w:rsidR="00023599">
        <w:t>th</w:t>
      </w:r>
      <w:r w:rsidR="0030032A">
        <w:t>e</w:t>
      </w:r>
      <w:r w:rsidR="00023599">
        <w:t>re’s different things to what I</w:t>
      </w:r>
      <w:r w:rsidR="0030032A">
        <w:t>’</w:t>
      </w:r>
      <w:r w:rsidR="00023599">
        <w:t xml:space="preserve">m doing with one lady to what </w:t>
      </w:r>
      <w:r w:rsidR="0030032A">
        <w:t>I’</w:t>
      </w:r>
      <w:r w:rsidR="00023599">
        <w:t>m doing with another. It</w:t>
      </w:r>
      <w:r w:rsidR="0030032A">
        <w:t>’</w:t>
      </w:r>
      <w:r w:rsidR="00023599">
        <w:t xml:space="preserve">s interesting, there’s – </w:t>
      </w:r>
      <w:r w:rsidR="0030032A">
        <w:t>I’</w:t>
      </w:r>
      <w:r w:rsidR="00023599">
        <w:t xml:space="preserve">m </w:t>
      </w:r>
      <w:r w:rsidR="009824C3">
        <w:t>just</w:t>
      </w:r>
      <w:r w:rsidR="00023599">
        <w:t xml:space="preserve"> looking at my list up in the top – it</w:t>
      </w:r>
      <w:r w:rsidR="0030032A">
        <w:t>’</w:t>
      </w:r>
      <w:r w:rsidR="00023599">
        <w:t>s interesting t</w:t>
      </w:r>
      <w:r w:rsidR="0030032A">
        <w:t>hat</w:t>
      </w:r>
      <w:r w:rsidR="00023599">
        <w:t xml:space="preserve"> th</w:t>
      </w:r>
      <w:r w:rsidR="0030032A">
        <w:t>e</w:t>
      </w:r>
      <w:r w:rsidR="00023599">
        <w:t>re</w:t>
      </w:r>
      <w:r w:rsidR="0030032A">
        <w:t>’</w:t>
      </w:r>
      <w:r w:rsidR="00023599">
        <w:t>s one, two, three, four women of my case load that I was the</w:t>
      </w:r>
      <w:r w:rsidR="0030032A">
        <w:t>i</w:t>
      </w:r>
      <w:r w:rsidR="00023599">
        <w:t xml:space="preserve">r midwife. </w:t>
      </w:r>
    </w:p>
    <w:p w14:paraId="1FDCD3DE" w14:textId="1CB13561" w:rsidR="00023599" w:rsidRDefault="0030032A" w:rsidP="001C3B57">
      <w:r w:rsidRPr="001C3B57">
        <w:rPr>
          <w:b/>
          <w:bCs/>
        </w:rPr>
        <w:t xml:space="preserve">Interviewer: </w:t>
      </w:r>
      <w:r w:rsidR="00023599">
        <w:t xml:space="preserve">Really? </w:t>
      </w:r>
    </w:p>
    <w:p w14:paraId="460FA11A" w14:textId="1F8D6D88" w:rsidR="00023599" w:rsidRPr="0030032A" w:rsidRDefault="00312924" w:rsidP="001C3B57">
      <w:r>
        <w:rPr>
          <w:b/>
          <w:bCs/>
        </w:rPr>
        <w:t>Participant:</w:t>
      </w:r>
      <w:r w:rsidR="00023599">
        <w:rPr>
          <w:b/>
          <w:bCs/>
        </w:rPr>
        <w:t xml:space="preserve"> </w:t>
      </w:r>
      <w:proofErr w:type="gramStart"/>
      <w:r w:rsidR="00023599" w:rsidRPr="0030032A">
        <w:t>Yeah</w:t>
      </w:r>
      <w:proofErr w:type="gramEnd"/>
      <w:r w:rsidR="00023599" w:rsidRPr="0030032A">
        <w:t xml:space="preserve">. </w:t>
      </w:r>
    </w:p>
    <w:p w14:paraId="7ACC9F90" w14:textId="577063BF" w:rsidR="00023599" w:rsidRPr="0030032A" w:rsidRDefault="0030032A" w:rsidP="001C3B57">
      <w:r w:rsidRPr="001C3B57">
        <w:rPr>
          <w:b/>
          <w:bCs/>
        </w:rPr>
        <w:t xml:space="preserve">Interviewer: </w:t>
      </w:r>
      <w:r w:rsidR="00023599" w:rsidRPr="0030032A">
        <w:t xml:space="preserve">Wow. Talk to me a bit more about that. </w:t>
      </w:r>
    </w:p>
    <w:p w14:paraId="114EE954" w14:textId="667FB14A" w:rsidR="00023599" w:rsidRDefault="00312924" w:rsidP="001C3B57">
      <w:r>
        <w:rPr>
          <w:b/>
          <w:bCs/>
        </w:rPr>
        <w:t>Participant:</w:t>
      </w:r>
      <w:r w:rsidR="00023599">
        <w:rPr>
          <w:b/>
          <w:bCs/>
        </w:rPr>
        <w:t xml:space="preserve"> </w:t>
      </w:r>
      <w:r w:rsidR="007661EA">
        <w:t>… so… from</w:t>
      </w:r>
      <w:r w:rsidR="0030032A">
        <w:t xml:space="preserve"> </w:t>
      </w:r>
      <w:r w:rsidR="007661EA">
        <w:t xml:space="preserve">a continuity perspective, and </w:t>
      </w:r>
      <w:r w:rsidR="0030032A">
        <w:t>I’</w:t>
      </w:r>
      <w:r w:rsidR="007661EA">
        <w:t xml:space="preserve">ve always </w:t>
      </w:r>
      <w:r w:rsidR="0030032A">
        <w:t>believed</w:t>
      </w:r>
      <w:r w:rsidR="007661EA">
        <w:t xml:space="preserve"> in continuity, </w:t>
      </w:r>
      <w:r w:rsidR="0030032A">
        <w:t>I’</w:t>
      </w:r>
      <w:r w:rsidR="007661EA">
        <w:t xml:space="preserve">ve always </w:t>
      </w:r>
      <w:r w:rsidR="0030032A">
        <w:t>thought</w:t>
      </w:r>
      <w:r w:rsidR="007661EA">
        <w:t xml:space="preserve"> </w:t>
      </w:r>
      <w:r w:rsidR="0030032A">
        <w:t xml:space="preserve"> </w:t>
      </w:r>
      <w:r w:rsidR="007661EA">
        <w:t>t</w:t>
      </w:r>
      <w:r w:rsidR="0030032A">
        <w:t>hat</w:t>
      </w:r>
      <w:r w:rsidR="007661EA">
        <w:t xml:space="preserve"> it</w:t>
      </w:r>
      <w:r w:rsidR="0030032A">
        <w:t>’</w:t>
      </w:r>
      <w:r w:rsidR="007661EA">
        <w:t xml:space="preserve">s, it should, </w:t>
      </w:r>
      <w:r w:rsidR="0030032A">
        <w:t>I’</w:t>
      </w:r>
      <w:r w:rsidR="007661EA">
        <w:t>ve always personally</w:t>
      </w:r>
      <w:r w:rsidR="0030032A">
        <w:t xml:space="preserve"> thought</w:t>
      </w:r>
      <w:r w:rsidR="007661EA">
        <w:t xml:space="preserve"> I mean… </w:t>
      </w:r>
      <w:r w:rsidR="009824C3">
        <w:t>it’s</w:t>
      </w:r>
      <w:r w:rsidR="007661EA">
        <w:t xml:space="preserve"> what we all want go</w:t>
      </w:r>
      <w:r w:rsidR="0030032A">
        <w:t>l</w:t>
      </w:r>
      <w:r w:rsidR="007661EA">
        <w:t xml:space="preserve">d standard, it shouldn’t </w:t>
      </w:r>
      <w:r w:rsidR="009824C3">
        <w:t>just</w:t>
      </w:r>
      <w:r w:rsidR="007661EA">
        <w:t xml:space="preserve"> be offered to the </w:t>
      </w:r>
      <w:r w:rsidR="0030032A">
        <w:t>vulnerable</w:t>
      </w:r>
      <w:r w:rsidR="007661EA">
        <w:t xml:space="preserve"> the BAME community, … you know, homebirth, I think</w:t>
      </w:r>
      <w:r w:rsidR="0030032A">
        <w:t xml:space="preserve"> </w:t>
      </w:r>
      <w:r w:rsidR="007661EA">
        <w:t xml:space="preserve">everybody, </w:t>
      </w:r>
      <w:r w:rsidR="0030032A">
        <w:t xml:space="preserve">I </w:t>
      </w:r>
      <w:r w:rsidR="007661EA">
        <w:t xml:space="preserve">think it would, it would, it would enhance </w:t>
      </w:r>
      <w:r w:rsidR="0030032A">
        <w:t>everyone’s</w:t>
      </w:r>
      <w:r w:rsidR="007661EA">
        <w:t xml:space="preserve"> midwifery </w:t>
      </w:r>
      <w:r w:rsidR="0030032A">
        <w:t>experience</w:t>
      </w:r>
      <w:r w:rsidR="007661EA">
        <w:t>.</w:t>
      </w:r>
      <w:r w:rsidR="0030032A">
        <w:t xml:space="preserve"> </w:t>
      </w:r>
      <w:r w:rsidR="007661EA">
        <w:t>An</w:t>
      </w:r>
      <w:r w:rsidR="0030032A">
        <w:t>d</w:t>
      </w:r>
      <w:r w:rsidR="007661EA">
        <w:t xml:space="preserve"> I think th</w:t>
      </w:r>
      <w:r w:rsidR="0030032A">
        <w:t>at</w:t>
      </w:r>
      <w:r w:rsidR="007661EA">
        <w:t xml:space="preserve"> it could only reduce…. … you know I think it could only reduce adverse outcomes, </w:t>
      </w:r>
      <w:r w:rsidR="0030032A">
        <w:t>particularly</w:t>
      </w:r>
      <w:r w:rsidR="007661EA">
        <w:t xml:space="preserve"> for instrumental delivery. I just, </w:t>
      </w:r>
      <w:r w:rsidR="0030032A">
        <w:t xml:space="preserve">I </w:t>
      </w:r>
      <w:r w:rsidR="009824C3">
        <w:t>just</w:t>
      </w:r>
      <w:r w:rsidR="007661EA">
        <w:t xml:space="preserve"> feel that when you</w:t>
      </w:r>
      <w:r w:rsidR="0030032A">
        <w:t>’v</w:t>
      </w:r>
      <w:r w:rsidR="007661EA">
        <w:t xml:space="preserve">e got that </w:t>
      </w:r>
      <w:r w:rsidR="0030032A">
        <w:t>continuity</w:t>
      </w:r>
      <w:r w:rsidR="007661EA">
        <w:t xml:space="preserve"> and you’ve worked with somebody, that you maybe believe that midwife a</w:t>
      </w:r>
      <w:r w:rsidR="0030032A">
        <w:t xml:space="preserve"> </w:t>
      </w:r>
      <w:r w:rsidR="007661EA">
        <w:t xml:space="preserve">bit more to keep going or to make decisions </w:t>
      </w:r>
      <w:r w:rsidR="0030032A">
        <w:t>because</w:t>
      </w:r>
      <w:r w:rsidR="007661EA">
        <w:t xml:space="preserve"> you’ve got that </w:t>
      </w:r>
      <w:r w:rsidR="0030032A">
        <w:t>relationship</w:t>
      </w:r>
      <w:r w:rsidR="007661EA">
        <w:t>. So</w:t>
      </w:r>
      <w:r w:rsidR="0030032A">
        <w:t>,</w:t>
      </w:r>
      <w:r w:rsidR="007661EA">
        <w:t xml:space="preserve"> I’ve always believed in continuity… that’s just, that’s </w:t>
      </w:r>
      <w:r w:rsidR="009824C3">
        <w:t>just</w:t>
      </w:r>
      <w:r w:rsidR="007661EA">
        <w:t xml:space="preserve"> got ticked and crossed and stamped on for this, because it really, really works. The relationship I</w:t>
      </w:r>
      <w:r w:rsidR="0030032A">
        <w:t>’</w:t>
      </w:r>
      <w:r w:rsidR="007661EA">
        <w:t xml:space="preserve">ve got with a particular, we’ll call her SG,  the </w:t>
      </w:r>
      <w:r w:rsidR="0030032A">
        <w:t>relationship</w:t>
      </w:r>
      <w:r w:rsidR="007661EA">
        <w:t xml:space="preserve"> I</w:t>
      </w:r>
      <w:r w:rsidR="0030032A">
        <w:t>’</w:t>
      </w:r>
      <w:r w:rsidR="007661EA">
        <w:t>ve got with her, I</w:t>
      </w:r>
      <w:r w:rsidR="0030032A">
        <w:t>’</w:t>
      </w:r>
      <w:r w:rsidR="007661EA">
        <w:t>ve, oh she’s</w:t>
      </w:r>
      <w:r w:rsidR="0030032A">
        <w:t xml:space="preserve"> </w:t>
      </w:r>
      <w:r w:rsidR="007661EA">
        <w:t>my, she’s my , she</w:t>
      </w:r>
      <w:r w:rsidR="0030032A">
        <w:t>’</w:t>
      </w:r>
      <w:r w:rsidR="007661EA">
        <w:t>s my</w:t>
      </w:r>
      <w:r w:rsidR="0030032A">
        <w:t xml:space="preserve"> </w:t>
      </w:r>
      <w:r w:rsidR="007661EA">
        <w:t>dream, she’s just been brilliant, working with her and the difference from when I fi</w:t>
      </w:r>
      <w:r w:rsidR="00033FEA">
        <w:t>rs</w:t>
      </w:r>
      <w:r w:rsidR="007661EA">
        <w:t>t met her to now are just, she’s going to AA every</w:t>
      </w:r>
      <w:r w:rsidR="0030032A">
        <w:t xml:space="preserve"> </w:t>
      </w:r>
      <w:r w:rsidR="007661EA">
        <w:t xml:space="preserve">week, I go and sit in an AA meeting </w:t>
      </w:r>
      <w:r w:rsidR="0030032A">
        <w:t>every week</w:t>
      </w:r>
      <w:r w:rsidR="007661EA">
        <w:t xml:space="preserve"> I do. And</w:t>
      </w:r>
      <w:r w:rsidR="0030032A">
        <w:t xml:space="preserve"> </w:t>
      </w:r>
      <w:r w:rsidR="007661EA">
        <w:t>sh</w:t>
      </w:r>
      <w:r w:rsidR="0030032A">
        <w:t>e</w:t>
      </w:r>
      <w:r w:rsidR="007661EA">
        <w:t>’s made a scrapbook and</w:t>
      </w:r>
      <w:r w:rsidR="0030032A">
        <w:t xml:space="preserve"> </w:t>
      </w:r>
      <w:r w:rsidR="007661EA">
        <w:t>she’s getting</w:t>
      </w:r>
      <w:r w:rsidR="0030032A">
        <w:t xml:space="preserve"> </w:t>
      </w:r>
      <w:r w:rsidR="007661EA">
        <w:t xml:space="preserve">a job </w:t>
      </w:r>
      <w:r w:rsidR="0030032A">
        <w:t xml:space="preserve">and </w:t>
      </w:r>
      <w:r w:rsidR="007661EA">
        <w:t>sh</w:t>
      </w:r>
      <w:r w:rsidR="0030032A">
        <w:t>e</w:t>
      </w:r>
      <w:r w:rsidR="007661EA">
        <w:t>’s moving and she’s not taking drugs and</w:t>
      </w:r>
      <w:r w:rsidR="0030032A">
        <w:t xml:space="preserve"> </w:t>
      </w:r>
      <w:r w:rsidR="007661EA">
        <w:t>sh</w:t>
      </w:r>
      <w:r w:rsidR="0030032A">
        <w:t>e</w:t>
      </w:r>
      <w:r w:rsidR="007661EA">
        <w:t xml:space="preserve">’s not with the guy anymore that beats her up. And just great. </w:t>
      </w:r>
    </w:p>
    <w:p w14:paraId="03B44A3A" w14:textId="51AC0592" w:rsidR="007661EA" w:rsidRDefault="007661EA" w:rsidP="001C3B57">
      <w:r>
        <w:tab/>
        <w:t xml:space="preserve">And then you’ve got another </w:t>
      </w:r>
      <w:r w:rsidR="0030032A">
        <w:t>l</w:t>
      </w:r>
      <w:r>
        <w:t>ady who I wa</w:t>
      </w:r>
      <w:r w:rsidR="00951676">
        <w:t>s</w:t>
      </w:r>
      <w:r>
        <w:t xml:space="preserve"> a midwife for… she h</w:t>
      </w:r>
      <w:r w:rsidR="00951676">
        <w:t>a</w:t>
      </w:r>
      <w:r>
        <w:t xml:space="preserve">d her final contact last week, one of her, with one of her children, so… </w:t>
      </w:r>
      <w:r w:rsidR="009824C3">
        <w:t>it’s</w:t>
      </w:r>
      <w:r>
        <w:t xml:space="preserve"> calle</w:t>
      </w:r>
      <w:r w:rsidR="0030032A">
        <w:t>d</w:t>
      </w:r>
      <w:r>
        <w:t xml:space="preserve"> the </w:t>
      </w:r>
      <w:proofErr w:type="spellStart"/>
      <w:r>
        <w:t>the</w:t>
      </w:r>
      <w:proofErr w:type="spellEnd"/>
      <w:r>
        <w:t xml:space="preserve"> Goodbye </w:t>
      </w:r>
      <w:r w:rsidR="00033FEA">
        <w:t>F</w:t>
      </w:r>
      <w:r>
        <w:t xml:space="preserve">or Now </w:t>
      </w:r>
      <w:r w:rsidR="0030032A">
        <w:t>contact</w:t>
      </w:r>
      <w:r>
        <w:t xml:space="preserve"> which </w:t>
      </w:r>
      <w:r w:rsidR="00951676">
        <w:t xml:space="preserve">I </w:t>
      </w:r>
      <w:r w:rsidR="009824C3">
        <w:t>just</w:t>
      </w:r>
      <w:r>
        <w:t xml:space="preserve"> think</w:t>
      </w:r>
      <w:r w:rsidR="003A0B43">
        <w:t xml:space="preserve"> is, I </w:t>
      </w:r>
      <w:r w:rsidR="009824C3">
        <w:t>just</w:t>
      </w:r>
      <w:r w:rsidR="003A0B43">
        <w:t xml:space="preserve"> think that, I don’t know, it really seems to upset women when they hear that its Goodbye </w:t>
      </w:r>
      <w:r w:rsidR="00033FEA">
        <w:t>F</w:t>
      </w:r>
      <w:r w:rsidR="003A0B43">
        <w:t xml:space="preserve">or Now </w:t>
      </w:r>
      <w:r w:rsidR="00951676">
        <w:t>c</w:t>
      </w:r>
      <w:r w:rsidR="003A0B43">
        <w:t>ontact. I suppose</w:t>
      </w:r>
      <w:r w:rsidR="00033FEA">
        <w:t>,</w:t>
      </w:r>
      <w:r w:rsidR="003A0B43">
        <w:t xml:space="preserve"> I </w:t>
      </w:r>
      <w:r w:rsidR="0030032A">
        <w:t>suppose</w:t>
      </w:r>
      <w:r w:rsidR="003A0B43">
        <w:t xml:space="preserve"> what</w:t>
      </w:r>
      <w:r w:rsidR="0030032A">
        <w:t xml:space="preserve"> </w:t>
      </w:r>
      <w:r w:rsidR="003A0B43">
        <w:t>else do you</w:t>
      </w:r>
      <w:r w:rsidR="0030032A">
        <w:t xml:space="preserve"> </w:t>
      </w:r>
      <w:r w:rsidR="003A0B43">
        <w:t xml:space="preserve">call it? I </w:t>
      </w:r>
      <w:r w:rsidR="0030032A">
        <w:t>suppose</w:t>
      </w:r>
      <w:r w:rsidR="003A0B43">
        <w:t xml:space="preserve"> Final </w:t>
      </w:r>
      <w:r w:rsidR="00033FEA">
        <w:t>C</w:t>
      </w:r>
      <w:r w:rsidR="0030032A">
        <w:t xml:space="preserve">ontact </w:t>
      </w:r>
      <w:r w:rsidR="00033FEA">
        <w:t>i</w:t>
      </w:r>
      <w:r w:rsidR="0030032A">
        <w:t>s a bit crap as we</w:t>
      </w:r>
      <w:r w:rsidR="00951676">
        <w:t>l</w:t>
      </w:r>
      <w:r w:rsidR="0030032A">
        <w:t xml:space="preserve">l to be fair. </w:t>
      </w:r>
      <w:r w:rsidR="00033FEA">
        <w:t>A</w:t>
      </w:r>
      <w:r w:rsidR="0030032A">
        <w:t xml:space="preserve">nyway, she went last </w:t>
      </w:r>
      <w:proofErr w:type="gramStart"/>
      <w:r w:rsidR="0030032A">
        <w:t>week</w:t>
      </w:r>
      <w:proofErr w:type="gramEnd"/>
      <w:r w:rsidR="0030032A">
        <w:t xml:space="preserve"> </w:t>
      </w:r>
      <w:r w:rsidR="003A0B43">
        <w:t xml:space="preserve">and I rang her the day after </w:t>
      </w:r>
      <w:r w:rsidR="00951676">
        <w:t>because</w:t>
      </w:r>
      <w:r w:rsidR="003A0B43">
        <w:t xml:space="preserve"> would have normally supported her with that, but she told me the day </w:t>
      </w:r>
      <w:proofErr w:type="gramStart"/>
      <w:r w:rsidR="003A0B43">
        <w:t>before</w:t>
      </w:r>
      <w:proofErr w:type="gramEnd"/>
      <w:r w:rsidR="003A0B43">
        <w:t xml:space="preserve"> so I already had other </w:t>
      </w:r>
      <w:r w:rsidR="00951676">
        <w:t>appointments</w:t>
      </w:r>
      <w:r w:rsidR="003A0B43">
        <w:t xml:space="preserve"> in. So</w:t>
      </w:r>
      <w:r w:rsidR="0030032A">
        <w:t>,</w:t>
      </w:r>
      <w:r w:rsidR="003A0B43">
        <w:t xml:space="preserve"> I said, “oh,” you k</w:t>
      </w:r>
      <w:r w:rsidR="0030032A">
        <w:t>n</w:t>
      </w:r>
      <w:r w:rsidR="003A0B43">
        <w:t>o</w:t>
      </w:r>
      <w:r w:rsidR="0030032A">
        <w:t>w</w:t>
      </w:r>
      <w:r w:rsidR="003A0B43">
        <w:t xml:space="preserve"> I rang her I said,</w:t>
      </w:r>
      <w:r w:rsidR="0030032A">
        <w:t xml:space="preserve"> “</w:t>
      </w:r>
      <w:r w:rsidR="003A0B43">
        <w:t>how di</w:t>
      </w:r>
      <w:r w:rsidR="0030032A">
        <w:t>d</w:t>
      </w:r>
      <w:r w:rsidR="003A0B43">
        <w:t xml:space="preserve"> it go?” she said, “yeah it went, it went really well</w:t>
      </w:r>
      <w:r w:rsidR="00033FEA">
        <w:t>.</w:t>
      </w:r>
      <w:r w:rsidR="003A0B43">
        <w:t xml:space="preserve">” </w:t>
      </w:r>
      <w:r w:rsidR="00033FEA">
        <w:t>T</w:t>
      </w:r>
      <w:r w:rsidR="003A0B43">
        <w:t>hey’re really outdoorsy the family, b</w:t>
      </w:r>
      <w:r w:rsidR="0030032A">
        <w:t>ec</w:t>
      </w:r>
      <w:r w:rsidR="003A0B43">
        <w:t>au</w:t>
      </w:r>
      <w:r w:rsidR="0030032A">
        <w:t>s</w:t>
      </w:r>
      <w:r w:rsidR="003A0B43">
        <w:t xml:space="preserve">e you can meet the family as </w:t>
      </w:r>
      <w:r w:rsidR="00951676">
        <w:t>w</w:t>
      </w:r>
      <w:r w:rsidR="003A0B43">
        <w:t>ell, and they don’t always do that, they only do it for really quite low risk women, so -</w:t>
      </w:r>
      <w:r w:rsidR="00033FEA">
        <w:t xml:space="preserve"> </w:t>
      </w:r>
      <w:r w:rsidR="003A0B43">
        <w:t>as in low risk from violence.  so she said but</w:t>
      </w:r>
      <w:r w:rsidR="00951676">
        <w:t xml:space="preserve"> </w:t>
      </w:r>
      <w:r w:rsidR="003A0B43">
        <w:t>yes</w:t>
      </w:r>
      <w:r w:rsidR="00951676">
        <w:t>,</w:t>
      </w:r>
      <w:r w:rsidR="003A0B43">
        <w:t xml:space="preserve"> they </w:t>
      </w:r>
      <w:r w:rsidR="00951676">
        <w:t>ha</w:t>
      </w:r>
      <w:r w:rsidR="003A0B43">
        <w:t>d a</w:t>
      </w:r>
      <w:r w:rsidR="00951676">
        <w:t xml:space="preserve"> </w:t>
      </w:r>
      <w:r w:rsidR="003A0B43">
        <w:t>r</w:t>
      </w:r>
      <w:r w:rsidR="00951676">
        <w:t>e</w:t>
      </w:r>
      <w:r w:rsidR="003A0B43">
        <w:t>ally good contact, they’re outdoorsy, she r</w:t>
      </w:r>
      <w:r w:rsidR="00951676">
        <w:t>e</w:t>
      </w:r>
      <w:r w:rsidR="003A0B43">
        <w:t xml:space="preserve">ally enjoyed it,  well I say really enjoyed it, but she was happy. So clearly had a lot of love to give, </w:t>
      </w:r>
      <w:proofErr w:type="spellStart"/>
      <w:r w:rsidR="003A0B43">
        <w:t>ra</w:t>
      </w:r>
      <w:proofErr w:type="spellEnd"/>
      <w:r w:rsidR="003A0B43">
        <w:t xml:space="preserve">-de-rah-de-rah. And then she said well afterwards, she had a de-brief with the social worker, and her social </w:t>
      </w:r>
      <w:r w:rsidR="00951676">
        <w:t>worker</w:t>
      </w:r>
      <w:r w:rsidR="003A0B43">
        <w:t xml:space="preserve"> said to he</w:t>
      </w:r>
      <w:r w:rsidR="00951676">
        <w:t>r</w:t>
      </w:r>
      <w:r w:rsidR="00033FEA">
        <w:t>,</w:t>
      </w:r>
      <w:r w:rsidR="00951676">
        <w:t xml:space="preserve"> “</w:t>
      </w:r>
      <w:r w:rsidR="00033FEA">
        <w:t>W</w:t>
      </w:r>
      <w:r w:rsidR="003A0B43">
        <w:t>ow KB, wow you , you really</w:t>
      </w:r>
      <w:r w:rsidR="00951676">
        <w:t>,</w:t>
      </w:r>
      <w:r w:rsidR="003A0B43">
        <w:t xml:space="preserve"> really interacted, you had a lot mo</w:t>
      </w:r>
      <w:r w:rsidR="00951676">
        <w:t>re</w:t>
      </w:r>
      <w:r w:rsidR="003A0B43">
        <w:t xml:space="preserve"> to say, you </w:t>
      </w:r>
      <w:r w:rsidR="009824C3">
        <w:t>just</w:t>
      </w:r>
      <w:r w:rsidR="003A0B43">
        <w:t xml:space="preserve"> seemed a </w:t>
      </w:r>
      <w:r w:rsidR="00951676">
        <w:t xml:space="preserve">little </w:t>
      </w:r>
      <w:r w:rsidR="003A0B43">
        <w:t xml:space="preserve">bit more, … </w:t>
      </w:r>
      <w:r w:rsidR="00951676">
        <w:t>positive</w:t>
      </w:r>
      <w:r w:rsidR="003A0B43">
        <w:t xml:space="preserve"> and chatty </w:t>
      </w:r>
      <w:r w:rsidR="00951676">
        <w:t xml:space="preserve">and </w:t>
      </w:r>
      <w:r w:rsidR="003A0B43">
        <w:t xml:space="preserve"> you kn</w:t>
      </w:r>
      <w:r w:rsidR="00951676">
        <w:t>o</w:t>
      </w:r>
      <w:r w:rsidR="003A0B43">
        <w:t xml:space="preserve">w </w:t>
      </w:r>
      <w:r w:rsidR="00951676">
        <w:t xml:space="preserve">I </w:t>
      </w:r>
      <w:r w:rsidR="003A0B43">
        <w:t>can’t believe all the questions</w:t>
      </w:r>
      <w:r w:rsidR="00951676">
        <w:t xml:space="preserve"> </w:t>
      </w:r>
      <w:r w:rsidR="003A0B43">
        <w:t>th</w:t>
      </w:r>
      <w:r w:rsidR="00951676">
        <w:t>at</w:t>
      </w:r>
      <w:r w:rsidR="003A0B43">
        <w:t xml:space="preserve"> you asked,” so she’s obviously she’s quite mute really, you know, </w:t>
      </w:r>
      <w:r w:rsidR="00951676">
        <w:t>hasn’t</w:t>
      </w:r>
      <w:r w:rsidR="003A0B43">
        <w:t xml:space="preserve"> got a lot of social skills. </w:t>
      </w:r>
      <w:r w:rsidR="003A0B43">
        <w:lastRenderedPageBreak/>
        <w:t>And she said, “oh well I</w:t>
      </w:r>
      <w:r w:rsidR="00951676">
        <w:t>’</w:t>
      </w:r>
      <w:r w:rsidR="003A0B43">
        <w:t xml:space="preserve">ve been working with </w:t>
      </w:r>
      <w:r w:rsidR="00B27E55">
        <w:t>Tara</w:t>
      </w:r>
      <w:r w:rsidR="003A0B43">
        <w:t xml:space="preserve"> at PAUSE and it</w:t>
      </w:r>
      <w:r w:rsidR="00951676">
        <w:t>’</w:t>
      </w:r>
      <w:r w:rsidR="003A0B43">
        <w:t xml:space="preserve">s because </w:t>
      </w:r>
      <w:r w:rsidR="00951676">
        <w:t>I’</w:t>
      </w:r>
      <w:r w:rsidR="003A0B43">
        <w:t>m working with</w:t>
      </w:r>
      <w:r w:rsidR="00951676">
        <w:t xml:space="preserve"> the</w:t>
      </w:r>
      <w:r w:rsidR="003A0B43">
        <w:t xml:space="preserve"> PAUSE project.” I</w:t>
      </w:r>
      <w:r w:rsidR="00951676">
        <w:t>’</w:t>
      </w:r>
      <w:r w:rsidR="003A0B43">
        <w:t>ve only been</w:t>
      </w:r>
      <w:r w:rsidR="00951676">
        <w:t xml:space="preserve"> </w:t>
      </w:r>
      <w:r w:rsidR="003A0B43">
        <w:t>wo</w:t>
      </w:r>
      <w:r w:rsidR="00951676">
        <w:t>r</w:t>
      </w:r>
      <w:r w:rsidR="003A0B43">
        <w:t xml:space="preserve">king with her, I only met, </w:t>
      </w:r>
      <w:r w:rsidR="00951676">
        <w:t>I’</w:t>
      </w:r>
      <w:r w:rsidR="003A0B43">
        <w:t xml:space="preserve">ve only been </w:t>
      </w:r>
      <w:r w:rsidR="00951676">
        <w:t xml:space="preserve">working </w:t>
      </w:r>
      <w:r w:rsidR="003A0B43">
        <w:t xml:space="preserve">with her for four weeks. For her to link the two… </w:t>
      </w:r>
      <w:r w:rsidR="00951676">
        <w:t xml:space="preserve">that </w:t>
      </w:r>
      <w:r w:rsidR="003A0B43">
        <w:t xml:space="preserve">was like, oh she got me, I had like, God </w:t>
      </w:r>
      <w:r w:rsidR="00951676">
        <w:t>honestly,</w:t>
      </w:r>
      <w:r w:rsidR="003A0B43">
        <w:t xml:space="preserve"> I was like I</w:t>
      </w:r>
      <w:r w:rsidR="00951676">
        <w:t xml:space="preserve"> </w:t>
      </w:r>
      <w:proofErr w:type="gramStart"/>
      <w:r w:rsidR="003A0B43">
        <w:t>can’t</w:t>
      </w:r>
      <w:proofErr w:type="gramEnd"/>
      <w:r w:rsidR="003A0B43">
        <w:t xml:space="preserve"> cry on the </w:t>
      </w:r>
      <w:proofErr w:type="gramStart"/>
      <w:r w:rsidR="003A0B43">
        <w:t>phone</w:t>
      </w:r>
      <w:proofErr w:type="gramEnd"/>
      <w:r w:rsidR="003A0B43">
        <w:t xml:space="preserve"> but she really got me with the way that she explained it. And her biggest thing is </w:t>
      </w:r>
      <w:r w:rsidR="00951676">
        <w:t>loneliness</w:t>
      </w:r>
      <w:r w:rsidR="003A0B43">
        <w:t xml:space="preserve">. I </w:t>
      </w:r>
      <w:r w:rsidR="00951676">
        <w:t>mean</w:t>
      </w:r>
      <w:r w:rsidR="003A0B43">
        <w:t xml:space="preserve"> </w:t>
      </w:r>
      <w:proofErr w:type="gramStart"/>
      <w:r w:rsidR="003A0B43">
        <w:t>yeah</w:t>
      </w:r>
      <w:proofErr w:type="gramEnd"/>
      <w:r w:rsidR="003A0B43">
        <w:t xml:space="preserve">, </w:t>
      </w:r>
      <w:proofErr w:type="gramStart"/>
      <w:r w:rsidR="003A0B43">
        <w:t>she</w:t>
      </w:r>
      <w:r w:rsidR="00951676">
        <w:t>’</w:t>
      </w:r>
      <w:r w:rsidR="003A0B43">
        <w:t>s</w:t>
      </w:r>
      <w:proofErr w:type="gramEnd"/>
      <w:r w:rsidR="003A0B43">
        <w:t xml:space="preserve"> got the rent </w:t>
      </w:r>
      <w:r w:rsidR="00951676">
        <w:t>arrears</w:t>
      </w:r>
      <w:r w:rsidR="003A0B43">
        <w:t xml:space="preserve">, </w:t>
      </w:r>
      <w:proofErr w:type="gramStart"/>
      <w:r w:rsidR="003A0B43">
        <w:t>yeah</w:t>
      </w:r>
      <w:proofErr w:type="gramEnd"/>
      <w:r w:rsidR="00951676">
        <w:t>,</w:t>
      </w:r>
      <w:r w:rsidR="003A0B43">
        <w:t xml:space="preserve"> </w:t>
      </w:r>
      <w:proofErr w:type="gramStart"/>
      <w:r w:rsidR="003A0B43">
        <w:t>she</w:t>
      </w:r>
      <w:r w:rsidR="00951676">
        <w:t>’</w:t>
      </w:r>
      <w:r w:rsidR="003A0B43">
        <w:t>s</w:t>
      </w:r>
      <w:proofErr w:type="gramEnd"/>
      <w:r w:rsidR="003A0B43">
        <w:t xml:space="preserve"> got no money, </w:t>
      </w:r>
      <w:proofErr w:type="gramStart"/>
      <w:r w:rsidR="003A0B43">
        <w:t>yeah</w:t>
      </w:r>
      <w:proofErr w:type="gramEnd"/>
      <w:r w:rsidR="00951676">
        <w:t>,</w:t>
      </w:r>
      <w:r w:rsidR="003A0B43">
        <w:t xml:space="preserve"> she got, you know her own issues, yes </w:t>
      </w:r>
      <w:proofErr w:type="gramStart"/>
      <w:r w:rsidR="003A0B43">
        <w:t>she’s</w:t>
      </w:r>
      <w:proofErr w:type="gramEnd"/>
      <w:r w:rsidR="003A0B43">
        <w:t xml:space="preserve"> lost her children, but actually </w:t>
      </w:r>
      <w:r w:rsidR="00951676">
        <w:t>compared</w:t>
      </w:r>
      <w:r w:rsidR="003A0B43">
        <w:t xml:space="preserve"> to some </w:t>
      </w:r>
      <w:r w:rsidR="00951676">
        <w:t>of</w:t>
      </w:r>
      <w:r w:rsidR="003A0B43">
        <w:t xml:space="preserve"> the</w:t>
      </w:r>
      <w:r w:rsidR="00951676">
        <w:t xml:space="preserve"> </w:t>
      </w:r>
      <w:r w:rsidR="003A0B43">
        <w:t xml:space="preserve">other women, her main, her main… for me, looking at her, and assessing her, her main issue is loneliness. She </w:t>
      </w:r>
      <w:r w:rsidR="00951676">
        <w:t>doesn’t</w:t>
      </w:r>
      <w:r w:rsidR="003A0B43">
        <w:t xml:space="preserve"> see anybody. </w:t>
      </w:r>
    </w:p>
    <w:p w14:paraId="6884258F" w14:textId="7AEC3E25" w:rsidR="003A0B43" w:rsidRDefault="00951676" w:rsidP="001C3B57">
      <w:r w:rsidRPr="001C3B57">
        <w:rPr>
          <w:b/>
          <w:bCs/>
        </w:rPr>
        <w:t xml:space="preserve">Interviewer: </w:t>
      </w:r>
      <w:r w:rsidR="003A0B43">
        <w:t xml:space="preserve">Really? </w:t>
      </w:r>
    </w:p>
    <w:p w14:paraId="350E489F" w14:textId="549C9800" w:rsidR="003A0B43" w:rsidRDefault="00312924" w:rsidP="001C3B57">
      <w:r>
        <w:rPr>
          <w:b/>
          <w:bCs/>
        </w:rPr>
        <w:t>Participant:</w:t>
      </w:r>
      <w:r w:rsidR="003A0B43">
        <w:rPr>
          <w:b/>
          <w:bCs/>
        </w:rPr>
        <w:t xml:space="preserve"> </w:t>
      </w:r>
      <w:r w:rsidR="003A0B43">
        <w:t xml:space="preserve">Not, not a soul, not </w:t>
      </w:r>
      <w:proofErr w:type="spellStart"/>
      <w:r w:rsidR="003A0B43">
        <w:t>not</w:t>
      </w:r>
      <w:proofErr w:type="spellEnd"/>
      <w:r w:rsidR="003A0B43">
        <w:t xml:space="preserve">, when I say not a soul, </w:t>
      </w:r>
      <w:r w:rsidR="00033FEA">
        <w:t>n</w:t>
      </w:r>
      <w:r w:rsidR="003A0B43">
        <w:t>ot a soul. I</w:t>
      </w:r>
      <w:r w:rsidR="00951676">
        <w:t>’</w:t>
      </w:r>
      <w:r w:rsidR="003A0B43">
        <w:t xml:space="preserve">m the only person. She’s got </w:t>
      </w:r>
      <w:r w:rsidR="00951676">
        <w:t>absolutely</w:t>
      </w:r>
      <w:r w:rsidR="003A0B43">
        <w:t xml:space="preserve"> zero childhood </w:t>
      </w:r>
      <w:r w:rsidR="00951676">
        <w:t>memories, and</w:t>
      </w:r>
      <w:r w:rsidR="003A0B43">
        <w:t xml:space="preserve"> when </w:t>
      </w:r>
      <w:r w:rsidR="00951676">
        <w:t>I’</w:t>
      </w:r>
      <w:r w:rsidR="003A0B43">
        <w:t>m</w:t>
      </w:r>
      <w:r w:rsidR="00951676">
        <w:t xml:space="preserve"> </w:t>
      </w:r>
      <w:r w:rsidR="003A0B43">
        <w:t xml:space="preserve">saying this I, </w:t>
      </w:r>
      <w:r w:rsidR="00951676">
        <w:t>I’</w:t>
      </w:r>
      <w:r w:rsidR="003A0B43">
        <w:t>ve explored it with her, I went for walk. We went for a</w:t>
      </w:r>
      <w:r w:rsidR="00951676">
        <w:t xml:space="preserve"> </w:t>
      </w:r>
      <w:r w:rsidR="003A0B43">
        <w:t>walk out … Royal Victoria Country Park, and I bought her an ice cream, a 99p flake ice</w:t>
      </w:r>
      <w:r w:rsidR="00951676">
        <w:t xml:space="preserve"> </w:t>
      </w:r>
      <w:r w:rsidR="003A0B43">
        <w:t xml:space="preserve">cream with </w:t>
      </w:r>
      <w:r w:rsidR="00951676">
        <w:t>sprinkles</w:t>
      </w:r>
      <w:r w:rsidR="003A0B43">
        <w:t>, you would hav</w:t>
      </w:r>
      <w:r w:rsidR="00951676">
        <w:t>e</w:t>
      </w:r>
      <w:r w:rsidR="003A0B43">
        <w:t xml:space="preserve"> though</w:t>
      </w:r>
      <w:r w:rsidR="00951676">
        <w:t>t</w:t>
      </w:r>
      <w:r w:rsidR="003A0B43">
        <w:t xml:space="preserve"> </w:t>
      </w:r>
      <w:r w:rsidR="00F85861">
        <w:t>[name removed]</w:t>
      </w:r>
      <w:r w:rsidR="003A0B43">
        <w:t xml:space="preserve"> that I had given her a thousand pou</w:t>
      </w:r>
      <w:r w:rsidR="00951676">
        <w:t>n</w:t>
      </w:r>
      <w:r w:rsidR="003A0B43">
        <w:t xml:space="preserve">ds. She – and I said, “oh have you ever come,” </w:t>
      </w:r>
      <w:r w:rsidR="00951676">
        <w:t>because</w:t>
      </w:r>
      <w:r w:rsidR="003A0B43">
        <w:t xml:space="preserve"> </w:t>
      </w:r>
      <w:proofErr w:type="gramStart"/>
      <w:r w:rsidR="003A0B43">
        <w:t>sh</w:t>
      </w:r>
      <w:r w:rsidR="00951676">
        <w:t>e’</w:t>
      </w:r>
      <w:r w:rsidR="003A0B43">
        <w:t>s</w:t>
      </w:r>
      <w:proofErr w:type="gramEnd"/>
      <w:r w:rsidR="003A0B43">
        <w:t xml:space="preserve"> live in </w:t>
      </w:r>
      <w:r w:rsidR="00951676">
        <w:t>Hampshire</w:t>
      </w:r>
      <w:r w:rsidR="003A0B43">
        <w:t xml:space="preserve">, </w:t>
      </w:r>
      <w:proofErr w:type="gramStart"/>
      <w:r w:rsidR="003A0B43">
        <w:t>she’s</w:t>
      </w:r>
      <w:proofErr w:type="gramEnd"/>
      <w:r w:rsidR="003A0B43">
        <w:t xml:space="preserve"> lived in </w:t>
      </w:r>
      <w:r w:rsidR="00FC1045">
        <w:t>[name removed]</w:t>
      </w:r>
      <w:r w:rsidR="003A0B43">
        <w:t xml:space="preserve"> almost all her life, </w:t>
      </w:r>
      <w:r w:rsidR="00951676">
        <w:t>never</w:t>
      </w:r>
      <w:r w:rsidR="003A0B43">
        <w:t xml:space="preserve"> been to the beach</w:t>
      </w:r>
      <w:r w:rsidR="00033FEA">
        <w:t xml:space="preserve">, </w:t>
      </w:r>
      <w:proofErr w:type="gramStart"/>
      <w:r w:rsidR="00033FEA">
        <w:t>s</w:t>
      </w:r>
      <w:r w:rsidR="003A0B43">
        <w:t>he’s</w:t>
      </w:r>
      <w:proofErr w:type="gramEnd"/>
      <w:r w:rsidR="003A0B43">
        <w:t xml:space="preserve"> 33, </w:t>
      </w:r>
      <w:r w:rsidR="00951676">
        <w:t>never</w:t>
      </w:r>
      <w:r w:rsidR="003A0B43">
        <w:t xml:space="preserve"> been to the beach. So we went, because </w:t>
      </w:r>
      <w:proofErr w:type="gramStart"/>
      <w:r w:rsidR="003A0B43">
        <w:t>ther</w:t>
      </w:r>
      <w:r w:rsidR="00951676">
        <w:t>e</w:t>
      </w:r>
      <w:r w:rsidR="003A0B43">
        <w:t>’s</w:t>
      </w:r>
      <w:proofErr w:type="gramEnd"/>
      <w:r w:rsidR="003A0B43">
        <w:t xml:space="preserve"> a </w:t>
      </w:r>
      <w:r w:rsidR="00951676">
        <w:t xml:space="preserve">little </w:t>
      </w:r>
      <w:r w:rsidR="003A0B43">
        <w:t>b</w:t>
      </w:r>
      <w:r w:rsidR="00951676">
        <w:t>i</w:t>
      </w:r>
      <w:r w:rsidR="003A0B43">
        <w:t xml:space="preserve">t of </w:t>
      </w:r>
      <w:r w:rsidR="00A352A2">
        <w:t>beach</w:t>
      </w:r>
      <w:r w:rsidR="003A0B43">
        <w:t xml:space="preserve"> there, isn’t there,</w:t>
      </w:r>
      <w:r w:rsidR="00951676">
        <w:t xml:space="preserve"> </w:t>
      </w:r>
      <w:r w:rsidR="003A0B43">
        <w:t xml:space="preserve">at Vicky </w:t>
      </w:r>
      <w:r w:rsidR="00A352A2">
        <w:t>C</w:t>
      </w:r>
      <w:r w:rsidR="00951676">
        <w:t>o</w:t>
      </w:r>
      <w:r w:rsidR="003A0B43">
        <w:t>un</w:t>
      </w:r>
      <w:r w:rsidR="00951676">
        <w:t>t</w:t>
      </w:r>
      <w:r w:rsidR="003A0B43">
        <w:t xml:space="preserve">ry park, have you been there? </w:t>
      </w:r>
    </w:p>
    <w:p w14:paraId="741F64C8" w14:textId="5E8D924B" w:rsidR="003A0B43" w:rsidRDefault="00951676" w:rsidP="001C3B57">
      <w:r w:rsidRPr="001C3B57">
        <w:rPr>
          <w:b/>
          <w:bCs/>
        </w:rPr>
        <w:t xml:space="preserve">Interviewer: </w:t>
      </w:r>
      <w:r w:rsidR="003A0B43">
        <w:t xml:space="preserve">Yeah, yeah. </w:t>
      </w:r>
    </w:p>
    <w:p w14:paraId="0944D658" w14:textId="4BAC0618" w:rsidR="003A0B43" w:rsidRDefault="00312924" w:rsidP="001C3B57">
      <w:r>
        <w:rPr>
          <w:b/>
          <w:bCs/>
        </w:rPr>
        <w:t>Participant:</w:t>
      </w:r>
      <w:r w:rsidR="003A0B43">
        <w:rPr>
          <w:b/>
          <w:bCs/>
        </w:rPr>
        <w:t xml:space="preserve"> </w:t>
      </w:r>
      <w:r w:rsidR="00A352A2">
        <w:t>So</w:t>
      </w:r>
      <w:r w:rsidR="00951676">
        <w:t>,</w:t>
      </w:r>
      <w:r w:rsidR="00A352A2">
        <w:t xml:space="preserve"> we went and we walked, we walked, we </w:t>
      </w:r>
      <w:proofErr w:type="gramStart"/>
      <w:r w:rsidR="00A352A2">
        <w:t>didn’t</w:t>
      </w:r>
      <w:proofErr w:type="gramEnd"/>
      <w:r w:rsidR="00A352A2">
        <w:t xml:space="preserve"> go to the war memorial place, but we walked all that way, and I</w:t>
      </w:r>
      <w:r w:rsidR="00951676">
        <w:t xml:space="preserve"> </w:t>
      </w:r>
      <w:r w:rsidR="00A352A2">
        <w:t>took my dog Rosie with m</w:t>
      </w:r>
      <w:r w:rsidR="00951676">
        <w:t>e</w:t>
      </w:r>
      <w:r w:rsidR="00A352A2">
        <w:t xml:space="preserve">, my </w:t>
      </w:r>
      <w:r w:rsidR="00951676">
        <w:t>Cavalier</w:t>
      </w:r>
      <w:r w:rsidR="00A352A2">
        <w:t xml:space="preserve"> King Charles, and she </w:t>
      </w:r>
      <w:r w:rsidR="00951676">
        <w:t>absolute</w:t>
      </w:r>
      <w:r w:rsidR="00A352A2">
        <w:t xml:space="preserve"> loved Rosie, asked to </w:t>
      </w:r>
      <w:r w:rsidR="00951676">
        <w:t>hold</w:t>
      </w:r>
      <w:r w:rsidR="00A352A2">
        <w:t xml:space="preserve"> her lead. A</w:t>
      </w:r>
      <w:r w:rsidR="00951676">
        <w:t>nd</w:t>
      </w:r>
      <w:r w:rsidR="00A352A2">
        <w:t xml:space="preserve"> </w:t>
      </w:r>
      <w:r w:rsidR="00951676">
        <w:t xml:space="preserve">I </w:t>
      </w:r>
      <w:r w:rsidR="00A352A2">
        <w:t>said, “oh have you not been up here before then?” she said, “no</w:t>
      </w:r>
      <w:r w:rsidR="00033FEA">
        <w:t>.</w:t>
      </w:r>
      <w:r w:rsidR="00A352A2">
        <w:t xml:space="preserve">” </w:t>
      </w:r>
      <w:r w:rsidR="00033FEA">
        <w:t>A</w:t>
      </w:r>
      <w:r w:rsidR="00A352A2">
        <w:t>nd then…</w:t>
      </w:r>
      <w:r w:rsidR="00951676">
        <w:t xml:space="preserve"> </w:t>
      </w:r>
      <w:r w:rsidR="00A352A2">
        <w:t>we wer</w:t>
      </w:r>
      <w:r w:rsidR="00951676">
        <w:t>e</w:t>
      </w:r>
      <w:r w:rsidR="00A352A2">
        <w:t xml:space="preserve"> talking </w:t>
      </w:r>
      <w:r w:rsidR="00951676">
        <w:t>about</w:t>
      </w:r>
      <w:r w:rsidR="00A352A2">
        <w:t xml:space="preserve"> the building, you kn</w:t>
      </w:r>
      <w:r w:rsidR="00951676">
        <w:t>o</w:t>
      </w:r>
      <w:r w:rsidR="00A352A2">
        <w:t>w the churchy type -</w:t>
      </w:r>
      <w:r w:rsidR="00033FEA">
        <w:t xml:space="preserve"> </w:t>
      </w:r>
      <w:r w:rsidR="00A352A2">
        <w:t xml:space="preserve">well </w:t>
      </w:r>
      <w:r w:rsidR="00033FEA">
        <w:t>i</w:t>
      </w:r>
      <w:r w:rsidR="00A352A2">
        <w:t>t u</w:t>
      </w:r>
      <w:r w:rsidR="00033FEA">
        <w:t>s</w:t>
      </w:r>
      <w:r w:rsidR="00A352A2">
        <w:t xml:space="preserve">ed to be a </w:t>
      </w:r>
      <w:r w:rsidR="00951676">
        <w:t>hospital</w:t>
      </w:r>
      <w:r w:rsidR="00A352A2">
        <w:t>, didn’t it? But I always through it’s a bit like a</w:t>
      </w:r>
      <w:r w:rsidR="00951676">
        <w:t xml:space="preserve"> </w:t>
      </w:r>
      <w:r w:rsidR="00A352A2">
        <w:t>church, and she said, “</w:t>
      </w:r>
      <w:r w:rsidR="00951676">
        <w:t>o</w:t>
      </w:r>
      <w:r w:rsidR="00A352A2">
        <w:t>h that’s, that’s lovely.” I said, “yeah that’s lovely isn’t it,” I s</w:t>
      </w:r>
      <w:r w:rsidR="00951676">
        <w:t>a</w:t>
      </w:r>
      <w:r w:rsidR="00A352A2">
        <w:t xml:space="preserve">id, “oh…” she said, “I like churches, </w:t>
      </w:r>
      <w:r w:rsidR="00951676">
        <w:t>I always</w:t>
      </w:r>
      <w:r w:rsidR="00A352A2">
        <w:t xml:space="preserve"> like driving past them, it I ever do, if I</w:t>
      </w:r>
      <w:r w:rsidR="00951676">
        <w:t>’</w:t>
      </w:r>
      <w:r w:rsidR="00A352A2">
        <w:t xml:space="preserve">m on the bus or whatever, I always look at them,” I said, “oh </w:t>
      </w:r>
      <w:r w:rsidR="00951676">
        <w:t>there’s</w:t>
      </w:r>
      <w:r w:rsidR="00A352A2">
        <w:t xml:space="preserve"> a lovely cathedral in Winchester,” I said, “have you ever been?” “No,” she </w:t>
      </w:r>
      <w:r w:rsidR="00951676">
        <w:t>said</w:t>
      </w:r>
      <w:r w:rsidR="00A352A2">
        <w:t>, “I did have a school trip there</w:t>
      </w:r>
      <w:r w:rsidR="00951676">
        <w:t>,</w:t>
      </w:r>
      <w:r w:rsidR="00A352A2">
        <w:t xml:space="preserve"> but I</w:t>
      </w:r>
      <w:r w:rsidR="00951676">
        <w:t xml:space="preserve"> w</w:t>
      </w:r>
      <w:r w:rsidR="00A352A2">
        <w:t xml:space="preserve">asn’t allowed, we never went on school trips </w:t>
      </w:r>
      <w:r w:rsidR="00951676">
        <w:t>because</w:t>
      </w:r>
      <w:r w:rsidR="00A352A2">
        <w:t xml:space="preserve"> it would cost too much money.” I mean they only had to be a</w:t>
      </w:r>
      <w:r w:rsidR="00951676">
        <w:t xml:space="preserve"> </w:t>
      </w:r>
      <w:r w:rsidR="00A352A2">
        <w:t>minute, this was how controlling</w:t>
      </w:r>
      <w:r w:rsidR="00951676">
        <w:t xml:space="preserve"> </w:t>
      </w:r>
      <w:r w:rsidR="00A352A2">
        <w:t xml:space="preserve">their </w:t>
      </w:r>
      <w:r w:rsidR="00951676">
        <w:t>father</w:t>
      </w:r>
      <w:r w:rsidR="00A352A2">
        <w:t xml:space="preserve"> was, they</w:t>
      </w:r>
      <w:r w:rsidR="00951676">
        <w:t xml:space="preserve"> </w:t>
      </w:r>
      <w:r w:rsidR="00A352A2">
        <w:t>only had to be a</w:t>
      </w:r>
      <w:r w:rsidR="00951676">
        <w:t xml:space="preserve"> </w:t>
      </w:r>
      <w:r w:rsidR="00A352A2">
        <w:t>minute late and he would, tha</w:t>
      </w:r>
      <w:r w:rsidR="00951676">
        <w:t>t</w:t>
      </w:r>
      <w:r w:rsidR="00A352A2">
        <w:t xml:space="preserve"> would be them grounded for a</w:t>
      </w:r>
      <w:r w:rsidR="00951676">
        <w:t xml:space="preserve"> </w:t>
      </w:r>
      <w:r w:rsidR="00A352A2">
        <w:t xml:space="preserve">month and they’d have to do </w:t>
      </w:r>
      <w:r w:rsidR="00951676">
        <w:t>chores</w:t>
      </w:r>
      <w:r w:rsidR="00A352A2">
        <w:t xml:space="preserve"> and they wouldn’t be allowed to eat dinner. </w:t>
      </w:r>
      <w:r w:rsidR="002A40D2">
        <w:t xml:space="preserve">Awful. But she hasn’t got one childhood memory, not one. And then… she hasn’t, </w:t>
      </w:r>
      <w:r w:rsidR="00951676">
        <w:t>because</w:t>
      </w:r>
      <w:r w:rsidR="002A40D2">
        <w:t xml:space="preserve"> what my thinking is, if you haven’t got any childhood memories or they’re awful memories. Because if I look at myself </w:t>
      </w:r>
      <w:r w:rsidR="00951676">
        <w:t>personally,</w:t>
      </w:r>
      <w:r w:rsidR="002A40D2">
        <w:t xml:space="preserve"> </w:t>
      </w:r>
      <w:r w:rsidR="00951676">
        <w:t xml:space="preserve">I </w:t>
      </w:r>
      <w:r w:rsidR="002A40D2">
        <w:t xml:space="preserve">didn’t have the greatest of childhoods, but </w:t>
      </w:r>
      <w:r w:rsidR="00951676">
        <w:t>I’</w:t>
      </w:r>
      <w:r w:rsidR="002A40D2">
        <w:t xml:space="preserve">ve made </w:t>
      </w:r>
      <w:r w:rsidR="00951676">
        <w:t>memories</w:t>
      </w:r>
      <w:r w:rsidR="002A40D2">
        <w:t xml:space="preserve"> with my children. The </w:t>
      </w:r>
      <w:r w:rsidR="00951676">
        <w:t>memories</w:t>
      </w:r>
      <w:r w:rsidR="002A40D2">
        <w:t xml:space="preserve"> that maybe I want</w:t>
      </w:r>
      <w:r w:rsidR="00951676">
        <w:t>e</w:t>
      </w:r>
      <w:r w:rsidR="002A40D2">
        <w:t xml:space="preserve">d, </w:t>
      </w:r>
      <w:r w:rsidR="00951676">
        <w:t>I’</w:t>
      </w:r>
      <w:r w:rsidR="002A40D2">
        <w:t>ve made with my children. I m</w:t>
      </w:r>
      <w:r w:rsidR="00951676">
        <w:t>e</w:t>
      </w:r>
      <w:r w:rsidR="002A40D2">
        <w:t>an</w:t>
      </w:r>
      <w:r w:rsidR="00951676">
        <w:t xml:space="preserve"> </w:t>
      </w:r>
      <w:r w:rsidR="002A40D2">
        <w:t>we’ve been here,</w:t>
      </w:r>
      <w:r w:rsidR="00951676">
        <w:t xml:space="preserve"> </w:t>
      </w:r>
      <w:r w:rsidR="002A40D2">
        <w:t>there and everywhere. But she can’t do that, b</w:t>
      </w:r>
      <w:r w:rsidR="00951676">
        <w:t>ec</w:t>
      </w:r>
      <w:r w:rsidR="002A40D2">
        <w:t>au</w:t>
      </w:r>
      <w:r w:rsidR="00951676">
        <w:t>s</w:t>
      </w:r>
      <w:r w:rsidR="002A40D2">
        <w:t xml:space="preserve">e her three children have been removed. </w:t>
      </w:r>
    </w:p>
    <w:p w14:paraId="1EDD77E8" w14:textId="28D25A55" w:rsidR="002A40D2" w:rsidRDefault="00951676" w:rsidP="001C3B57">
      <w:r w:rsidRPr="001C3B57">
        <w:rPr>
          <w:b/>
          <w:bCs/>
        </w:rPr>
        <w:t xml:space="preserve">Interviewer: </w:t>
      </w:r>
      <w:r w:rsidR="002A40D2">
        <w:t xml:space="preserve">That is so </w:t>
      </w:r>
      <w:r>
        <w:t>difficult</w:t>
      </w:r>
      <w:r w:rsidR="002A40D2">
        <w:t xml:space="preserve"> for her and for you working with her. </w:t>
      </w:r>
    </w:p>
    <w:p w14:paraId="71B2E5F4" w14:textId="4646F6F5" w:rsidR="002A40D2" w:rsidRDefault="00312924" w:rsidP="001C3B57">
      <w:r>
        <w:rPr>
          <w:b/>
          <w:bCs/>
        </w:rPr>
        <w:t>Participant:</w:t>
      </w:r>
      <w:r w:rsidR="002A40D2">
        <w:rPr>
          <w:b/>
          <w:bCs/>
        </w:rPr>
        <w:t xml:space="preserve"> </w:t>
      </w:r>
      <w:r w:rsidR="002A40D2">
        <w:t>S</w:t>
      </w:r>
      <w:r w:rsidR="00951676">
        <w:t>o,</w:t>
      </w:r>
      <w:r w:rsidR="002A40D2">
        <w:t xml:space="preserve"> I feel that my job, or part of this is get th</w:t>
      </w:r>
      <w:r w:rsidR="00951676">
        <w:t>e</w:t>
      </w:r>
      <w:r w:rsidR="002A40D2">
        <w:t xml:space="preserve"> contraception on board, definitely, she</w:t>
      </w:r>
      <w:r w:rsidR="00951676">
        <w:t xml:space="preserve"> </w:t>
      </w:r>
      <w:r w:rsidR="002A40D2">
        <w:t xml:space="preserve">needs a break from this, she needs, you know, she </w:t>
      </w:r>
      <w:proofErr w:type="gramStart"/>
      <w:r w:rsidR="002A40D2">
        <w:t>can’t</w:t>
      </w:r>
      <w:proofErr w:type="gramEnd"/>
      <w:r w:rsidR="002A40D2">
        <w:t xml:space="preserve"> go, she </w:t>
      </w:r>
      <w:proofErr w:type="gramStart"/>
      <w:r w:rsidR="002A40D2">
        <w:t>can’t</w:t>
      </w:r>
      <w:proofErr w:type="gramEnd"/>
      <w:r w:rsidR="002A40D2">
        <w:t xml:space="preserve"> go, </w:t>
      </w:r>
      <w:proofErr w:type="gramStart"/>
      <w:r w:rsidR="009824C3">
        <w:t>it’s</w:t>
      </w:r>
      <w:proofErr w:type="gramEnd"/>
      <w:r w:rsidR="002A40D2">
        <w:t xml:space="preserve"> more trauma we can</w:t>
      </w:r>
      <w:r w:rsidR="00951676">
        <w:t xml:space="preserve"> </w:t>
      </w:r>
      <w:r w:rsidR="002A40D2">
        <w:t xml:space="preserve">save these women </w:t>
      </w:r>
      <w:r w:rsidR="009824C3">
        <w:t>from</w:t>
      </w:r>
      <w:r w:rsidR="002A40D2">
        <w:t xml:space="preserve"> </w:t>
      </w:r>
      <w:r w:rsidR="009824C3">
        <w:t>that</w:t>
      </w:r>
      <w:r w:rsidR="002A40D2">
        <w:t xml:space="preserve"> trauma. Bu</w:t>
      </w:r>
      <w:r w:rsidR="00033FEA">
        <w:t>t</w:t>
      </w:r>
      <w:r w:rsidR="002A40D2">
        <w:t xml:space="preserve"> for me, part o</w:t>
      </w:r>
      <w:r w:rsidR="00951676">
        <w:t>f</w:t>
      </w:r>
      <w:r w:rsidR="002A40D2">
        <w:t xml:space="preserve"> my job for </w:t>
      </w:r>
      <w:r w:rsidR="002A40D2">
        <w:rPr>
          <w:i/>
          <w:iCs/>
        </w:rPr>
        <w:t xml:space="preserve">her </w:t>
      </w:r>
      <w:r w:rsidR="002A40D2">
        <w:t xml:space="preserve">in particular, </w:t>
      </w:r>
      <w:r w:rsidR="00951676">
        <w:t>is</w:t>
      </w:r>
      <w:r w:rsidR="002A40D2">
        <w:t xml:space="preserve"> to make, is to spend eighteen months making memories. So that she can sit and say, “oh yes Winchester cathedral, I</w:t>
      </w:r>
      <w:r w:rsidR="00951676">
        <w:t>’ve</w:t>
      </w:r>
      <w:r w:rsidR="002A40D2">
        <w:t xml:space="preserve"> been</w:t>
      </w:r>
      <w:r w:rsidR="00951676">
        <w:t xml:space="preserve"> </w:t>
      </w:r>
      <w:r w:rsidR="002A40D2">
        <w:t>there, it</w:t>
      </w:r>
      <w:r w:rsidR="00033FEA">
        <w:t>’</w:t>
      </w:r>
      <w:r w:rsidR="002A40D2">
        <w:t xml:space="preserve">s </w:t>
      </w:r>
      <w:r w:rsidR="00951676">
        <w:t>beautiful</w:t>
      </w:r>
      <w:r w:rsidR="002A40D2">
        <w:t xml:space="preserve">, oh </w:t>
      </w:r>
      <w:r w:rsidR="00951676">
        <w:t>Victoria</w:t>
      </w:r>
      <w:r w:rsidR="002A40D2">
        <w:t xml:space="preserve"> Country Park? Love it I remember when, oh yeah L</w:t>
      </w:r>
      <w:r w:rsidR="00951676">
        <w:t>ee-On-</w:t>
      </w:r>
      <w:r w:rsidR="002A40D2">
        <w:t>Solent, y</w:t>
      </w:r>
      <w:r w:rsidR="00951676">
        <w:t>e</w:t>
      </w:r>
      <w:r w:rsidR="002A40D2">
        <w:t>ah, I went down there, I had a day on</w:t>
      </w:r>
      <w:r w:rsidR="00951676">
        <w:t xml:space="preserve"> </w:t>
      </w:r>
      <w:r w:rsidR="002A40D2">
        <w:t>th</w:t>
      </w:r>
      <w:r w:rsidR="00951676">
        <w:t>e</w:t>
      </w:r>
      <w:r w:rsidR="002A40D2">
        <w:t xml:space="preserve"> b</w:t>
      </w:r>
      <w:r w:rsidR="00951676">
        <w:t>e</w:t>
      </w:r>
      <w:r w:rsidR="002A40D2">
        <w:t>ach and had a picnic and read a book.” Simple things, but this i</w:t>
      </w:r>
      <w:r w:rsidR="00951676">
        <w:t xml:space="preserve">s </w:t>
      </w:r>
      <w:r w:rsidR="002A40D2">
        <w:t>wh</w:t>
      </w:r>
      <w:r w:rsidR="00951676">
        <w:t>a</w:t>
      </w:r>
      <w:r w:rsidR="002A40D2">
        <w:t>t this job allows me to do. So</w:t>
      </w:r>
      <w:r w:rsidR="00951676">
        <w:t>,</w:t>
      </w:r>
      <w:r w:rsidR="002A40D2">
        <w:t xml:space="preserve"> for eighteen months… she will have eighteen </w:t>
      </w:r>
      <w:r w:rsidR="00033FEA">
        <w:t>months’ worth</w:t>
      </w:r>
      <w:r w:rsidR="002A40D2">
        <w:t xml:space="preserve"> of memories if </w:t>
      </w:r>
      <w:r w:rsidR="009824C3">
        <w:t>it’s</w:t>
      </w:r>
      <w:r w:rsidR="002A40D2">
        <w:t xml:space="preserve"> the last thing I do. </w:t>
      </w:r>
      <w:r w:rsidR="00951676">
        <w:t>Because</w:t>
      </w:r>
      <w:r w:rsidR="002A40D2">
        <w:t xml:space="preserve"> actually </w:t>
      </w:r>
      <w:r w:rsidR="00033FEA">
        <w:t>I</w:t>
      </w:r>
      <w:r w:rsidR="002A40D2">
        <w:t xml:space="preserve"> don’t really, I m</w:t>
      </w:r>
      <w:r w:rsidR="00951676">
        <w:t>e</w:t>
      </w:r>
      <w:r w:rsidR="002A40D2">
        <w:t>an</w:t>
      </w:r>
      <w:r w:rsidR="00951676">
        <w:t xml:space="preserve"> </w:t>
      </w:r>
      <w:r w:rsidR="002A40D2">
        <w:t>the</w:t>
      </w:r>
      <w:r w:rsidR="00951676">
        <w:t>re</w:t>
      </w:r>
      <w:r w:rsidR="002A40D2">
        <w:t xml:space="preserve"> are, </w:t>
      </w:r>
      <w:r w:rsidR="002A40D2">
        <w:lastRenderedPageBreak/>
        <w:t>there are,</w:t>
      </w:r>
      <w:r w:rsidR="00951676">
        <w:t xml:space="preserve"> </w:t>
      </w:r>
      <w:r w:rsidR="002A40D2">
        <w:t>th</w:t>
      </w:r>
      <w:r w:rsidR="00951676">
        <w:t>ere</w:t>
      </w:r>
      <w:r w:rsidR="002A40D2">
        <w:t xml:space="preserve">’s </w:t>
      </w:r>
      <w:r w:rsidR="00951676">
        <w:t>counselling</w:t>
      </w:r>
      <w:r w:rsidR="00033FEA">
        <w:t>,</w:t>
      </w:r>
      <w:r w:rsidR="002A40D2">
        <w:t xml:space="preserve"> th</w:t>
      </w:r>
      <w:r w:rsidR="00951676">
        <w:t>e</w:t>
      </w:r>
      <w:r w:rsidR="002A40D2">
        <w:t>r</w:t>
      </w:r>
      <w:r w:rsidR="00951676">
        <w:t>e</w:t>
      </w:r>
      <w:r w:rsidR="002A40D2">
        <w:t xml:space="preserve">’s CBT that I need to do with her, there are, but when you look at her </w:t>
      </w:r>
      <w:r w:rsidR="00951676">
        <w:t>compared</w:t>
      </w:r>
      <w:r w:rsidR="002A40D2">
        <w:t xml:space="preserve"> </w:t>
      </w:r>
      <w:r w:rsidR="00951676">
        <w:t>to</w:t>
      </w:r>
      <w:r w:rsidR="002A40D2">
        <w:t xml:space="preserve"> the rest of my case load, you know a lot </w:t>
      </w:r>
      <w:r w:rsidR="00951676">
        <w:t>of</w:t>
      </w:r>
      <w:r w:rsidR="002A40D2">
        <w:t xml:space="preserve"> my case load is initial </w:t>
      </w:r>
      <w:r w:rsidR="00951676">
        <w:t>stabilisation</w:t>
      </w:r>
      <w:r w:rsidR="002A40D2">
        <w:t xml:space="preserve"> </w:t>
      </w:r>
      <w:r w:rsidR="00951676">
        <w:t xml:space="preserve">and </w:t>
      </w:r>
      <w:r w:rsidR="002A40D2">
        <w:t>ris</w:t>
      </w:r>
      <w:r w:rsidR="00951676">
        <w:t>k</w:t>
      </w:r>
      <w:r w:rsidR="002A40D2">
        <w:t xml:space="preserve"> </w:t>
      </w:r>
      <w:r w:rsidR="00951676">
        <w:t>management</w:t>
      </w:r>
      <w:r w:rsidR="002A40D2">
        <w:t xml:space="preserve">. </w:t>
      </w:r>
      <w:r w:rsidR="00951676">
        <w:t>And</w:t>
      </w:r>
      <w:r w:rsidR="002A40D2">
        <w:t xml:space="preserve"> tha</w:t>
      </w:r>
      <w:r w:rsidR="00951676">
        <w:t>t’</w:t>
      </w:r>
      <w:r w:rsidR="002A40D2">
        <w:t xml:space="preserve">s not </w:t>
      </w:r>
      <w:r w:rsidR="00951676">
        <w:t>just</w:t>
      </w:r>
      <w:r w:rsidR="002A40D2">
        <w:t xml:space="preserve"> </w:t>
      </w:r>
      <w:r w:rsidR="00951676">
        <w:t>o</w:t>
      </w:r>
      <w:r w:rsidR="002A40D2">
        <w:t xml:space="preserve">ne </w:t>
      </w:r>
      <w:r w:rsidR="00951676">
        <w:t>appointment</w:t>
      </w:r>
      <w:r w:rsidR="002A40D2">
        <w:t>, well I’ll rock up</w:t>
      </w:r>
      <w:r w:rsidR="00951676">
        <w:t xml:space="preserve"> </w:t>
      </w:r>
      <w:r w:rsidR="002A40D2">
        <w:t>for a</w:t>
      </w:r>
      <w:r w:rsidR="00951676">
        <w:t xml:space="preserve"> </w:t>
      </w:r>
      <w:r w:rsidR="002A40D2">
        <w:t xml:space="preserve">couple </w:t>
      </w:r>
      <w:r w:rsidR="00951676">
        <w:t>of</w:t>
      </w:r>
      <w:r w:rsidR="002A40D2">
        <w:t xml:space="preserve"> hours and I’</w:t>
      </w:r>
      <w:r w:rsidR="00951676">
        <w:t>l</w:t>
      </w:r>
      <w:r w:rsidR="002A40D2">
        <w:t xml:space="preserve">l </w:t>
      </w:r>
      <w:r w:rsidR="00951676">
        <w:t>stabilise</w:t>
      </w:r>
      <w:r w:rsidR="002A40D2">
        <w:t xml:space="preserve"> you and I’ll </w:t>
      </w:r>
      <w:r w:rsidR="00951676">
        <w:t>crisis</w:t>
      </w:r>
      <w:r w:rsidR="002A40D2">
        <w:t xml:space="preserve"> </w:t>
      </w:r>
      <w:r w:rsidR="00033FEA">
        <w:t>manage,</w:t>
      </w:r>
      <w:r w:rsidR="002A40D2">
        <w:t xml:space="preserve"> and I’ll chuc</w:t>
      </w:r>
      <w:r w:rsidR="00951676">
        <w:t>k</w:t>
      </w:r>
      <w:r w:rsidR="002A40D2">
        <w:t xml:space="preserve"> a bit of money at it, it takes months. And it goes like this, *wave gesture* b</w:t>
      </w:r>
      <w:r w:rsidR="00951676">
        <w:t>ec</w:t>
      </w:r>
      <w:r w:rsidR="002A40D2">
        <w:t>a</w:t>
      </w:r>
      <w:r w:rsidR="00951676">
        <w:t>use</w:t>
      </w:r>
      <w:r w:rsidR="002A40D2">
        <w:t xml:space="preserve"> one minutes you think, yeah, yeah</w:t>
      </w:r>
      <w:r w:rsidR="00951676">
        <w:t>,</w:t>
      </w:r>
      <w:r w:rsidR="002A40D2">
        <w:t xml:space="preserve"> yeah, and then no, she</w:t>
      </w:r>
      <w:r w:rsidR="00951676">
        <w:t>’</w:t>
      </w:r>
      <w:r w:rsidR="002A40D2">
        <w:t>s gone on a bender, she</w:t>
      </w:r>
      <w:r w:rsidR="00951676">
        <w:t>’</w:t>
      </w:r>
      <w:r w:rsidR="002A40D2">
        <w:t xml:space="preserve">s been </w:t>
      </w:r>
      <w:r w:rsidR="00951676">
        <w:t>arrested,</w:t>
      </w:r>
      <w:r w:rsidR="002A40D2">
        <w:t xml:space="preserve"> and she’s used all her money so she’s back </w:t>
      </w:r>
      <w:r w:rsidR="00951676">
        <w:t>t</w:t>
      </w:r>
      <w:r w:rsidR="002A40D2">
        <w:t xml:space="preserve">o Empress Road now [audio dips out 05:23]. We </w:t>
      </w:r>
      <w:proofErr w:type="gramStart"/>
      <w:r w:rsidR="002A40D2">
        <w:t>haven’t</w:t>
      </w:r>
      <w:proofErr w:type="gramEnd"/>
      <w:r w:rsidR="002A40D2">
        <w:t xml:space="preserve"> done</w:t>
      </w:r>
      <w:r w:rsidR="00951676">
        <w:t xml:space="preserve"> </w:t>
      </w:r>
      <w:r w:rsidR="002A40D2">
        <w:t>th</w:t>
      </w:r>
      <w:r w:rsidR="00951676">
        <w:t>a</w:t>
      </w:r>
      <w:r w:rsidR="002A40D2">
        <w:t xml:space="preserve">t for six weeks </w:t>
      </w:r>
      <w:r w:rsidR="00951676">
        <w:t>because</w:t>
      </w:r>
      <w:r w:rsidR="002A40D2">
        <w:t xml:space="preserve"> I did budgeting and I did this, and I did that. And so you go like this – so it takes </w:t>
      </w:r>
      <w:r w:rsidR="00033FEA">
        <w:t xml:space="preserve">a </w:t>
      </w:r>
      <w:r w:rsidR="002A40D2">
        <w:t>while until you can get to that point when you can start doing the nice things and start really working on</w:t>
      </w:r>
      <w:r w:rsidR="00951676">
        <w:t xml:space="preserve"> </w:t>
      </w:r>
      <w:r w:rsidR="002A40D2">
        <w:t>th</w:t>
      </w:r>
      <w:r w:rsidR="00951676">
        <w:t>e</w:t>
      </w:r>
      <w:r w:rsidR="002A40D2">
        <w:t>m as people and how, and they</w:t>
      </w:r>
      <w:r w:rsidR="00951676">
        <w:t>’</w:t>
      </w:r>
      <w:r w:rsidR="002A40D2">
        <w:t>re feeling and exploring why they’ve made the decisions and</w:t>
      </w:r>
      <w:r w:rsidR="00033FEA">
        <w:t>,</w:t>
      </w:r>
      <w:r w:rsidR="002A40D2">
        <w:t xml:space="preserve"> and</w:t>
      </w:r>
      <w:r w:rsidR="00033FEA">
        <w:t>,</w:t>
      </w:r>
      <w:r w:rsidR="002A40D2">
        <w:t xml:space="preserve"> and helping th</w:t>
      </w:r>
      <w:r w:rsidR="00951676">
        <w:t>em</w:t>
      </w:r>
      <w:r w:rsidR="002A40D2">
        <w:t xml:space="preserve"> to learn how to risk assess </w:t>
      </w:r>
      <w:r w:rsidR="00951676">
        <w:t>situations</w:t>
      </w:r>
      <w:r w:rsidR="002A40D2">
        <w:t>, and lots and lots of things that you can do, but yo</w:t>
      </w:r>
      <w:r w:rsidR="00951676">
        <w:t>u’</w:t>
      </w:r>
      <w:r w:rsidR="002A40D2">
        <w:t xml:space="preserve">ve got to get to that </w:t>
      </w:r>
      <w:r w:rsidR="00951676">
        <w:t>point</w:t>
      </w:r>
      <w:r w:rsidR="002A40D2">
        <w:t xml:space="preserve"> to be able to </w:t>
      </w:r>
      <w:proofErr w:type="spellStart"/>
      <w:r w:rsidR="002A40D2">
        <w:t>to</w:t>
      </w:r>
      <w:proofErr w:type="spellEnd"/>
      <w:r w:rsidR="002A40D2">
        <w:t xml:space="preserve"> d</w:t>
      </w:r>
      <w:r w:rsidR="00951676">
        <w:t xml:space="preserve">o </w:t>
      </w:r>
      <w:r w:rsidR="002A40D2">
        <w:t xml:space="preserve">it. </w:t>
      </w:r>
      <w:r w:rsidR="00951676">
        <w:t>Because</w:t>
      </w:r>
      <w:r w:rsidR="002A40D2">
        <w:t xml:space="preserve"> when they’re in </w:t>
      </w:r>
      <w:r w:rsidR="00951676">
        <w:t>crisis</w:t>
      </w:r>
      <w:r w:rsidR="002A40D2">
        <w:t>, I can’t go in and say, “do you fancy going down</w:t>
      </w:r>
      <w:r w:rsidR="00951676">
        <w:t xml:space="preserve"> </w:t>
      </w:r>
      <w:r w:rsidR="002A40D2">
        <w:t>th</w:t>
      </w:r>
      <w:r w:rsidR="00951676">
        <w:t>e</w:t>
      </w:r>
      <w:r w:rsidR="002A40D2">
        <w:t xml:space="preserve"> beach and doing a bit </w:t>
      </w:r>
      <w:r w:rsidR="00951676">
        <w:t>of</w:t>
      </w:r>
      <w:r w:rsidR="002A40D2">
        <w:t xml:space="preserve"> colouring?” it</w:t>
      </w:r>
      <w:r w:rsidR="00951676">
        <w:t>’</w:t>
      </w:r>
      <w:r w:rsidR="002A40D2">
        <w:t>s not going</w:t>
      </w:r>
      <w:r w:rsidR="00951676">
        <w:t xml:space="preserve"> </w:t>
      </w:r>
      <w:r w:rsidR="002A40D2">
        <w:t>to</w:t>
      </w:r>
      <w:r w:rsidR="00951676">
        <w:t xml:space="preserve"> wo</w:t>
      </w:r>
      <w:r w:rsidR="002A40D2">
        <w:t xml:space="preserve">rk. Whereas with KB… </w:t>
      </w:r>
      <w:r w:rsidR="00951676">
        <w:t>because</w:t>
      </w:r>
      <w:r w:rsidR="002A40D2">
        <w:t xml:space="preserve"> she’s so lonely, b</w:t>
      </w:r>
      <w:r w:rsidR="00951676">
        <w:t>ec</w:t>
      </w:r>
      <w:r w:rsidR="002A40D2">
        <w:t>a</w:t>
      </w:r>
      <w:r w:rsidR="00951676">
        <w:t>u</w:t>
      </w:r>
      <w:r w:rsidR="002A40D2">
        <w:t>se s</w:t>
      </w:r>
      <w:r w:rsidR="00951676">
        <w:t>h</w:t>
      </w:r>
      <w:r w:rsidR="002A40D2">
        <w:t xml:space="preserve">e </w:t>
      </w:r>
      <w:r w:rsidR="00951676">
        <w:t>hasn’t</w:t>
      </w:r>
      <w:r w:rsidR="002A40D2">
        <w:t xml:space="preserve"> got all that chaos and a</w:t>
      </w:r>
      <w:r w:rsidR="00033FEA">
        <w:t>l</w:t>
      </w:r>
      <w:r w:rsidR="002A40D2">
        <w:t>l that crisis, I can go straight in with… you k</w:t>
      </w:r>
      <w:r w:rsidR="00951676">
        <w:t>n</w:t>
      </w:r>
      <w:r w:rsidR="002A40D2">
        <w:t>o</w:t>
      </w:r>
      <w:r w:rsidR="00951676">
        <w:t>w</w:t>
      </w:r>
      <w:r w:rsidR="002A40D2">
        <w:t xml:space="preserve"> I took her to groom horses last week. </w:t>
      </w:r>
    </w:p>
    <w:p w14:paraId="65ED1ECD" w14:textId="5B91D003" w:rsidR="002A40D2" w:rsidRDefault="00951676" w:rsidP="001C3B57">
      <w:r w:rsidRPr="001C3B57">
        <w:rPr>
          <w:b/>
          <w:bCs/>
        </w:rPr>
        <w:t xml:space="preserve">Interviewer: </w:t>
      </w:r>
      <w:r w:rsidR="002A40D2">
        <w:t>Oh</w:t>
      </w:r>
      <w:r>
        <w:t>,</w:t>
      </w:r>
      <w:r w:rsidR="002A40D2">
        <w:t xml:space="preserve"> did you? </w:t>
      </w:r>
    </w:p>
    <w:p w14:paraId="321EEB3A" w14:textId="71B013FA" w:rsidR="002A40D2" w:rsidRDefault="00312924" w:rsidP="001C3B57">
      <w:r>
        <w:rPr>
          <w:b/>
          <w:bCs/>
        </w:rPr>
        <w:t>Participant:</w:t>
      </w:r>
      <w:r w:rsidR="002A40D2">
        <w:rPr>
          <w:b/>
          <w:bCs/>
        </w:rPr>
        <w:t xml:space="preserve"> </w:t>
      </w:r>
      <w:proofErr w:type="gramStart"/>
      <w:r w:rsidR="002A40D2">
        <w:t>Yeah</w:t>
      </w:r>
      <w:proofErr w:type="gramEnd"/>
      <w:r w:rsidR="00033FEA">
        <w:t>,</w:t>
      </w:r>
      <w:r w:rsidR="002A40D2">
        <w:t xml:space="preserve"> and we h</w:t>
      </w:r>
      <w:r w:rsidR="00951676">
        <w:t>a</w:t>
      </w:r>
      <w:r w:rsidR="002A40D2">
        <w:t xml:space="preserve">d a picnic and she </w:t>
      </w:r>
      <w:proofErr w:type="gramStart"/>
      <w:r w:rsidR="002A40D2">
        <w:t>hadn’t</w:t>
      </w:r>
      <w:proofErr w:type="gramEnd"/>
      <w:r w:rsidR="002A40D2">
        <w:t xml:space="preserve"> been out of the</w:t>
      </w:r>
      <w:r w:rsidR="00951676">
        <w:t xml:space="preserve"> house</w:t>
      </w:r>
      <w:r w:rsidR="002A40D2">
        <w:t xml:space="preserve"> for that long,</w:t>
      </w:r>
      <w:r w:rsidR="00951676">
        <w:t xml:space="preserve"> </w:t>
      </w:r>
      <w:r w:rsidR="002A40D2">
        <w:t>th</w:t>
      </w:r>
      <w:r w:rsidR="00951676">
        <w:t>at</w:t>
      </w:r>
      <w:r w:rsidR="002A40D2">
        <w:t xml:space="preserve"> the </w:t>
      </w:r>
      <w:r w:rsidR="00951676">
        <w:t xml:space="preserve">bright </w:t>
      </w:r>
      <w:r w:rsidR="002A40D2">
        <w:t xml:space="preserve">light made her sick. </w:t>
      </w:r>
    </w:p>
    <w:p w14:paraId="295E26CD" w14:textId="7B70EC4A" w:rsidR="002A40D2" w:rsidRDefault="00951676" w:rsidP="001C3B57">
      <w:r w:rsidRPr="001C3B57">
        <w:rPr>
          <w:b/>
          <w:bCs/>
        </w:rPr>
        <w:t xml:space="preserve">Interviewer: </w:t>
      </w:r>
      <w:r w:rsidR="002A40D2">
        <w:t xml:space="preserve">Wow, how meaningful </w:t>
      </w:r>
      <w:r w:rsidR="009824C3">
        <w:t>that</w:t>
      </w:r>
      <w:r w:rsidR="002A40D2">
        <w:t xml:space="preserve"> must be for her</w:t>
      </w:r>
      <w:r w:rsidR="00033FEA">
        <w:t>.</w:t>
      </w:r>
      <w:r w:rsidR="002A40D2">
        <w:t xml:space="preserve"> </w:t>
      </w:r>
    </w:p>
    <w:p w14:paraId="163033E1" w14:textId="65592045" w:rsidR="00FE691B" w:rsidRPr="00951676" w:rsidRDefault="00312924" w:rsidP="001C3B57">
      <w:r>
        <w:rPr>
          <w:b/>
          <w:bCs/>
        </w:rPr>
        <w:t>Participant:</w:t>
      </w:r>
      <w:r w:rsidR="002A40D2">
        <w:rPr>
          <w:b/>
          <w:bCs/>
        </w:rPr>
        <w:t xml:space="preserve"> </w:t>
      </w:r>
      <w:r w:rsidR="002A40D2" w:rsidRPr="00951676">
        <w:t>You know, oh</w:t>
      </w:r>
      <w:r w:rsidR="009A1BB5">
        <w:t xml:space="preserve"> </w:t>
      </w:r>
      <w:r w:rsidR="002A40D2" w:rsidRPr="00951676">
        <w:t>we had a lovely day,</w:t>
      </w:r>
      <w:r w:rsidR="009A1BB5">
        <w:t xml:space="preserve"> </w:t>
      </w:r>
      <w:r w:rsidR="002A40D2" w:rsidRPr="00951676">
        <w:t>sh</w:t>
      </w:r>
      <w:r w:rsidR="009A1BB5">
        <w:t>e</w:t>
      </w:r>
      <w:r w:rsidR="002A40D2" w:rsidRPr="00951676">
        <w:t xml:space="preserve"> </w:t>
      </w:r>
      <w:r w:rsidR="009A1BB5" w:rsidRPr="00951676">
        <w:t>thoroughly</w:t>
      </w:r>
      <w:r w:rsidR="002A40D2" w:rsidRPr="00951676">
        <w:t xml:space="preserve">, </w:t>
      </w:r>
      <w:r w:rsidR="009A1BB5" w:rsidRPr="00951676">
        <w:t>tho</w:t>
      </w:r>
      <w:r w:rsidR="00033FEA">
        <w:t>ro</w:t>
      </w:r>
      <w:r w:rsidR="009A1BB5" w:rsidRPr="00951676">
        <w:t>ugh</w:t>
      </w:r>
      <w:r w:rsidR="00033FEA">
        <w:t>ly</w:t>
      </w:r>
      <w:r w:rsidR="002A40D2" w:rsidRPr="00951676">
        <w:t xml:space="preserve"> enjoyed it. But this </w:t>
      </w:r>
      <w:r w:rsidR="009A1BB5" w:rsidRPr="00951676">
        <w:t>is</w:t>
      </w:r>
      <w:r w:rsidR="002A40D2" w:rsidRPr="00951676">
        <w:t xml:space="preserve"> what the programmes about, </w:t>
      </w:r>
      <w:proofErr w:type="gramStart"/>
      <w:r w:rsidR="009824C3">
        <w:t>it’s</w:t>
      </w:r>
      <w:proofErr w:type="gramEnd"/>
      <w:r w:rsidR="002A40D2" w:rsidRPr="00951676">
        <w:t xml:space="preserve"> about </w:t>
      </w:r>
      <w:r w:rsidR="00033FEA">
        <w:t>t</w:t>
      </w:r>
      <w:r w:rsidR="002A40D2" w:rsidRPr="00951676">
        <w:t xml:space="preserve">hat professional friendship that professional </w:t>
      </w:r>
      <w:r w:rsidR="009A1BB5" w:rsidRPr="00951676">
        <w:t>relationship</w:t>
      </w:r>
      <w:r w:rsidR="002A40D2" w:rsidRPr="00951676">
        <w:t xml:space="preserve"> </w:t>
      </w:r>
      <w:proofErr w:type="gramStart"/>
      <w:r w:rsidR="002A40D2" w:rsidRPr="00951676">
        <w:t>that’s</w:t>
      </w:r>
      <w:proofErr w:type="gramEnd"/>
      <w:r w:rsidR="002A40D2" w:rsidRPr="00951676">
        <w:t xml:space="preserve"> very,</w:t>
      </w:r>
      <w:r w:rsidR="009A1BB5">
        <w:t xml:space="preserve"> </w:t>
      </w:r>
      <w:r w:rsidR="002A40D2" w:rsidRPr="00951676">
        <w:t>an</w:t>
      </w:r>
      <w:r w:rsidR="009A1BB5">
        <w:t xml:space="preserve">d </w:t>
      </w:r>
      <w:proofErr w:type="gramStart"/>
      <w:r w:rsidR="002A40D2" w:rsidRPr="00951676">
        <w:t>th</w:t>
      </w:r>
      <w:r w:rsidR="009A1BB5">
        <w:t>at</w:t>
      </w:r>
      <w:r w:rsidR="002A40D2" w:rsidRPr="00951676">
        <w:t>’s</w:t>
      </w:r>
      <w:proofErr w:type="gramEnd"/>
      <w:r w:rsidR="002A40D2" w:rsidRPr="00951676">
        <w:t xml:space="preserve"> hard for them as well,</w:t>
      </w:r>
      <w:r w:rsidR="009A1BB5">
        <w:t xml:space="preserve"> </w:t>
      </w:r>
      <w:r w:rsidR="00F85861">
        <w:t>[name removed]</w:t>
      </w:r>
      <w:r w:rsidR="002A40D2" w:rsidRPr="00951676">
        <w:t xml:space="preserve">. </w:t>
      </w:r>
      <w:r w:rsidR="009824C3">
        <w:t>It’s</w:t>
      </w:r>
      <w:r w:rsidR="002A40D2" w:rsidRPr="00951676">
        <w:t xml:space="preserve"> very different from any professional </w:t>
      </w:r>
      <w:r w:rsidR="009A1BB5">
        <w:t xml:space="preserve">relationship </w:t>
      </w:r>
      <w:r w:rsidR="002A40D2" w:rsidRPr="00951676">
        <w:t xml:space="preserve">that they’ve had before. Because…I yes </w:t>
      </w:r>
      <w:r w:rsidR="00033FEA">
        <w:t xml:space="preserve">I </w:t>
      </w:r>
      <w:r w:rsidR="002A40D2" w:rsidRPr="00951676">
        <w:t>do care, yes</w:t>
      </w:r>
      <w:r w:rsidR="009A1BB5">
        <w:t>,</w:t>
      </w:r>
      <w:r w:rsidR="002A40D2" w:rsidRPr="00951676">
        <w:t xml:space="preserve"> I do want them t</w:t>
      </w:r>
      <w:r w:rsidR="009A1BB5">
        <w:t>o</w:t>
      </w:r>
      <w:r w:rsidR="002A40D2" w:rsidRPr="00951676">
        <w:t xml:space="preserve"> not smoke </w:t>
      </w:r>
      <w:r w:rsidR="009A1BB5" w:rsidRPr="00951676">
        <w:t>cannabis</w:t>
      </w:r>
      <w:r w:rsidR="002A40D2" w:rsidRPr="00951676">
        <w:t xml:space="preserve">, yes of course I </w:t>
      </w:r>
      <w:proofErr w:type="gramStart"/>
      <w:r w:rsidR="002A40D2" w:rsidRPr="00951676">
        <w:t>don’t</w:t>
      </w:r>
      <w:proofErr w:type="gramEnd"/>
      <w:r w:rsidR="002A40D2" w:rsidRPr="00951676">
        <w:t xml:space="preserve"> want them to sex work or be in a domestic violent </w:t>
      </w:r>
      <w:r w:rsidR="009A1BB5" w:rsidRPr="00951676">
        <w:t>relationship</w:t>
      </w:r>
      <w:r w:rsidR="002A40D2" w:rsidRPr="00951676">
        <w:t xml:space="preserve">, but… yes </w:t>
      </w:r>
      <w:r w:rsidR="00033FEA">
        <w:t>o</w:t>
      </w:r>
      <w:r w:rsidR="002A40D2" w:rsidRPr="00951676">
        <w:t xml:space="preserve">f course I want that, and the hope </w:t>
      </w:r>
      <w:r w:rsidR="009A1BB5">
        <w:t>i</w:t>
      </w:r>
      <w:r w:rsidR="002A40D2" w:rsidRPr="00951676">
        <w:t>s</w:t>
      </w:r>
      <w:r w:rsidR="009A1BB5">
        <w:t xml:space="preserve"> </w:t>
      </w:r>
      <w:r w:rsidR="002A40D2" w:rsidRPr="00951676">
        <w:t>that after being on</w:t>
      </w:r>
      <w:r w:rsidR="009A1BB5">
        <w:t xml:space="preserve"> </w:t>
      </w:r>
      <w:r w:rsidR="002A40D2" w:rsidRPr="00951676">
        <w:t>th</w:t>
      </w:r>
      <w:r w:rsidR="009A1BB5">
        <w:t>e</w:t>
      </w:r>
      <w:r w:rsidR="002A40D2" w:rsidRPr="00951676">
        <w:t xml:space="preserve"> </w:t>
      </w:r>
      <w:r w:rsidR="009A1BB5" w:rsidRPr="00951676">
        <w:t>programme</w:t>
      </w:r>
      <w:r w:rsidR="002A40D2" w:rsidRPr="00951676">
        <w:t xml:space="preserve"> with me that at the en</w:t>
      </w:r>
      <w:r w:rsidR="009A1BB5">
        <w:t>d</w:t>
      </w:r>
      <w:r w:rsidR="002A40D2" w:rsidRPr="00951676">
        <w:t xml:space="preserve"> o</w:t>
      </w:r>
      <w:r w:rsidR="009A1BB5">
        <w:t>f</w:t>
      </w:r>
      <w:r w:rsidR="002A40D2" w:rsidRPr="00951676">
        <w:t xml:space="preserve"> the </w:t>
      </w:r>
      <w:r w:rsidR="009A1BB5" w:rsidRPr="00951676">
        <w:t>eighteen</w:t>
      </w:r>
      <w:r w:rsidR="002A40D2" w:rsidRPr="00951676">
        <w:t xml:space="preserve"> months, </w:t>
      </w:r>
      <w:proofErr w:type="gramStart"/>
      <w:r w:rsidR="002A40D2" w:rsidRPr="00951676">
        <w:t>th</w:t>
      </w:r>
      <w:r w:rsidR="009A1BB5">
        <w:t>e</w:t>
      </w:r>
      <w:r w:rsidR="002A40D2" w:rsidRPr="00951676">
        <w:t>r</w:t>
      </w:r>
      <w:r w:rsidR="009A1BB5">
        <w:t>e</w:t>
      </w:r>
      <w:r w:rsidR="002A40D2" w:rsidRPr="00951676">
        <w:t>’s</w:t>
      </w:r>
      <w:proofErr w:type="gramEnd"/>
      <w:r w:rsidR="002A40D2" w:rsidRPr="00951676">
        <w:t xml:space="preserve"> been improvements. Tha</w:t>
      </w:r>
      <w:r w:rsidR="009A1BB5">
        <w:t>t</w:t>
      </w:r>
      <w:r w:rsidR="002A40D2" w:rsidRPr="00951676">
        <w:t>’</w:t>
      </w:r>
      <w:r w:rsidR="009A1BB5">
        <w:t>s</w:t>
      </w:r>
      <w:r w:rsidR="002A40D2" w:rsidRPr="00951676">
        <w:t xml:space="preserve"> the hope… you kn</w:t>
      </w:r>
      <w:r w:rsidR="009A1BB5">
        <w:t>o</w:t>
      </w:r>
      <w:r w:rsidR="002A40D2" w:rsidRPr="00951676">
        <w:t>w I don’t just want th</w:t>
      </w:r>
      <w:r w:rsidR="009A1BB5">
        <w:t>a</w:t>
      </w:r>
      <w:r w:rsidR="002A40D2" w:rsidRPr="00951676">
        <w:t xml:space="preserve">t </w:t>
      </w:r>
      <w:r w:rsidR="009A1BB5">
        <w:t>t</w:t>
      </w:r>
      <w:r w:rsidR="002A40D2" w:rsidRPr="00951676">
        <w:t>he</w:t>
      </w:r>
      <w:r w:rsidR="009A1BB5">
        <w:t xml:space="preserve"> </w:t>
      </w:r>
      <w:r w:rsidR="002A40D2" w:rsidRPr="00951676">
        <w:t>e</w:t>
      </w:r>
      <w:r w:rsidR="009A1BB5">
        <w:t>n</w:t>
      </w:r>
      <w:r w:rsidR="002A40D2" w:rsidRPr="00951676">
        <w:t>d of th</w:t>
      </w:r>
      <w:r w:rsidR="009A1BB5">
        <w:t>e</w:t>
      </w:r>
      <w:r w:rsidR="002A40D2" w:rsidRPr="00951676">
        <w:t xml:space="preserve"> eighteen </w:t>
      </w:r>
      <w:r w:rsidR="009A1BB5" w:rsidRPr="00951676">
        <w:t>months</w:t>
      </w:r>
      <w:r w:rsidR="009A1BB5">
        <w:t xml:space="preserve"> </w:t>
      </w:r>
      <w:r w:rsidR="002A40D2" w:rsidRPr="00951676">
        <w:t>th</w:t>
      </w:r>
      <w:r w:rsidR="009A1BB5">
        <w:t>at</w:t>
      </w:r>
      <w:r w:rsidR="002A40D2" w:rsidRPr="00951676">
        <w:t xml:space="preserve"> they haven’t got pregnant. </w:t>
      </w:r>
      <w:r w:rsidR="00FE691B" w:rsidRPr="00951676">
        <w:t>You kn</w:t>
      </w:r>
      <w:r w:rsidR="009A1BB5">
        <w:t>o</w:t>
      </w:r>
      <w:r w:rsidR="00FE691B" w:rsidRPr="00951676">
        <w:t>w I want some other changes of course, and all different for a</w:t>
      </w:r>
      <w:r w:rsidR="00033FEA">
        <w:t>l</w:t>
      </w:r>
      <w:r w:rsidR="00FE691B" w:rsidRPr="00951676">
        <w:t>l of them. But you know… I</w:t>
      </w:r>
      <w:r w:rsidR="009A1BB5">
        <w:t>’</w:t>
      </w:r>
      <w:r w:rsidR="00FE691B" w:rsidRPr="00951676">
        <w:t xml:space="preserve">ve lost my train of thought of where </w:t>
      </w:r>
      <w:r w:rsidR="009A1BB5">
        <w:t xml:space="preserve">I </w:t>
      </w:r>
      <w:r w:rsidR="00FE691B" w:rsidRPr="00951676">
        <w:t xml:space="preserve">was going then… no, no gone, gone. </w:t>
      </w:r>
    </w:p>
    <w:p w14:paraId="1D2DF691" w14:textId="7D2935DC" w:rsidR="00FE691B" w:rsidRPr="00951676" w:rsidRDefault="009A1BB5" w:rsidP="001C3B57">
      <w:r w:rsidRPr="001C3B57">
        <w:rPr>
          <w:b/>
          <w:bCs/>
        </w:rPr>
        <w:t xml:space="preserve">Interviewer: </w:t>
      </w:r>
      <w:r w:rsidR="00FE691B" w:rsidRPr="00951676">
        <w:t>What I</w:t>
      </w:r>
      <w:r>
        <w:t>’</w:t>
      </w:r>
      <w:r w:rsidR="00FE691B" w:rsidRPr="00951676">
        <w:t xml:space="preserve">ve picked up on what you’ve </w:t>
      </w:r>
      <w:r w:rsidR="009824C3">
        <w:t>just</w:t>
      </w:r>
      <w:r w:rsidR="00FE691B" w:rsidRPr="00951676">
        <w:t xml:space="preserve"> been speaking about, if the impact you</w:t>
      </w:r>
      <w:r>
        <w:t xml:space="preserve"> </w:t>
      </w:r>
      <w:r w:rsidR="00FE691B" w:rsidRPr="00951676">
        <w:t>can have within your capacity. I wondered, b</w:t>
      </w:r>
      <w:r>
        <w:t>eca</w:t>
      </w:r>
      <w:r w:rsidR="00FE691B" w:rsidRPr="00951676">
        <w:t>use you’re in such</w:t>
      </w:r>
      <w:r>
        <w:t xml:space="preserve"> </w:t>
      </w:r>
      <w:r w:rsidR="00FE691B" w:rsidRPr="00951676">
        <w:t>a unique position-</w:t>
      </w:r>
    </w:p>
    <w:p w14:paraId="5EE0FFBC" w14:textId="280A8FC4" w:rsidR="00FE691B" w:rsidRPr="009A1BB5" w:rsidRDefault="00312924" w:rsidP="001C3B57">
      <w:r>
        <w:rPr>
          <w:b/>
          <w:bCs/>
        </w:rPr>
        <w:t>Participant:</w:t>
      </w:r>
      <w:r w:rsidR="00FE691B">
        <w:rPr>
          <w:b/>
          <w:bCs/>
        </w:rPr>
        <w:t xml:space="preserve"> </w:t>
      </w:r>
      <w:r w:rsidR="00FE691B" w:rsidRPr="009A1BB5">
        <w:t xml:space="preserve">Very. </w:t>
      </w:r>
    </w:p>
    <w:p w14:paraId="68886261" w14:textId="78E321E7" w:rsidR="00FE691B" w:rsidRPr="009A1BB5" w:rsidRDefault="009A1BB5" w:rsidP="001C3B57">
      <w:r w:rsidRPr="001C3B57">
        <w:rPr>
          <w:b/>
          <w:bCs/>
        </w:rPr>
        <w:t xml:space="preserve">Interviewer: </w:t>
      </w:r>
      <w:r w:rsidR="00FE691B" w:rsidRPr="009A1BB5">
        <w:t>Such a unique</w:t>
      </w:r>
      <w:r>
        <w:t xml:space="preserve"> </w:t>
      </w:r>
      <w:r w:rsidRPr="009A1BB5">
        <w:t>position</w:t>
      </w:r>
      <w:r w:rsidR="00FE691B" w:rsidRPr="009A1BB5">
        <w:t xml:space="preserve">, can you tell me a </w:t>
      </w:r>
      <w:r>
        <w:t xml:space="preserve">little </w:t>
      </w:r>
      <w:r w:rsidR="00FE691B" w:rsidRPr="009A1BB5">
        <w:t xml:space="preserve">bit more about </w:t>
      </w:r>
      <w:r w:rsidRPr="009A1BB5">
        <w:t>how</w:t>
      </w:r>
      <w:r w:rsidR="00FE691B" w:rsidRPr="009A1BB5">
        <w:t xml:space="preserve"> you</w:t>
      </w:r>
      <w:r>
        <w:t>’</w:t>
      </w:r>
      <w:r w:rsidR="00FE691B" w:rsidRPr="009A1BB5">
        <w:t xml:space="preserve">ve </w:t>
      </w:r>
      <w:r w:rsidRPr="009A1BB5">
        <w:t>managed</w:t>
      </w:r>
      <w:r w:rsidR="00FE691B" w:rsidRPr="009A1BB5">
        <w:t xml:space="preserve"> to have an impact in</w:t>
      </w:r>
      <w:r>
        <w:t xml:space="preserve"> </w:t>
      </w:r>
      <w:r w:rsidRPr="009A1BB5">
        <w:t>comparison</w:t>
      </w:r>
      <w:r w:rsidR="00FE691B" w:rsidRPr="009A1BB5">
        <w:t xml:space="preserve"> to how you have been abl</w:t>
      </w:r>
      <w:r>
        <w:t>e</w:t>
      </w:r>
      <w:r w:rsidR="00FE691B" w:rsidRPr="009A1BB5">
        <w:t xml:space="preserve"> to have an impact </w:t>
      </w:r>
      <w:r w:rsidR="009052A7" w:rsidRPr="009A1BB5">
        <w:t xml:space="preserve">as a midwife. </w:t>
      </w:r>
      <w:r w:rsidR="002715F7" w:rsidRPr="009A1BB5">
        <w:t>Do you see that ther</w:t>
      </w:r>
      <w:r>
        <w:t>e’</w:t>
      </w:r>
      <w:r w:rsidR="002715F7" w:rsidRPr="009A1BB5">
        <w:t>s a difference?</w:t>
      </w:r>
    </w:p>
    <w:p w14:paraId="7AF1BABC" w14:textId="2A98D518" w:rsidR="001014F6" w:rsidRDefault="00312924" w:rsidP="001C3B57">
      <w:r>
        <w:rPr>
          <w:b/>
          <w:bCs/>
        </w:rPr>
        <w:t>Participant:</w:t>
      </w:r>
      <w:r w:rsidR="001014F6">
        <w:rPr>
          <w:b/>
          <w:bCs/>
        </w:rPr>
        <w:t xml:space="preserve"> </w:t>
      </w:r>
      <w:r w:rsidR="00372185">
        <w:t xml:space="preserve">Huge. So… so that was where I was going, </w:t>
      </w:r>
      <w:r w:rsidR="009A1BB5">
        <w:t>this</w:t>
      </w:r>
      <w:r w:rsidR="00372185">
        <w:t xml:space="preserve"> will link in</w:t>
      </w:r>
      <w:r w:rsidR="009A1BB5">
        <w:t xml:space="preserve"> </w:t>
      </w:r>
      <w:r w:rsidR="00372185">
        <w:t xml:space="preserve">with your </w:t>
      </w:r>
      <w:r w:rsidR="009A1BB5">
        <w:t>question</w:t>
      </w:r>
      <w:r w:rsidR="00372185">
        <w:t>. So</w:t>
      </w:r>
      <w:r w:rsidR="009A1BB5">
        <w:t>,</w:t>
      </w:r>
      <w:r w:rsidR="00372185">
        <w:t xml:space="preserve"> I am a </w:t>
      </w:r>
      <w:r w:rsidR="009A1BB5">
        <w:t>professional</w:t>
      </w:r>
      <w:r w:rsidR="00372185">
        <w:t xml:space="preserve"> that is still working with them, </w:t>
      </w:r>
      <w:r w:rsidR="009A1BB5">
        <w:t>I’</w:t>
      </w:r>
      <w:r w:rsidR="00372185">
        <w:t xml:space="preserve">ve still asked them if they’re consent to </w:t>
      </w:r>
      <w:r w:rsidR="009A1BB5">
        <w:t>information</w:t>
      </w:r>
      <w:r w:rsidR="00372185">
        <w:t xml:space="preserve"> share, and I stil</w:t>
      </w:r>
      <w:r w:rsidR="009A1BB5">
        <w:t>l</w:t>
      </w:r>
      <w:r w:rsidR="00372185">
        <w:t xml:space="preserve"> do sh</w:t>
      </w:r>
      <w:r w:rsidR="009A1BB5">
        <w:t>a</w:t>
      </w:r>
      <w:r w:rsidR="00372185">
        <w:t xml:space="preserve">re </w:t>
      </w:r>
      <w:r w:rsidR="009A1BB5">
        <w:t>intelligence</w:t>
      </w:r>
      <w:r w:rsidR="00372185">
        <w:t xml:space="preserve"> and in fact I share more intelligence now that I have at any other point of my career. So</w:t>
      </w:r>
      <w:r w:rsidR="009A1BB5">
        <w:t>,</w:t>
      </w:r>
      <w:r w:rsidR="00372185">
        <w:t xml:space="preserve"> intelligence with</w:t>
      </w:r>
      <w:r w:rsidR="009A1BB5">
        <w:t xml:space="preserve"> th</w:t>
      </w:r>
      <w:r w:rsidR="00372185">
        <w:t>e</w:t>
      </w:r>
      <w:r w:rsidR="009A1BB5">
        <w:t xml:space="preserve"> police</w:t>
      </w:r>
      <w:r w:rsidR="00372185">
        <w:t xml:space="preserve">, </w:t>
      </w:r>
      <w:r w:rsidR="009A1BB5">
        <w:t>intelligence</w:t>
      </w:r>
      <w:r w:rsidR="00372185">
        <w:t xml:space="preserve"> with … the [MET/NET 18:19] team, … child sexual exploitation team, a</w:t>
      </w:r>
      <w:r w:rsidR="009A1BB5">
        <w:t>l</w:t>
      </w:r>
      <w:r w:rsidR="00372185">
        <w:t xml:space="preserve">l </w:t>
      </w:r>
      <w:r w:rsidR="009A1BB5">
        <w:t>of</w:t>
      </w:r>
      <w:r w:rsidR="00372185">
        <w:t xml:space="preserve"> those, I share more </w:t>
      </w:r>
      <w:r w:rsidR="009A1BB5">
        <w:t>intelligence</w:t>
      </w:r>
      <w:r w:rsidR="00372185">
        <w:t xml:space="preserve"> w</w:t>
      </w:r>
      <w:r w:rsidR="009A1BB5">
        <w:t>it</w:t>
      </w:r>
      <w:r w:rsidR="00372185">
        <w:t>h them, you k</w:t>
      </w:r>
      <w:r w:rsidR="009A1BB5">
        <w:t>n</w:t>
      </w:r>
      <w:r w:rsidR="00372185">
        <w:t>o</w:t>
      </w:r>
      <w:r w:rsidR="009A1BB5">
        <w:t>w</w:t>
      </w:r>
      <w:r w:rsidR="00372185">
        <w:t xml:space="preserve"> I</w:t>
      </w:r>
      <w:r w:rsidR="009A1BB5">
        <w:t>’</w:t>
      </w:r>
      <w:r w:rsidR="00372185">
        <w:t>ve been on more M</w:t>
      </w:r>
      <w:r w:rsidR="009A1BB5">
        <w:t>ARAC</w:t>
      </w:r>
      <w:r w:rsidR="00372185">
        <w:t xml:space="preserve"> meetings doing this job than I have in my previous role. But the</w:t>
      </w:r>
      <w:r w:rsidR="009A1BB5">
        <w:t xml:space="preserve"> d</w:t>
      </w:r>
      <w:r w:rsidR="00372185">
        <w:t xml:space="preserve">ifference is with this relationship is </w:t>
      </w:r>
      <w:proofErr w:type="spellStart"/>
      <w:r w:rsidR="00372185">
        <w:t>is</w:t>
      </w:r>
      <w:proofErr w:type="spellEnd"/>
      <w:r w:rsidR="00372185">
        <w:t xml:space="preserve"> that I haven’t got</w:t>
      </w:r>
      <w:r w:rsidR="009A1BB5">
        <w:t xml:space="preserve"> </w:t>
      </w:r>
      <w:r w:rsidR="00372185">
        <w:t>an… th</w:t>
      </w:r>
      <w:r w:rsidR="009A1BB5">
        <w:t>e</w:t>
      </w:r>
      <w:r w:rsidR="00372185">
        <w:t xml:space="preserve">re isn’t, they haven’t got </w:t>
      </w:r>
      <w:r w:rsidR="009A1BB5">
        <w:t>to</w:t>
      </w:r>
      <w:r w:rsidR="00372185">
        <w:t xml:space="preserve"> jump through hoops to work with me, if at the end </w:t>
      </w:r>
      <w:r w:rsidR="009A1BB5">
        <w:t>of</w:t>
      </w:r>
      <w:r w:rsidR="00372185">
        <w:t xml:space="preserve"> eighteen months, they’re still smoking </w:t>
      </w:r>
      <w:r w:rsidR="009A1BB5">
        <w:t>cannabis</w:t>
      </w:r>
      <w:r w:rsidR="00372185">
        <w:t>, i</w:t>
      </w:r>
      <w:r w:rsidR="009A1BB5">
        <w:t>t</w:t>
      </w:r>
      <w:r w:rsidR="00372185">
        <w:t xml:space="preserve"> makes no </w:t>
      </w:r>
      <w:r w:rsidR="00372185">
        <w:lastRenderedPageBreak/>
        <w:t xml:space="preserve">odds to our </w:t>
      </w:r>
      <w:r w:rsidR="009A1BB5">
        <w:t>relationship</w:t>
      </w:r>
      <w:r w:rsidR="00372185">
        <w:t>. I</w:t>
      </w:r>
      <w:r w:rsidR="009A1BB5">
        <w:t>’</w:t>
      </w:r>
      <w:r w:rsidR="00372185">
        <w:t xml:space="preserve">d </w:t>
      </w:r>
      <w:r w:rsidR="00372185">
        <w:rPr>
          <w:i/>
          <w:iCs/>
        </w:rPr>
        <w:t xml:space="preserve">rather </w:t>
      </w:r>
      <w:r w:rsidR="00372185">
        <w:t xml:space="preserve">that wasn’t the case and of course </w:t>
      </w:r>
      <w:r w:rsidR="009A1BB5">
        <w:t>I’</w:t>
      </w:r>
      <w:r w:rsidR="00372185">
        <w:t>m going to</w:t>
      </w:r>
      <w:r w:rsidR="009A1BB5">
        <w:t xml:space="preserve"> </w:t>
      </w:r>
      <w:r w:rsidR="00372185">
        <w:t>work towards it, but</w:t>
      </w:r>
      <w:r w:rsidR="009A1BB5">
        <w:t xml:space="preserve"> </w:t>
      </w:r>
      <w:r w:rsidR="00372185">
        <w:t>it</w:t>
      </w:r>
      <w:r w:rsidR="009A1BB5">
        <w:t>’</w:t>
      </w:r>
      <w:r w:rsidR="00372185">
        <w:t>s</w:t>
      </w:r>
      <w:r w:rsidR="009A1BB5">
        <w:t xml:space="preserve"> </w:t>
      </w:r>
      <w:r w:rsidR="00372185">
        <w:t>not an expectation. Whereas any other professional that th</w:t>
      </w:r>
      <w:r w:rsidR="009A1BB5">
        <w:t>e</w:t>
      </w:r>
      <w:r w:rsidR="00372185">
        <w:t>y</w:t>
      </w:r>
      <w:r w:rsidR="009A1BB5">
        <w:t>’</w:t>
      </w:r>
      <w:r w:rsidR="00372185">
        <w:t xml:space="preserve">ve worked with </w:t>
      </w:r>
      <w:r w:rsidR="009A1BB5">
        <w:t>there’s</w:t>
      </w:r>
      <w:r w:rsidR="00372185">
        <w:t xml:space="preserve"> an expectation. </w:t>
      </w:r>
      <w:r w:rsidR="009A1BB5">
        <w:t>Social</w:t>
      </w:r>
      <w:r w:rsidR="00372185">
        <w:t xml:space="preserve"> </w:t>
      </w:r>
      <w:r w:rsidR="009A1BB5">
        <w:t>services</w:t>
      </w:r>
      <w:r w:rsidR="00372185">
        <w:t xml:space="preserve"> </w:t>
      </w:r>
      <w:r w:rsidR="009A1BB5">
        <w:t>the</w:t>
      </w:r>
      <w:r w:rsidR="00372185">
        <w:t>y’ve got huge expectations, midwifery, ther</w:t>
      </w:r>
      <w:r w:rsidR="009A1BB5">
        <w:t>e</w:t>
      </w:r>
      <w:r w:rsidR="00372185">
        <w:t xml:space="preserve">’s expectations, you know… and if those </w:t>
      </w:r>
      <w:r w:rsidR="009A1BB5">
        <w:t>expectations</w:t>
      </w:r>
      <w:r w:rsidR="00372185">
        <w:t xml:space="preserve"> aren’t met - so say for example the home support </w:t>
      </w:r>
      <w:r w:rsidR="009A1BB5">
        <w:t>group</w:t>
      </w:r>
      <w:r w:rsidR="00372185">
        <w:t xml:space="preserve"> okay, the home support group are a fantastic  advocacy group that work with women</w:t>
      </w:r>
      <w:r w:rsidR="009A1BB5">
        <w:t xml:space="preserve"> </w:t>
      </w:r>
      <w:r w:rsidR="00372185">
        <w:t>to hel</w:t>
      </w:r>
      <w:r w:rsidR="009A1BB5">
        <w:t>p</w:t>
      </w:r>
      <w:r w:rsidR="00372185">
        <w:t xml:space="preserve"> them sort out their rent </w:t>
      </w:r>
      <w:r w:rsidR="009A1BB5">
        <w:t>arrears</w:t>
      </w:r>
      <w:r w:rsidR="00372185">
        <w:t>, their benefits, al</w:t>
      </w:r>
      <w:r w:rsidR="009A1BB5">
        <w:t xml:space="preserve">l </w:t>
      </w:r>
      <w:r w:rsidR="00372185">
        <w:t>t</w:t>
      </w:r>
      <w:r w:rsidR="009A1BB5">
        <w:t>h</w:t>
      </w:r>
      <w:r w:rsidR="00372185">
        <w:t>e</w:t>
      </w:r>
      <w:r w:rsidR="009A1BB5">
        <w:t xml:space="preserve"> finance</w:t>
      </w:r>
      <w:r w:rsidR="00372185">
        <w:t xml:space="preserve"> part of it, okay, you</w:t>
      </w:r>
      <w:r w:rsidR="009A1BB5">
        <w:t>r</w:t>
      </w:r>
      <w:r w:rsidR="00372185">
        <w:t xml:space="preserve"> very </w:t>
      </w:r>
      <w:r w:rsidR="009A1BB5">
        <w:t>vulnerable</w:t>
      </w:r>
      <w:r w:rsidR="00372185">
        <w:t>, you’re goi</w:t>
      </w:r>
      <w:r w:rsidR="009A1BB5">
        <w:t>n</w:t>
      </w:r>
      <w:r w:rsidR="00372185">
        <w:t>g</w:t>
      </w:r>
      <w:r w:rsidR="009A1BB5">
        <w:t xml:space="preserve"> </w:t>
      </w:r>
      <w:r w:rsidR="00372185">
        <w:t xml:space="preserve">to </w:t>
      </w:r>
      <w:r w:rsidR="009A1BB5">
        <w:t>make</w:t>
      </w:r>
      <w:r w:rsidR="00372185">
        <w:t xml:space="preserve"> a referral to the home </w:t>
      </w:r>
      <w:r w:rsidR="009A1BB5">
        <w:t>support</w:t>
      </w:r>
      <w:r w:rsidR="00372185">
        <w:t xml:space="preserve"> group, okay. The home </w:t>
      </w:r>
      <w:r w:rsidR="009A1BB5">
        <w:t>support</w:t>
      </w:r>
      <w:r w:rsidR="00372185">
        <w:t xml:space="preserve"> group </w:t>
      </w:r>
      <w:proofErr w:type="gramStart"/>
      <w:r w:rsidR="00372185">
        <w:t>have got</w:t>
      </w:r>
      <w:proofErr w:type="gramEnd"/>
      <w:r w:rsidR="00372185">
        <w:t xml:space="preserve"> three </w:t>
      </w:r>
      <w:r w:rsidR="009A1BB5">
        <w:t>strikes</w:t>
      </w:r>
      <w:r w:rsidR="00372185">
        <w:t xml:space="preserve"> </w:t>
      </w:r>
      <w:proofErr w:type="gramStart"/>
      <w:r w:rsidR="00372185">
        <w:t>you’re</w:t>
      </w:r>
      <w:proofErr w:type="gramEnd"/>
      <w:r w:rsidR="00372185">
        <w:t xml:space="preserve"> out rule, basically… so if you have three DNAs they will</w:t>
      </w:r>
      <w:r w:rsidR="00033FEA">
        <w:t xml:space="preserve"> </w:t>
      </w:r>
      <w:r w:rsidR="00372185">
        <w:t xml:space="preserve">stop </w:t>
      </w:r>
      <w:r w:rsidR="009A1BB5">
        <w:t xml:space="preserve">working </w:t>
      </w:r>
      <w:r w:rsidR="00372185">
        <w:t>with you. Okay? Y</w:t>
      </w:r>
      <w:r w:rsidR="009A1BB5">
        <w:t>o</w:t>
      </w:r>
      <w:r w:rsidR="00372185">
        <w:t>u</w:t>
      </w:r>
      <w:r w:rsidR="009A1BB5">
        <w:t xml:space="preserve"> </w:t>
      </w:r>
      <w:r w:rsidR="00372185">
        <w:t>cou</w:t>
      </w:r>
      <w:r w:rsidR="009A1BB5">
        <w:t>l</w:t>
      </w:r>
      <w:r w:rsidR="00372185">
        <w:t xml:space="preserve">d argue </w:t>
      </w:r>
      <w:r w:rsidR="009A1BB5">
        <w:t>q</w:t>
      </w:r>
      <w:r w:rsidR="00372185">
        <w:t>uit</w:t>
      </w:r>
      <w:r w:rsidR="009A1BB5">
        <w:t>e</w:t>
      </w:r>
      <w:r w:rsidR="00372185">
        <w:t xml:space="preserve"> rightly so, </w:t>
      </w:r>
      <w:r w:rsidR="009A1BB5">
        <w:t xml:space="preserve">they </w:t>
      </w:r>
      <w:r w:rsidR="00372185">
        <w:t xml:space="preserve">can’t just keep making appointments and letting them go. The </w:t>
      </w:r>
      <w:r w:rsidR="009A1BB5">
        <w:t>difference</w:t>
      </w:r>
      <w:r w:rsidR="00372185">
        <w:t xml:space="preserve"> with me is you can DNA me fifteen times but I</w:t>
      </w:r>
      <w:r w:rsidR="009A1BB5">
        <w:t>’</w:t>
      </w:r>
      <w:r w:rsidR="00372185">
        <w:t>m still</w:t>
      </w:r>
      <w:r w:rsidR="009A1BB5">
        <w:t xml:space="preserve"> </w:t>
      </w:r>
      <w:r w:rsidR="00372185">
        <w:t>go</w:t>
      </w:r>
      <w:r w:rsidR="009A1BB5">
        <w:t>i</w:t>
      </w:r>
      <w:r w:rsidR="00372185">
        <w:t>ng to tur</w:t>
      </w:r>
      <w:r w:rsidR="00033FEA">
        <w:t>n</w:t>
      </w:r>
      <w:r w:rsidR="00372185">
        <w:t xml:space="preserve"> up, </w:t>
      </w:r>
      <w:r w:rsidR="009A1BB5">
        <w:t>I’</w:t>
      </w:r>
      <w:r w:rsidR="00372185">
        <w:t xml:space="preserve">m still going to knock your door every week and </w:t>
      </w:r>
      <w:r w:rsidR="009A1BB5">
        <w:t>I’</w:t>
      </w:r>
      <w:r w:rsidR="00372185">
        <w:t>m not going anywh</w:t>
      </w:r>
      <w:r w:rsidR="009A1BB5">
        <w:t>er</w:t>
      </w:r>
      <w:r w:rsidR="00372185">
        <w:t xml:space="preserve">e. That’s the difference. You know, </w:t>
      </w:r>
      <w:r w:rsidR="009A1BB5">
        <w:t>if</w:t>
      </w:r>
      <w:r w:rsidR="00372185">
        <w:t xml:space="preserve"> they DNA with the </w:t>
      </w:r>
      <w:r w:rsidR="009A1BB5">
        <w:t>midwife</w:t>
      </w:r>
      <w:r w:rsidR="00372185">
        <w:t>, you know,</w:t>
      </w:r>
      <w:r w:rsidR="009A1BB5">
        <w:t xml:space="preserve"> </w:t>
      </w:r>
      <w:r w:rsidR="00372185">
        <w:t>w</w:t>
      </w:r>
      <w:r w:rsidR="009A1BB5">
        <w:t>ha</w:t>
      </w:r>
      <w:r w:rsidR="00372185">
        <w:t>t</w:t>
      </w:r>
      <w:r w:rsidR="009A1BB5">
        <w:t>’</w:t>
      </w:r>
      <w:r w:rsidR="00372185">
        <w:t>s the fi</w:t>
      </w:r>
      <w:r w:rsidR="009A1BB5">
        <w:t>r</w:t>
      </w:r>
      <w:r w:rsidR="00372185">
        <w:t xml:space="preserve">st thing I report when they ask for an update to social services? </w:t>
      </w:r>
      <w:proofErr w:type="gramStart"/>
      <w:r w:rsidR="00372185">
        <w:t>Well</w:t>
      </w:r>
      <w:proofErr w:type="gramEnd"/>
      <w:r w:rsidR="00372185">
        <w:t xml:space="preserve"> you know, “</w:t>
      </w:r>
      <w:r w:rsidR="009A1BB5">
        <w:t>pregnancy’s</w:t>
      </w:r>
      <w:r w:rsidR="00372185">
        <w:t xml:space="preserve"> going well, no concern, four DNAs I have </w:t>
      </w:r>
      <w:r w:rsidR="009A1BB5">
        <w:t>suspicions</w:t>
      </w:r>
      <w:r w:rsidR="00372185">
        <w:t xml:space="preserve"> of dur-dur-dur-dur they’ve said this, they’ve not said this.” None </w:t>
      </w:r>
      <w:r w:rsidR="009A1BB5">
        <w:t>of</w:t>
      </w:r>
      <w:r w:rsidR="00372185">
        <w:t xml:space="preserve"> that with me. You’re going </w:t>
      </w:r>
      <w:r w:rsidR="009A1BB5">
        <w:t>t</w:t>
      </w:r>
      <w:r w:rsidR="00372185">
        <w:t xml:space="preserve">o get me and the service that </w:t>
      </w:r>
      <w:r w:rsidR="009A1BB5">
        <w:t>I’</w:t>
      </w:r>
      <w:r w:rsidR="00372185">
        <w:t>m offering you, in</w:t>
      </w:r>
      <w:r w:rsidR="009A1BB5">
        <w:t xml:space="preserve"> whatever</w:t>
      </w:r>
      <w:r w:rsidR="00372185">
        <w:t xml:space="preserve"> for that is, no matter what. And tha</w:t>
      </w:r>
      <w:r w:rsidR="009A1BB5">
        <w:t>t’</w:t>
      </w:r>
      <w:r w:rsidR="00372185">
        <w:t>s… th</w:t>
      </w:r>
      <w:r w:rsidR="009A1BB5">
        <w:t>at’</w:t>
      </w:r>
      <w:r w:rsidR="00372185">
        <w:t>s</w:t>
      </w:r>
      <w:r w:rsidR="009A1BB5">
        <w:t xml:space="preserve"> </w:t>
      </w:r>
      <w:r w:rsidR="00372185">
        <w:t>the difference, and that takes them</w:t>
      </w:r>
      <w:r w:rsidR="009A1BB5">
        <w:t xml:space="preserve"> </w:t>
      </w:r>
      <w:r w:rsidR="00372185">
        <w:t xml:space="preserve">a bit </w:t>
      </w:r>
      <w:r w:rsidR="009A1BB5">
        <w:t>of</w:t>
      </w:r>
      <w:r w:rsidR="00372185">
        <w:t xml:space="preserve"> time</w:t>
      </w:r>
      <w:r w:rsidR="009A1BB5">
        <w:t xml:space="preserve"> </w:t>
      </w:r>
      <w:r w:rsidR="00372185">
        <w:t xml:space="preserve">to get used to. </w:t>
      </w:r>
    </w:p>
    <w:p w14:paraId="32C806DA" w14:textId="653301BA" w:rsidR="00372185" w:rsidRDefault="009A1BB5" w:rsidP="001C3B57">
      <w:r w:rsidRPr="001C3B57">
        <w:rPr>
          <w:b/>
          <w:bCs/>
        </w:rPr>
        <w:t xml:space="preserve">Interviewer: </w:t>
      </w:r>
      <w:r w:rsidR="00372185">
        <w:t>I</w:t>
      </w:r>
      <w:r>
        <w:t xml:space="preserve"> </w:t>
      </w:r>
      <w:r w:rsidR="00372185">
        <w:t xml:space="preserve">can imagine. </w:t>
      </w:r>
    </w:p>
    <w:p w14:paraId="23817DC4" w14:textId="0E823D97" w:rsidR="00372185" w:rsidRDefault="00312924" w:rsidP="001C3B57">
      <w:r>
        <w:rPr>
          <w:b/>
          <w:bCs/>
        </w:rPr>
        <w:t>Participant:</w:t>
      </w:r>
      <w:r w:rsidR="00372185">
        <w:rPr>
          <w:b/>
          <w:bCs/>
        </w:rPr>
        <w:t xml:space="preserve"> </w:t>
      </w:r>
      <w:r w:rsidR="00372185">
        <w:t>S</w:t>
      </w:r>
      <w:r w:rsidR="009A1BB5">
        <w:t>o,</w:t>
      </w:r>
      <w:r w:rsidR="00372185">
        <w:t xml:space="preserve"> the question was about midwifery </w:t>
      </w:r>
      <w:r w:rsidR="009A1BB5">
        <w:t xml:space="preserve">and </w:t>
      </w:r>
      <w:r w:rsidR="00372185">
        <w:t>where do I se</w:t>
      </w:r>
      <w:r w:rsidR="009A1BB5">
        <w:t xml:space="preserve">e </w:t>
      </w:r>
      <w:r w:rsidR="00372185">
        <w:t>th</w:t>
      </w:r>
      <w:r w:rsidR="009A1BB5">
        <w:t>at</w:t>
      </w:r>
      <w:r w:rsidR="00372185">
        <w:t xml:space="preserve"> </w:t>
      </w:r>
      <w:proofErr w:type="gramStart"/>
      <w:r w:rsidR="00372185">
        <w:t>it</w:t>
      </w:r>
      <w:r w:rsidR="009A1BB5">
        <w:t>’</w:t>
      </w:r>
      <w:r w:rsidR="00372185">
        <w:t>s</w:t>
      </w:r>
      <w:proofErr w:type="gramEnd"/>
      <w:r w:rsidR="00372185">
        <w:t xml:space="preserve"> different? Yeah. </w:t>
      </w:r>
      <w:r w:rsidR="007B4CE7">
        <w:t>It</w:t>
      </w:r>
      <w:r w:rsidR="00033FEA">
        <w:t>’</w:t>
      </w:r>
      <w:r w:rsidR="007B4CE7">
        <w:t xml:space="preserve">s </w:t>
      </w:r>
      <w:r w:rsidR="00642AF3">
        <w:t>different</w:t>
      </w:r>
      <w:r w:rsidR="007B4CE7">
        <w:t xml:space="preserve"> because… the stress </w:t>
      </w:r>
      <w:r w:rsidR="00642AF3">
        <w:t>of</w:t>
      </w:r>
      <w:r w:rsidR="007B4CE7">
        <w:t xml:space="preserve"> the jobs and the </w:t>
      </w:r>
      <w:proofErr w:type="spellStart"/>
      <w:r w:rsidR="007B4CE7">
        <w:t>and</w:t>
      </w:r>
      <w:proofErr w:type="spellEnd"/>
      <w:r w:rsidR="00642AF3">
        <w:t>,</w:t>
      </w:r>
      <w:r w:rsidR="007B4CE7">
        <w:t xml:space="preserve"> and now</w:t>
      </w:r>
      <w:r w:rsidR="00642AF3">
        <w:t>.</w:t>
      </w:r>
      <w:r w:rsidR="007B4CE7">
        <w:t xml:space="preserve">.. </w:t>
      </w:r>
      <w:r w:rsidR="00642AF3">
        <w:t>I’</w:t>
      </w:r>
      <w:r w:rsidR="007B4CE7">
        <w:t>v</w:t>
      </w:r>
      <w:r w:rsidR="00642AF3">
        <w:t>e</w:t>
      </w:r>
      <w:r w:rsidR="007B4CE7">
        <w:t xml:space="preserve"> got certain, when you</w:t>
      </w:r>
      <w:r w:rsidR="00642AF3">
        <w:t>’</w:t>
      </w:r>
      <w:r w:rsidR="007B4CE7">
        <w:t>re a</w:t>
      </w:r>
      <w:r w:rsidR="00642AF3">
        <w:t xml:space="preserve"> </w:t>
      </w:r>
      <w:r w:rsidR="007B4CE7">
        <w:t>midwife, haven</w:t>
      </w:r>
      <w:r w:rsidR="00642AF3">
        <w:t>’</w:t>
      </w:r>
      <w:r w:rsidR="007B4CE7">
        <w:t xml:space="preserve">t you, you’ve got to do certain </w:t>
      </w:r>
      <w:r w:rsidR="00642AF3">
        <w:t>appointments</w:t>
      </w:r>
      <w:r w:rsidR="007B4CE7">
        <w:t>. You kn</w:t>
      </w:r>
      <w:r w:rsidR="00642AF3">
        <w:t>o</w:t>
      </w:r>
      <w:r w:rsidR="007B4CE7">
        <w:t>w you</w:t>
      </w:r>
      <w:r w:rsidR="00642AF3">
        <w:t xml:space="preserve"> </w:t>
      </w:r>
      <w:r w:rsidR="007B4CE7">
        <w:t>s</w:t>
      </w:r>
      <w:r w:rsidR="00642AF3">
        <w:t>e</w:t>
      </w:r>
      <w:r w:rsidR="007B4CE7">
        <w:t>e</w:t>
      </w:r>
      <w:r w:rsidR="00642AF3">
        <w:t xml:space="preserve"> </w:t>
      </w:r>
      <w:r w:rsidR="007B4CE7">
        <w:t>t</w:t>
      </w:r>
      <w:r w:rsidR="00642AF3">
        <w:t>he</w:t>
      </w:r>
      <w:r w:rsidR="007B4CE7">
        <w:t xml:space="preserve">m at booking then you see then, depending on when the booking was, you’ll see them at sixteen weeks, </w:t>
      </w:r>
      <w:r w:rsidR="00642AF3">
        <w:t>twenty-five</w:t>
      </w:r>
      <w:r w:rsidR="007B4CE7">
        <w:t xml:space="preserve"> weeks,</w:t>
      </w:r>
      <w:r w:rsidR="00642AF3">
        <w:t xml:space="preserve"> </w:t>
      </w:r>
      <w:r w:rsidR="007B4CE7">
        <w:t>twenty-eight</w:t>
      </w:r>
      <w:r w:rsidR="00642AF3">
        <w:t xml:space="preserve"> </w:t>
      </w:r>
      <w:r w:rsidR="007B4CE7">
        <w:t xml:space="preserve">weeks, not the </w:t>
      </w:r>
      <w:r w:rsidR="00642AF3">
        <w:t>twenty-five</w:t>
      </w:r>
      <w:r w:rsidR="007B4CE7">
        <w:t xml:space="preserve"> if they’re, if they’re, blah-blah-blah, but y</w:t>
      </w:r>
      <w:r w:rsidR="00642AF3">
        <w:t>o</w:t>
      </w:r>
      <w:r w:rsidR="00033FEA">
        <w:t>u</w:t>
      </w:r>
      <w:r w:rsidR="00642AF3">
        <w:t>’</w:t>
      </w:r>
      <w:r w:rsidR="007B4CE7">
        <w:t>ve got this, you</w:t>
      </w:r>
      <w:r w:rsidR="00642AF3">
        <w:t xml:space="preserve"> e</w:t>
      </w:r>
      <w:r w:rsidR="007B4CE7">
        <w:t>ven go</w:t>
      </w:r>
      <w:r w:rsidR="00642AF3">
        <w:t>t</w:t>
      </w:r>
      <w:r w:rsidR="007B4CE7">
        <w:t xml:space="preserve"> this </w:t>
      </w:r>
      <w:r w:rsidR="00642AF3">
        <w:t>programme</w:t>
      </w:r>
      <w:r w:rsidR="007B4CE7">
        <w:t>, ha</w:t>
      </w:r>
      <w:r w:rsidR="00642AF3">
        <w:t>ve</w:t>
      </w:r>
      <w:r w:rsidR="007B4CE7">
        <w:t>n</w:t>
      </w:r>
      <w:r w:rsidR="00642AF3">
        <w:t>’</w:t>
      </w:r>
      <w:r w:rsidR="007B4CE7">
        <w:t xml:space="preserve">t you, I suppose, you’ve got a </w:t>
      </w:r>
      <w:r w:rsidR="00642AF3">
        <w:t xml:space="preserve">programme </w:t>
      </w:r>
      <w:r w:rsidR="007B4CE7">
        <w:t>th</w:t>
      </w:r>
      <w:r w:rsidR="00642AF3">
        <w:t>at</w:t>
      </w:r>
      <w:r w:rsidR="007B4CE7">
        <w:t xml:space="preserve"> you’ve got to follow. Now… if… l</w:t>
      </w:r>
      <w:r w:rsidR="00642AF3">
        <w:t>e</w:t>
      </w:r>
      <w:r w:rsidR="007B4CE7">
        <w:t>t</w:t>
      </w:r>
      <w:r w:rsidR="00642AF3">
        <w:t>’</w:t>
      </w:r>
      <w:r w:rsidR="007B4CE7">
        <w:t>s say, we get to term and she goes in with her little book of notes and she was seen at twe</w:t>
      </w:r>
      <w:r w:rsidR="00642AF3">
        <w:t>n</w:t>
      </w:r>
      <w:r w:rsidR="007B4CE7">
        <w:t>ty-eight weeks and th</w:t>
      </w:r>
      <w:r w:rsidR="00642AF3">
        <w:t>a</w:t>
      </w:r>
      <w:r w:rsidR="007B4CE7">
        <w:t>t</w:t>
      </w:r>
      <w:r w:rsidR="00642AF3">
        <w:t>’</w:t>
      </w:r>
      <w:r w:rsidR="007B4CE7">
        <w:t>s it, right, the responsibility for that, falls entirely on her shoulders, her pregnancy, her body, it is her, it</w:t>
      </w:r>
      <w:r w:rsidR="00033FEA">
        <w:t>’</w:t>
      </w:r>
      <w:r w:rsidR="007B4CE7">
        <w:t>s her… duty for want</w:t>
      </w:r>
      <w:r w:rsidR="00642AF3">
        <w:t xml:space="preserve"> </w:t>
      </w:r>
      <w:r w:rsidR="007B4CE7">
        <w:t>of a</w:t>
      </w:r>
      <w:r w:rsidR="00642AF3">
        <w:t xml:space="preserve"> </w:t>
      </w:r>
      <w:r w:rsidR="007B4CE7">
        <w:t>b</w:t>
      </w:r>
      <w:r w:rsidR="00642AF3">
        <w:t>e</w:t>
      </w:r>
      <w:r w:rsidR="007B4CE7">
        <w:t xml:space="preserve">tter word, to make those appointments. </w:t>
      </w:r>
      <w:r w:rsidR="00642AF3">
        <w:t>Whose</w:t>
      </w:r>
      <w:r w:rsidR="007B4CE7">
        <w:t xml:space="preserve"> shoulders does it f</w:t>
      </w:r>
      <w:r w:rsidR="00642AF3">
        <w:t>a</w:t>
      </w:r>
      <w:r w:rsidR="007B4CE7">
        <w:t xml:space="preserve">ll on though? </w:t>
      </w:r>
    </w:p>
    <w:p w14:paraId="4FA79783" w14:textId="4A1780C7" w:rsidR="007B4CE7" w:rsidRDefault="00642AF3" w:rsidP="001C3B57">
      <w:r w:rsidRPr="001C3B57">
        <w:rPr>
          <w:b/>
          <w:bCs/>
        </w:rPr>
        <w:t xml:space="preserve">Interviewer: </w:t>
      </w:r>
      <w:r w:rsidR="007B4CE7">
        <w:t xml:space="preserve">The </w:t>
      </w:r>
      <w:r>
        <w:t>midwife</w:t>
      </w:r>
      <w:r w:rsidR="007B4CE7">
        <w:t xml:space="preserve">. </w:t>
      </w:r>
    </w:p>
    <w:p w14:paraId="2E18550A" w14:textId="41A3EF38" w:rsidR="007B4CE7" w:rsidRDefault="00312924" w:rsidP="001C3B57">
      <w:r>
        <w:rPr>
          <w:b/>
          <w:bCs/>
        </w:rPr>
        <w:t>Participant:</w:t>
      </w:r>
      <w:r w:rsidR="007B4CE7">
        <w:rPr>
          <w:b/>
          <w:bCs/>
        </w:rPr>
        <w:t xml:space="preserve"> </w:t>
      </w:r>
      <w:r w:rsidR="007B4CE7">
        <w:t xml:space="preserve">Mine, </w:t>
      </w:r>
      <w:proofErr w:type="gramStart"/>
      <w:r w:rsidR="007B4CE7">
        <w:t>yeah</w:t>
      </w:r>
      <w:proofErr w:type="gramEnd"/>
      <w:r w:rsidR="007B4CE7">
        <w:t>. And th</w:t>
      </w:r>
      <w:r w:rsidR="00642AF3">
        <w:t>at</w:t>
      </w:r>
      <w:r w:rsidR="007B4CE7">
        <w:t xml:space="preserve">’s the, and that’s the difference, when </w:t>
      </w:r>
      <w:r w:rsidR="00642AF3">
        <w:t xml:space="preserve">you’re a </w:t>
      </w:r>
      <w:r w:rsidR="007B4CE7">
        <w:t>midwife… you can’t… you’ve got the</w:t>
      </w:r>
      <w:r w:rsidR="00642AF3">
        <w:t xml:space="preserve"> s</w:t>
      </w:r>
      <w:r w:rsidR="007B4CE7">
        <w:t>tresses and you</w:t>
      </w:r>
      <w:r w:rsidR="00642AF3">
        <w:t xml:space="preserve"> e</w:t>
      </w:r>
      <w:r w:rsidR="007B4CE7">
        <w:t>ven got the bits that you’ve got to do. And… so… you</w:t>
      </w:r>
      <w:r w:rsidR="00642AF3">
        <w:t>’</w:t>
      </w:r>
      <w:r w:rsidR="007B4CE7">
        <w:t>re you’ll but t</w:t>
      </w:r>
      <w:r w:rsidR="00642AF3">
        <w:t>ha</w:t>
      </w:r>
      <w:r w:rsidR="007B4CE7">
        <w:t xml:space="preserve">t above and beyond… meeting her needs I suppose. </w:t>
      </w:r>
    </w:p>
    <w:p w14:paraId="313D4698" w14:textId="4114ADCA" w:rsidR="007B4CE7" w:rsidRDefault="00642AF3" w:rsidP="001C3B57">
      <w:r w:rsidRPr="001C3B57">
        <w:rPr>
          <w:b/>
          <w:bCs/>
        </w:rPr>
        <w:t xml:space="preserve">Interviewer: </w:t>
      </w:r>
      <w:r w:rsidR="007B4CE7">
        <w:t>Yeah</w:t>
      </w:r>
      <w:r>
        <w:t>,</w:t>
      </w:r>
      <w:r w:rsidR="007B4CE7">
        <w:t xml:space="preserve"> I </w:t>
      </w:r>
      <w:r>
        <w:t>understand</w:t>
      </w:r>
      <w:r w:rsidR="007B4CE7">
        <w:t xml:space="preserve"> what you </w:t>
      </w:r>
      <w:r>
        <w:t>mean</w:t>
      </w:r>
      <w:r w:rsidR="007B4CE7">
        <w:t xml:space="preserve"> there, no matter how-</w:t>
      </w:r>
    </w:p>
    <w:p w14:paraId="19472B13" w14:textId="7920C127" w:rsidR="007B4CE7" w:rsidRPr="00642AF3" w:rsidRDefault="00312924" w:rsidP="001C3B57">
      <w:r>
        <w:rPr>
          <w:b/>
          <w:bCs/>
        </w:rPr>
        <w:t>Participant:</w:t>
      </w:r>
      <w:r w:rsidR="007B4CE7">
        <w:rPr>
          <w:b/>
          <w:bCs/>
        </w:rPr>
        <w:t xml:space="preserve"> </w:t>
      </w:r>
      <w:r w:rsidR="007B4CE7" w:rsidRPr="00642AF3">
        <w:t xml:space="preserve">I </w:t>
      </w:r>
      <w:proofErr w:type="gramStart"/>
      <w:r w:rsidR="007B4CE7" w:rsidRPr="00642AF3">
        <w:t>can’t</w:t>
      </w:r>
      <w:proofErr w:type="gramEnd"/>
      <w:r w:rsidR="007B4CE7" w:rsidRPr="00642AF3">
        <w:t xml:space="preserve"> articulate myself well. </w:t>
      </w:r>
    </w:p>
    <w:p w14:paraId="071DA49C" w14:textId="2A428571" w:rsidR="007B4CE7" w:rsidRPr="00642AF3" w:rsidRDefault="00642AF3" w:rsidP="001C3B57">
      <w:r w:rsidRPr="001C3B57">
        <w:rPr>
          <w:b/>
          <w:bCs/>
        </w:rPr>
        <w:t xml:space="preserve">Interviewer: </w:t>
      </w:r>
      <w:r w:rsidR="007B4CE7" w:rsidRPr="00642AF3">
        <w:t>No</w:t>
      </w:r>
      <w:r>
        <w:t>,</w:t>
      </w:r>
      <w:r w:rsidR="007B4CE7" w:rsidRPr="00642AF3">
        <w:t xml:space="preserve"> you are. No matter how hard you try,</w:t>
      </w:r>
      <w:r>
        <w:t xml:space="preserve"> </w:t>
      </w:r>
      <w:r w:rsidR="007B4CE7" w:rsidRPr="00642AF3">
        <w:t>an</w:t>
      </w:r>
      <w:r>
        <w:t>d</w:t>
      </w:r>
      <w:r w:rsidR="007B4CE7" w:rsidRPr="00642AF3">
        <w:t xml:space="preserve"> </w:t>
      </w:r>
      <w:r w:rsidRPr="00642AF3">
        <w:t>especially</w:t>
      </w:r>
      <w:r w:rsidR="007B4CE7" w:rsidRPr="00642AF3">
        <w:t xml:space="preserve"> within a case loading model where… you kn</w:t>
      </w:r>
      <w:r>
        <w:t>o</w:t>
      </w:r>
      <w:r w:rsidR="007B4CE7" w:rsidRPr="00642AF3">
        <w:t xml:space="preserve">w the relationships are far more intense, I can imagine, </w:t>
      </w:r>
      <w:proofErr w:type="gramStart"/>
      <w:r w:rsidR="007B4CE7" w:rsidRPr="00642AF3">
        <w:t>it</w:t>
      </w:r>
      <w:r>
        <w:t>’</w:t>
      </w:r>
      <w:r w:rsidR="007B4CE7" w:rsidRPr="00642AF3">
        <w:t>s</w:t>
      </w:r>
      <w:proofErr w:type="gramEnd"/>
      <w:r w:rsidR="007B4CE7" w:rsidRPr="00642AF3">
        <w:t xml:space="preserve"> been </w:t>
      </w:r>
      <w:r>
        <w:t>q</w:t>
      </w:r>
      <w:r w:rsidR="007B4CE7" w:rsidRPr="00642AF3">
        <w:t xml:space="preserve">uite a </w:t>
      </w:r>
      <w:r w:rsidRPr="00642AF3">
        <w:t>while</w:t>
      </w:r>
      <w:r w:rsidR="007B4CE7" w:rsidRPr="00642AF3">
        <w:t xml:space="preserve"> </w:t>
      </w:r>
      <w:r w:rsidRPr="00642AF3">
        <w:t>since</w:t>
      </w:r>
      <w:r>
        <w:t xml:space="preserve"> </w:t>
      </w:r>
      <w:proofErr w:type="gramStart"/>
      <w:r>
        <w:t>I’</w:t>
      </w:r>
      <w:r w:rsidR="007B4CE7" w:rsidRPr="00642AF3">
        <w:t>ve</w:t>
      </w:r>
      <w:proofErr w:type="gramEnd"/>
      <w:r w:rsidR="007B4CE7" w:rsidRPr="00642AF3">
        <w:t xml:space="preserve"> worked on a case loading team, </w:t>
      </w:r>
      <w:r>
        <w:t xml:space="preserve">and </w:t>
      </w:r>
      <w:r w:rsidR="007B4CE7" w:rsidRPr="00642AF3">
        <w:t>th</w:t>
      </w:r>
      <w:r>
        <w:t>a</w:t>
      </w:r>
      <w:r w:rsidR="007B4CE7" w:rsidRPr="00642AF3">
        <w:t xml:space="preserve">t was in </w:t>
      </w:r>
      <w:proofErr w:type="gramStart"/>
      <w:r w:rsidRPr="00642AF3">
        <w:t>Cambridgeshire</w:t>
      </w:r>
      <w:proofErr w:type="gramEnd"/>
      <w:r w:rsidR="007B4CE7" w:rsidRPr="00642AF3">
        <w:t xml:space="preserve"> but what I have </w:t>
      </w:r>
      <w:r w:rsidRPr="00642AF3">
        <w:t>experience</w:t>
      </w:r>
      <w:r w:rsidR="007B4CE7" w:rsidRPr="00642AF3">
        <w:t xml:space="preserve"> with the</w:t>
      </w:r>
      <w:r>
        <w:t xml:space="preserve"> </w:t>
      </w:r>
      <w:r w:rsidR="00FC1045">
        <w:t>[name removed]</w:t>
      </w:r>
      <w:r w:rsidR="007B4CE7" w:rsidRPr="00642AF3">
        <w:t xml:space="preserve">s, </w:t>
      </w:r>
      <w:r>
        <w:t xml:space="preserve">the </w:t>
      </w:r>
      <w:r w:rsidRPr="00642AF3">
        <w:t>r</w:t>
      </w:r>
      <w:r>
        <w:t>e</w:t>
      </w:r>
      <w:r w:rsidRPr="00642AF3">
        <w:t>lationships</w:t>
      </w:r>
      <w:r w:rsidR="007B4CE7" w:rsidRPr="00642AF3">
        <w:t xml:space="preserve"> are intense. And so</w:t>
      </w:r>
      <w:r>
        <w:t>,</w:t>
      </w:r>
      <w:r w:rsidR="007B4CE7" w:rsidRPr="00642AF3">
        <w:t xml:space="preserve"> no ma</w:t>
      </w:r>
      <w:r>
        <w:t>t</w:t>
      </w:r>
      <w:r w:rsidR="007B4CE7" w:rsidRPr="00642AF3">
        <w:t xml:space="preserve">ter how hard we try </w:t>
      </w:r>
      <w:r w:rsidRPr="00642AF3">
        <w:t>sometimes</w:t>
      </w:r>
      <w:r w:rsidR="007B4CE7" w:rsidRPr="00642AF3">
        <w:t xml:space="preserve"> you know, it can be very – </w:t>
      </w:r>
      <w:r>
        <w:t>I’</w:t>
      </w:r>
      <w:r w:rsidR="007B4CE7" w:rsidRPr="00642AF3">
        <w:t xml:space="preserve">ve lost my train of thought now. But </w:t>
      </w:r>
      <w:r>
        <w:t>I’</w:t>
      </w:r>
      <w:r w:rsidR="007B4CE7" w:rsidRPr="00642AF3">
        <w:t>m basically agreeing with what you said earlier on. No m</w:t>
      </w:r>
      <w:r>
        <w:t>a</w:t>
      </w:r>
      <w:r w:rsidR="007B4CE7" w:rsidRPr="00642AF3">
        <w:t>tter what we try to do, i</w:t>
      </w:r>
      <w:r>
        <w:t>t</w:t>
      </w:r>
      <w:r w:rsidR="007B4CE7" w:rsidRPr="00642AF3">
        <w:t xml:space="preserve"> still falls upon us. </w:t>
      </w:r>
    </w:p>
    <w:p w14:paraId="3F814A66" w14:textId="01F394D2" w:rsidR="007B4CE7" w:rsidRPr="00642AF3" w:rsidRDefault="00312924" w:rsidP="001C3B57">
      <w:r>
        <w:rPr>
          <w:b/>
          <w:bCs/>
        </w:rPr>
        <w:t>Participant:</w:t>
      </w:r>
      <w:r w:rsidR="007B4CE7">
        <w:rPr>
          <w:b/>
          <w:bCs/>
        </w:rPr>
        <w:t xml:space="preserve"> </w:t>
      </w:r>
      <w:r w:rsidR="00642AF3">
        <w:t>B</w:t>
      </w:r>
      <w:r w:rsidR="007B4CE7" w:rsidRPr="00642AF3">
        <w:t xml:space="preserve">ut it, within the </w:t>
      </w:r>
      <w:r w:rsidR="00FC1045">
        <w:t>[name removed]</w:t>
      </w:r>
      <w:r w:rsidR="007B4CE7" w:rsidRPr="00642AF3">
        <w:t xml:space="preserve">… you know </w:t>
      </w:r>
      <w:proofErr w:type="gramStart"/>
      <w:r w:rsidR="007B4CE7" w:rsidRPr="00642AF3">
        <w:t>we’re</w:t>
      </w:r>
      <w:proofErr w:type="gramEnd"/>
      <w:r w:rsidR="007B4CE7" w:rsidRPr="00642AF3">
        <w:t xml:space="preserve"> safe-</w:t>
      </w:r>
      <w:r w:rsidR="00642AF3" w:rsidRPr="00642AF3">
        <w:t>guarding</w:t>
      </w:r>
      <w:r w:rsidR="007B4CE7" w:rsidRPr="00642AF3">
        <w:t xml:space="preserve"> midwives, however </w:t>
      </w:r>
      <w:proofErr w:type="gramStart"/>
      <w:r w:rsidR="007B4CE7" w:rsidRPr="00642AF3">
        <w:t>we’re</w:t>
      </w:r>
      <w:proofErr w:type="gramEnd"/>
      <w:r w:rsidR="007B4CE7" w:rsidRPr="00642AF3">
        <w:t xml:space="preserve">, so you are doing an element of social work as well as midwifery, but </w:t>
      </w:r>
      <w:proofErr w:type="gramStart"/>
      <w:r w:rsidR="007B4CE7" w:rsidRPr="00642AF3">
        <w:t>we’re</w:t>
      </w:r>
      <w:proofErr w:type="gramEnd"/>
      <w:r w:rsidR="007B4CE7" w:rsidRPr="00642AF3">
        <w:t xml:space="preserve"> not given enough time for the social work side of it. You’re a hundred percent not. The thing that </w:t>
      </w:r>
      <w:r w:rsidR="00642AF3">
        <w:t>I’</w:t>
      </w:r>
      <w:r w:rsidR="007B4CE7" w:rsidRPr="00642AF3">
        <w:t>ve learnt is that there</w:t>
      </w:r>
      <w:r w:rsidR="00642AF3">
        <w:t>’</w:t>
      </w:r>
      <w:r w:rsidR="007B4CE7" w:rsidRPr="00642AF3">
        <w:t xml:space="preserve">s, I was </w:t>
      </w:r>
      <w:r w:rsidR="00642AF3" w:rsidRPr="00642AF3">
        <w:t>just</w:t>
      </w:r>
      <w:r w:rsidR="007B4CE7" w:rsidRPr="00642AF3">
        <w:t xml:space="preserve"> scratching the surface </w:t>
      </w:r>
      <w:r w:rsidR="00642AF3" w:rsidRPr="00642AF3">
        <w:t>of</w:t>
      </w:r>
      <w:r w:rsidR="007B4CE7" w:rsidRPr="00642AF3">
        <w:t xml:space="preserve"> the complexities as a midwife. Which… you could argue… </w:t>
      </w:r>
      <w:r w:rsidR="007B4CE7" w:rsidRPr="00642AF3">
        <w:lastRenderedPageBreak/>
        <w:t>the</w:t>
      </w:r>
      <w:r w:rsidR="00642AF3">
        <w:t xml:space="preserve"> </w:t>
      </w:r>
      <w:r w:rsidR="007B4CE7" w:rsidRPr="00642AF3">
        <w:t xml:space="preserve">midwifery </w:t>
      </w:r>
      <w:r w:rsidR="00642AF3">
        <w:t xml:space="preserve">and </w:t>
      </w:r>
      <w:r w:rsidR="007B4CE7" w:rsidRPr="00642AF3">
        <w:t>the maternity care,</w:t>
      </w:r>
      <w:r w:rsidR="00642AF3">
        <w:t xml:space="preserve"> </w:t>
      </w:r>
      <w:r w:rsidR="007B4CE7" w:rsidRPr="00642AF3">
        <w:t>as a midwife, is what’s got to come first. However</w:t>
      </w:r>
      <w:r w:rsidR="00642AF3">
        <w:t>,</w:t>
      </w:r>
      <w:r w:rsidR="007B4CE7" w:rsidRPr="00642AF3">
        <w:t xml:space="preserve"> I argue that actually, </w:t>
      </w:r>
      <w:r w:rsidR="00642AF3" w:rsidRPr="00642AF3">
        <w:t>particularly</w:t>
      </w:r>
      <w:r w:rsidR="007B4CE7" w:rsidRPr="00642AF3">
        <w:t xml:space="preserve"> for the,</w:t>
      </w:r>
      <w:r w:rsidR="00642AF3">
        <w:t xml:space="preserve"> </w:t>
      </w:r>
      <w:r w:rsidR="007B4CE7" w:rsidRPr="00642AF3">
        <w:t xml:space="preserve">were very blessed as </w:t>
      </w:r>
      <w:r w:rsidR="00642AF3" w:rsidRPr="00642AF3">
        <w:t>midwives</w:t>
      </w:r>
      <w:r w:rsidR="007B4CE7" w:rsidRPr="00642AF3">
        <w:t>, nine times out o</w:t>
      </w:r>
      <w:r w:rsidR="00642AF3">
        <w:t>f</w:t>
      </w:r>
      <w:r w:rsidR="007B4CE7" w:rsidRPr="00642AF3">
        <w:t xml:space="preserve"> ten, within these deprived areas, we’re, we’re one o</w:t>
      </w:r>
      <w:r w:rsidR="00642AF3">
        <w:t>f</w:t>
      </w:r>
      <w:r w:rsidR="007B4CE7" w:rsidRPr="00642AF3">
        <w:t xml:space="preserve"> the, “oh it’s the midwife, oh yeah she’s alright.” They hate the health visitors, they hate th</w:t>
      </w:r>
      <w:r w:rsidR="00642AF3">
        <w:t>e</w:t>
      </w:r>
      <w:r w:rsidR="007B4CE7" w:rsidRPr="00642AF3">
        <w:t xml:space="preserve"> </w:t>
      </w:r>
      <w:r w:rsidR="00642AF3" w:rsidRPr="00642AF3">
        <w:t>police</w:t>
      </w:r>
      <w:r w:rsidR="007B4CE7" w:rsidRPr="00642AF3">
        <w:t>, they h</w:t>
      </w:r>
      <w:r w:rsidR="00642AF3">
        <w:t>a</w:t>
      </w:r>
      <w:r w:rsidR="007B4CE7" w:rsidRPr="00642AF3">
        <w:t xml:space="preserve">te the social workers, anybody </w:t>
      </w:r>
      <w:r w:rsidR="009824C3">
        <w:t>from</w:t>
      </w:r>
      <w:r w:rsidR="00642AF3">
        <w:t xml:space="preserve"> </w:t>
      </w:r>
      <w:r w:rsidR="007B4CE7" w:rsidRPr="00642AF3">
        <w:t>th</w:t>
      </w:r>
      <w:r w:rsidR="00642AF3">
        <w:t>e</w:t>
      </w:r>
      <w:r w:rsidR="007B4CE7" w:rsidRPr="00642AF3">
        <w:t xml:space="preserve"> council. You know even the doctors, I mean they</w:t>
      </w:r>
      <w:r w:rsidR="00642AF3">
        <w:t>’</w:t>
      </w:r>
      <w:r w:rsidR="007B4CE7" w:rsidRPr="00642AF3">
        <w:t>ve got a little, they’re alright with th</w:t>
      </w:r>
      <w:r w:rsidR="00642AF3">
        <w:t>e</w:t>
      </w:r>
      <w:r w:rsidR="007B4CE7" w:rsidRPr="00642AF3">
        <w:t xml:space="preserve"> doctors, but… you kn</w:t>
      </w:r>
      <w:r w:rsidR="00642AF3">
        <w:t>o</w:t>
      </w:r>
      <w:r w:rsidR="007B4CE7" w:rsidRPr="00642AF3">
        <w:t>w out o</w:t>
      </w:r>
      <w:r w:rsidR="00642AF3">
        <w:t>f</w:t>
      </w:r>
      <w:r w:rsidR="007B4CE7" w:rsidRPr="00642AF3">
        <w:t xml:space="preserve"> all the</w:t>
      </w:r>
      <w:r w:rsidR="00642AF3">
        <w:t xml:space="preserve"> </w:t>
      </w:r>
      <w:r w:rsidR="00642AF3" w:rsidRPr="00642AF3">
        <w:t>professionals</w:t>
      </w:r>
      <w:r w:rsidR="007B4CE7" w:rsidRPr="00642AF3">
        <w:t xml:space="preserve"> that will be involved in</w:t>
      </w:r>
      <w:r w:rsidR="00642AF3">
        <w:t xml:space="preserve"> </w:t>
      </w:r>
      <w:r w:rsidR="007B4CE7" w:rsidRPr="00642AF3">
        <w:t xml:space="preserve">a </w:t>
      </w:r>
      <w:r w:rsidR="00642AF3">
        <w:t xml:space="preserve">young </w:t>
      </w:r>
      <w:r w:rsidR="007B4CE7" w:rsidRPr="00642AF3">
        <w:t>famil</w:t>
      </w:r>
      <w:r w:rsidR="00642AF3">
        <w:t>y’s</w:t>
      </w:r>
      <w:r w:rsidR="007B4CE7" w:rsidRPr="00642AF3">
        <w:t xml:space="preserve"> life, especially if th</w:t>
      </w:r>
      <w:r w:rsidR="00642AF3">
        <w:t>e</w:t>
      </w:r>
      <w:r w:rsidR="007B4CE7" w:rsidRPr="00642AF3">
        <w:t>y</w:t>
      </w:r>
      <w:r w:rsidR="00642AF3">
        <w:t>’</w:t>
      </w:r>
      <w:r w:rsidR="007B4CE7" w:rsidRPr="00642AF3">
        <w:t>re vulnerable, es</w:t>
      </w:r>
      <w:r w:rsidR="00642AF3">
        <w:t>pecially</w:t>
      </w:r>
      <w:r w:rsidR="007B4CE7" w:rsidRPr="00642AF3">
        <w:t xml:space="preserve"> If they’ve got </w:t>
      </w:r>
      <w:r w:rsidR="00642AF3">
        <w:t>t</w:t>
      </w:r>
      <w:r w:rsidR="007B4CE7" w:rsidRPr="00642AF3">
        <w:t>h</w:t>
      </w:r>
      <w:r w:rsidR="00642AF3">
        <w:t>e</w:t>
      </w:r>
      <w:r w:rsidR="007B4CE7" w:rsidRPr="00642AF3">
        <w:t xml:space="preserve"> police d</w:t>
      </w:r>
      <w:r w:rsidR="00624D23">
        <w:t>ro</w:t>
      </w:r>
      <w:r w:rsidR="007B4CE7" w:rsidRPr="00642AF3">
        <w:t>pping in, probation and a</w:t>
      </w:r>
      <w:r w:rsidR="00642AF3">
        <w:t>l</w:t>
      </w:r>
      <w:r w:rsidR="007B4CE7" w:rsidRPr="00642AF3">
        <w:t>l</w:t>
      </w:r>
      <w:r w:rsidR="00642AF3">
        <w:t xml:space="preserve"> of </w:t>
      </w:r>
      <w:r w:rsidR="007B4CE7" w:rsidRPr="00642AF3">
        <w:t>that, the only ones th</w:t>
      </w:r>
      <w:r w:rsidR="00642AF3">
        <w:t>at</w:t>
      </w:r>
      <w:r w:rsidR="007B4CE7" w:rsidRPr="00642AF3">
        <w:t xml:space="preserve"> they really like, and you get a good </w:t>
      </w:r>
      <w:r w:rsidR="00642AF3" w:rsidRPr="00642AF3">
        <w:t>reception</w:t>
      </w:r>
      <w:r w:rsidR="007B4CE7" w:rsidRPr="00642AF3">
        <w:t xml:space="preserve"> is us, is the midwives. So</w:t>
      </w:r>
      <w:r w:rsidR="00642AF3">
        <w:t>,</w:t>
      </w:r>
      <w:r w:rsidR="007B4CE7" w:rsidRPr="00642AF3">
        <w:t xml:space="preserve"> we’re in</w:t>
      </w:r>
      <w:r w:rsidR="00642AF3">
        <w:t xml:space="preserve"> </w:t>
      </w:r>
      <w:r w:rsidR="007B4CE7" w:rsidRPr="00642AF3">
        <w:t>a really, you know we’re in</w:t>
      </w:r>
      <w:r w:rsidR="00642AF3">
        <w:t xml:space="preserve"> </w:t>
      </w:r>
      <w:r w:rsidR="007B4CE7" w:rsidRPr="00642AF3">
        <w:t xml:space="preserve">a really </w:t>
      </w:r>
      <w:r w:rsidR="00642AF3" w:rsidRPr="00642AF3">
        <w:t>valued</w:t>
      </w:r>
      <w:r w:rsidR="007B4CE7" w:rsidRPr="00642AF3">
        <w:t xml:space="preserve"> </w:t>
      </w:r>
      <w:r w:rsidR="00642AF3">
        <w:t xml:space="preserve">position </w:t>
      </w:r>
      <w:r w:rsidR="007B4CE7" w:rsidRPr="00642AF3">
        <w:t>an</w:t>
      </w:r>
      <w:r w:rsidR="00642AF3">
        <w:t>d</w:t>
      </w:r>
      <w:r w:rsidR="007B4CE7" w:rsidRPr="00642AF3">
        <w:t xml:space="preserve"> one that we could do so much more with, from a </w:t>
      </w:r>
      <w:r w:rsidR="00642AF3" w:rsidRPr="00642AF3">
        <w:t>social</w:t>
      </w:r>
      <w:r w:rsidR="007B4CE7" w:rsidRPr="00642AF3">
        <w:t xml:space="preserve"> work perspective. </w:t>
      </w:r>
    </w:p>
    <w:p w14:paraId="3FE982BD" w14:textId="3D129629" w:rsidR="007B4CE7" w:rsidRPr="00642AF3" w:rsidRDefault="00642AF3" w:rsidP="001C3B57">
      <w:r w:rsidRPr="001C3B57">
        <w:rPr>
          <w:b/>
          <w:bCs/>
        </w:rPr>
        <w:t xml:space="preserve">Interviewer: </w:t>
      </w:r>
      <w:r w:rsidR="007B4CE7" w:rsidRPr="00642AF3">
        <w:t xml:space="preserve">Yes, </w:t>
      </w:r>
      <w:proofErr w:type="gramStart"/>
      <w:r>
        <w:t>I’</w:t>
      </w:r>
      <w:r w:rsidR="007B4CE7" w:rsidRPr="00642AF3">
        <w:t>d</w:t>
      </w:r>
      <w:proofErr w:type="gramEnd"/>
      <w:r w:rsidR="007B4CE7" w:rsidRPr="00642AF3">
        <w:t xml:space="preserve"> like to explore that a bit </w:t>
      </w:r>
      <w:r>
        <w:t xml:space="preserve">more </w:t>
      </w:r>
      <w:r w:rsidR="007B4CE7" w:rsidRPr="00642AF3">
        <w:t xml:space="preserve">with you now, </w:t>
      </w:r>
      <w:r w:rsidRPr="00642AF3">
        <w:t>because</w:t>
      </w:r>
      <w:r w:rsidR="007B4CE7" w:rsidRPr="00642AF3">
        <w:t xml:space="preserve"> it links quite</w:t>
      </w:r>
      <w:r>
        <w:t xml:space="preserve"> </w:t>
      </w:r>
      <w:r w:rsidR="007B4CE7" w:rsidRPr="00642AF3">
        <w:t>nicely in with my focus on public health, I wondered if you could expl</w:t>
      </w:r>
      <w:r>
        <w:t>o</w:t>
      </w:r>
      <w:r w:rsidR="007B4CE7" w:rsidRPr="00642AF3">
        <w:t>re what you think case loading midwives cou</w:t>
      </w:r>
      <w:r>
        <w:t>l</w:t>
      </w:r>
      <w:r w:rsidR="007B4CE7" w:rsidRPr="00642AF3">
        <w:t xml:space="preserve">d do more of in terms of the public health role, linking in with </w:t>
      </w:r>
      <w:proofErr w:type="gramStart"/>
      <w:r w:rsidR="009824C3">
        <w:t>t</w:t>
      </w:r>
      <w:r w:rsidR="007B4CE7" w:rsidRPr="00642AF3">
        <w:t>h</w:t>
      </w:r>
      <w:r w:rsidR="009824C3">
        <w:t>e</w:t>
      </w:r>
      <w:r w:rsidR="007B4CE7" w:rsidRPr="00642AF3">
        <w:t xml:space="preserve"> what</w:t>
      </w:r>
      <w:proofErr w:type="gramEnd"/>
      <w:r w:rsidR="007B4CE7" w:rsidRPr="00642AF3">
        <w:t xml:space="preserve"> your </w:t>
      </w:r>
      <w:r w:rsidRPr="00642AF3">
        <w:t>experiences</w:t>
      </w:r>
      <w:r w:rsidR="007B4CE7" w:rsidRPr="00642AF3">
        <w:t xml:space="preserve"> have been with working</w:t>
      </w:r>
      <w:r>
        <w:t xml:space="preserve"> </w:t>
      </w:r>
      <w:r w:rsidR="007B4CE7" w:rsidRPr="00642AF3">
        <w:t xml:space="preserve">with PAUSE. </w:t>
      </w:r>
    </w:p>
    <w:p w14:paraId="2CBD4BAC" w14:textId="528AF353" w:rsidR="00755370" w:rsidRDefault="00312924" w:rsidP="001C3B57">
      <w:r>
        <w:rPr>
          <w:b/>
          <w:bCs/>
        </w:rPr>
        <w:t>Participant:</w:t>
      </w:r>
      <w:r w:rsidR="007B4CE7">
        <w:rPr>
          <w:b/>
          <w:bCs/>
        </w:rPr>
        <w:t xml:space="preserve"> </w:t>
      </w:r>
      <w:r w:rsidR="00755370">
        <w:t>So… I just… so…</w:t>
      </w:r>
      <w:r w:rsidR="00642AF3">
        <w:t>obviously</w:t>
      </w:r>
      <w:r w:rsidR="00755370">
        <w:t xml:space="preserve"> when </w:t>
      </w:r>
      <w:proofErr w:type="gramStart"/>
      <w:r w:rsidR="00755370">
        <w:t>you</w:t>
      </w:r>
      <w:r w:rsidR="00642AF3">
        <w:t>’</w:t>
      </w:r>
      <w:r w:rsidR="00755370">
        <w:t>re</w:t>
      </w:r>
      <w:proofErr w:type="gramEnd"/>
      <w:r w:rsidR="00755370">
        <w:t xml:space="preserve"> a</w:t>
      </w:r>
      <w:r w:rsidR="00642AF3">
        <w:t xml:space="preserve"> </w:t>
      </w:r>
      <w:r w:rsidR="00755370">
        <w:t>midwife it</w:t>
      </w:r>
      <w:r w:rsidR="00642AF3">
        <w:t>’</w:t>
      </w:r>
      <w:r w:rsidR="00755370">
        <w:t xml:space="preserve">s, you know </w:t>
      </w:r>
      <w:proofErr w:type="gramStart"/>
      <w:r w:rsidR="00755370">
        <w:t>we’re</w:t>
      </w:r>
      <w:proofErr w:type="gramEnd"/>
      <w:r w:rsidR="00755370">
        <w:t xml:space="preserve"> looking after the medical health, for want of a better description, of a mother and a baby. And th</w:t>
      </w:r>
      <w:r w:rsidR="00642AF3">
        <w:t>at</w:t>
      </w:r>
      <w:r w:rsidR="00755370">
        <w:t xml:space="preserve">’s always got to come first, don’t disagree with that. </w:t>
      </w:r>
      <w:proofErr w:type="gramStart"/>
      <w:r w:rsidR="00755370">
        <w:t>However</w:t>
      </w:r>
      <w:proofErr w:type="gramEnd"/>
      <w:r w:rsidR="00755370">
        <w:t xml:space="preserve">… I do feel that we could interlink with social </w:t>
      </w:r>
      <w:r w:rsidR="00642AF3">
        <w:t>services</w:t>
      </w:r>
      <w:r w:rsidR="00755370">
        <w:t xml:space="preserve"> a little, a little, a</w:t>
      </w:r>
      <w:r w:rsidR="00642AF3">
        <w:t xml:space="preserve"> </w:t>
      </w:r>
      <w:r w:rsidR="00755370">
        <w:t xml:space="preserve">little bit more. And I </w:t>
      </w:r>
      <w:r w:rsidR="00642AF3">
        <w:t xml:space="preserve">think </w:t>
      </w:r>
      <w:r w:rsidR="00755370">
        <w:t xml:space="preserve">that we… I think that social </w:t>
      </w:r>
      <w:r w:rsidR="00642AF3">
        <w:t>services</w:t>
      </w:r>
      <w:r w:rsidR="00755370">
        <w:t xml:space="preserve"> probably need to be a lot more </w:t>
      </w:r>
      <w:r w:rsidR="00642AF3">
        <w:t>transparent</w:t>
      </w:r>
      <w:r w:rsidR="00755370">
        <w:t xml:space="preserve"> with us as midwives, to enable us to support the women better. </w:t>
      </w:r>
      <w:r w:rsidR="00642AF3">
        <w:t>Because</w:t>
      </w:r>
      <w:r w:rsidR="00755370">
        <w:t xml:space="preserve"> every often, you know, you</w:t>
      </w:r>
      <w:r w:rsidR="00642AF3">
        <w:t xml:space="preserve"> </w:t>
      </w:r>
      <w:r w:rsidR="00755370">
        <w:t>haven</w:t>
      </w:r>
      <w:r w:rsidR="00642AF3">
        <w:t>’t</w:t>
      </w:r>
      <w:r w:rsidR="00755370">
        <w:t xml:space="preserve"> got, you’ll sit in the team meetings and you’ll go, “oh no, yeah, so-and-so let</w:t>
      </w:r>
      <w:r w:rsidR="00642AF3">
        <w:t>’</w:t>
      </w:r>
      <w:r w:rsidR="00755370">
        <w:t>s call her Jane, yeah no Jane she’s using so i</w:t>
      </w:r>
      <w:r w:rsidR="00642AF3">
        <w:t>s</w:t>
      </w:r>
      <w:r w:rsidR="00755370">
        <w:t xml:space="preserve"> </w:t>
      </w:r>
      <w:r w:rsidR="00642AF3">
        <w:t>t</w:t>
      </w:r>
      <w:r w:rsidR="00755370">
        <w:t xml:space="preserve">hat going to be a </w:t>
      </w:r>
      <w:r w:rsidR="00642AF3">
        <w:t>removal</w:t>
      </w:r>
      <w:r w:rsidR="00755370">
        <w:t xml:space="preserve">? Oh, I can’t guess it, I don’t know.” Well </w:t>
      </w:r>
      <w:r w:rsidR="00624D23">
        <w:t>w</w:t>
      </w:r>
      <w:r w:rsidR="00755370">
        <w:t>hy don’t I know? Why don’t I blo</w:t>
      </w:r>
      <w:r w:rsidR="00642AF3">
        <w:t>o</w:t>
      </w:r>
      <w:r w:rsidR="00755370">
        <w:t xml:space="preserve">dy know? Because actually… you know, </w:t>
      </w:r>
      <w:r w:rsidR="00642AF3">
        <w:t>there’s</w:t>
      </w:r>
      <w:r w:rsidR="00755370">
        <w:t xml:space="preserve">, </w:t>
      </w:r>
      <w:r w:rsidR="00642AF3">
        <w:t xml:space="preserve">I </w:t>
      </w:r>
      <w:r w:rsidR="00755370">
        <w:t>cou</w:t>
      </w:r>
      <w:r w:rsidR="00642AF3">
        <w:t>l</w:t>
      </w:r>
      <w:r w:rsidR="00755370">
        <w:t xml:space="preserve">d go on for hours and hours and hours about the flaws within social </w:t>
      </w:r>
      <w:r w:rsidR="00642AF3">
        <w:t>services</w:t>
      </w:r>
      <w:r w:rsidR="00755370">
        <w:t xml:space="preserve"> </w:t>
      </w:r>
      <w:r w:rsidR="00F85861">
        <w:t>[name removed]</w:t>
      </w:r>
      <w:r w:rsidR="00755370">
        <w:t xml:space="preserve">, and </w:t>
      </w:r>
      <w:proofErr w:type="gramStart"/>
      <w:r w:rsidR="00755370">
        <w:t>I</w:t>
      </w:r>
      <w:r w:rsidR="00642AF3">
        <w:t>’</w:t>
      </w:r>
      <w:r w:rsidR="00755370">
        <w:t>m</w:t>
      </w:r>
      <w:proofErr w:type="gramEnd"/>
      <w:r w:rsidR="00755370">
        <w:t xml:space="preserve"> not going to, right, </w:t>
      </w:r>
      <w:r w:rsidR="00642AF3">
        <w:t>because</w:t>
      </w:r>
      <w:r w:rsidR="00755370">
        <w:t xml:space="preserve"> I could, you kn</w:t>
      </w:r>
      <w:r w:rsidR="00642AF3">
        <w:t>o</w:t>
      </w:r>
      <w:r w:rsidR="00755370">
        <w:t>w get me on my soap box about th</w:t>
      </w:r>
      <w:r w:rsidR="00642AF3">
        <w:t>a</w:t>
      </w:r>
      <w:r w:rsidR="00755370">
        <w:t>t and gee-w</w:t>
      </w:r>
      <w:r w:rsidR="00642AF3">
        <w:t>h</w:t>
      </w:r>
      <w:r w:rsidR="00755370">
        <w:t>i</w:t>
      </w:r>
      <w:r w:rsidR="00642AF3">
        <w:t>zz</w:t>
      </w:r>
      <w:r w:rsidR="00755370">
        <w:t xml:space="preserve"> </w:t>
      </w:r>
      <w:proofErr w:type="gramStart"/>
      <w:r w:rsidR="00755370">
        <w:t>you’ll</w:t>
      </w:r>
      <w:proofErr w:type="gramEnd"/>
      <w:r w:rsidR="00755370">
        <w:t xml:space="preserve"> be like that, Jesus </w:t>
      </w:r>
      <w:r w:rsidR="00642AF3">
        <w:t>Christ</w:t>
      </w:r>
      <w:r w:rsidR="00755370">
        <w:t xml:space="preserve">. </w:t>
      </w:r>
    </w:p>
    <w:p w14:paraId="70703E8C" w14:textId="77777777" w:rsidR="00624D23" w:rsidRDefault="00755370" w:rsidP="00755370">
      <w:pPr>
        <w:ind w:firstLine="720"/>
      </w:pPr>
      <w:r>
        <w:t xml:space="preserve">But </w:t>
      </w:r>
      <w:r w:rsidR="009824C3">
        <w:t xml:space="preserve">from </w:t>
      </w:r>
      <w:r>
        <w:t xml:space="preserve">a midwifery </w:t>
      </w:r>
      <w:r w:rsidR="00642AF3">
        <w:t>perspective</w:t>
      </w:r>
      <w:r>
        <w:t>, if ther</w:t>
      </w:r>
      <w:r w:rsidR="00642AF3">
        <w:t>e</w:t>
      </w:r>
      <w:r>
        <w:t xml:space="preserve"> was more joint </w:t>
      </w:r>
      <w:r w:rsidR="00642AF3">
        <w:t>workin</w:t>
      </w:r>
      <w:r>
        <w:t xml:space="preserve">g with social </w:t>
      </w:r>
      <w:r w:rsidR="00642AF3">
        <w:t>services</w:t>
      </w:r>
      <w:r>
        <w:t xml:space="preserve"> and th</w:t>
      </w:r>
      <w:r w:rsidR="00642AF3">
        <w:t>e</w:t>
      </w:r>
      <w:r>
        <w:t>y</w:t>
      </w:r>
      <w:r w:rsidR="00642AF3">
        <w:t xml:space="preserve"> </w:t>
      </w:r>
      <w:r>
        <w:t xml:space="preserve">were more </w:t>
      </w:r>
      <w:r w:rsidR="00642AF3">
        <w:t>transparent</w:t>
      </w:r>
      <w:r>
        <w:t xml:space="preserve"> with</w:t>
      </w:r>
      <w:r w:rsidR="00642AF3">
        <w:t xml:space="preserve"> </w:t>
      </w:r>
      <w:r>
        <w:t xml:space="preserve">us, then it would be as a benefit to them </w:t>
      </w:r>
      <w:r w:rsidR="00642AF3">
        <w:t>because</w:t>
      </w:r>
      <w:r>
        <w:t xml:space="preserve"> we could </w:t>
      </w:r>
      <w:r w:rsidR="00642AF3">
        <w:t>support</w:t>
      </w:r>
      <w:r>
        <w:t xml:space="preserve"> </w:t>
      </w:r>
      <w:r w:rsidR="00642AF3">
        <w:t>t</w:t>
      </w:r>
      <w:r>
        <w:t>he women. You know… I’ve had women</w:t>
      </w:r>
      <w:r w:rsidR="00642AF3">
        <w:t xml:space="preserve"> </w:t>
      </w:r>
      <w:r>
        <w:t>th</w:t>
      </w:r>
      <w:r w:rsidR="00642AF3">
        <w:t xml:space="preserve">at </w:t>
      </w:r>
      <w:r>
        <w:t>are showing, you know showing me the pram or they’re showing</w:t>
      </w:r>
      <w:r w:rsidR="00642AF3">
        <w:t xml:space="preserve"> </w:t>
      </w:r>
      <w:r>
        <w:t>me this, and I</w:t>
      </w:r>
      <w:r w:rsidR="00642AF3">
        <w:t>’</w:t>
      </w:r>
      <w:r>
        <w:t>m not going to tu</w:t>
      </w:r>
      <w:r w:rsidR="00642AF3">
        <w:t>r</w:t>
      </w:r>
      <w:r>
        <w:t>n</w:t>
      </w:r>
      <w:r w:rsidR="00642AF3">
        <w:t xml:space="preserve"> </w:t>
      </w:r>
      <w:r>
        <w:t xml:space="preserve">around to the women and say, “don’t buy a pram because your baby’s going to </w:t>
      </w:r>
      <w:r w:rsidR="00642AF3">
        <w:t>b</w:t>
      </w:r>
      <w:r>
        <w:t>e removed,” there is always going to be an element of flight risk, th</w:t>
      </w:r>
      <w:r w:rsidR="00642AF3">
        <w:t>e</w:t>
      </w:r>
      <w:r>
        <w:t>r</w:t>
      </w:r>
      <w:r w:rsidR="00642AF3">
        <w:t>e</w:t>
      </w:r>
      <w:r>
        <w:t>’s always</w:t>
      </w:r>
      <w:r w:rsidR="00642AF3">
        <w:t xml:space="preserve"> </w:t>
      </w:r>
      <w:r>
        <w:t>goin</w:t>
      </w:r>
      <w:r w:rsidR="00642AF3">
        <w:t xml:space="preserve">g </w:t>
      </w:r>
      <w:r>
        <w:t>to be an element of why they don’t say this to the women. So</w:t>
      </w:r>
      <w:r w:rsidR="00642AF3">
        <w:t>,</w:t>
      </w:r>
      <w:r>
        <w:t xml:space="preserve"> I, and I do </w:t>
      </w:r>
      <w:r w:rsidR="00642AF3">
        <w:t>understand</w:t>
      </w:r>
      <w:r>
        <w:t xml:space="preserve"> that. However</w:t>
      </w:r>
      <w:r w:rsidR="00642AF3">
        <w:t>,</w:t>
      </w:r>
      <w:r>
        <w:t xml:space="preserve"> you do need to be more </w:t>
      </w:r>
      <w:r w:rsidR="00642AF3">
        <w:t>transparent</w:t>
      </w:r>
      <w:r>
        <w:t>, they just do. Whereas if we wer</w:t>
      </w:r>
      <w:r w:rsidR="00642AF3">
        <w:t>e</w:t>
      </w:r>
      <w:r>
        <w:t xml:space="preserve"> a bit more, you know I would say, I would </w:t>
      </w:r>
      <w:r w:rsidR="00642AF3">
        <w:t>maybe</w:t>
      </w:r>
      <w:r>
        <w:t xml:space="preserve"> sit during the appointment and explore through opening questioning, through </w:t>
      </w:r>
      <w:r w:rsidR="00642AF3">
        <w:t>motivational</w:t>
      </w:r>
      <w:r>
        <w:t xml:space="preserve"> interviewing, for wa</w:t>
      </w:r>
      <w:r w:rsidR="00642AF3">
        <w:t>n</w:t>
      </w:r>
      <w:r>
        <w:t>t</w:t>
      </w:r>
      <w:r w:rsidR="00642AF3">
        <w:t xml:space="preserve"> </w:t>
      </w:r>
      <w:r>
        <w:t>of a better, you know, I would explore, “so what do you think</w:t>
      </w:r>
      <w:r w:rsidR="00624D23">
        <w:t xml:space="preserve"> i</w:t>
      </w:r>
      <w:r>
        <w:t xml:space="preserve">s going to happen then? What do you think,” </w:t>
      </w:r>
      <w:r w:rsidR="00642AF3">
        <w:t>because</w:t>
      </w:r>
      <w:r>
        <w:t xml:space="preserve"> </w:t>
      </w:r>
      <w:proofErr w:type="gramStart"/>
      <w:r>
        <w:t>we’re</w:t>
      </w:r>
      <w:proofErr w:type="gramEnd"/>
      <w:r>
        <w:t xml:space="preserve">, you know </w:t>
      </w:r>
      <w:proofErr w:type="gramStart"/>
      <w:r>
        <w:t>we’re</w:t>
      </w:r>
      <w:proofErr w:type="gramEnd"/>
      <w:r>
        <w:t xml:space="preserve"> midwifes that are safeguarding and educated to degree level we can talk to people,</w:t>
      </w:r>
      <w:r w:rsidR="00642AF3">
        <w:t xml:space="preserve"> </w:t>
      </w:r>
      <w:proofErr w:type="gramStart"/>
      <w:r>
        <w:t>we’re</w:t>
      </w:r>
      <w:proofErr w:type="gramEnd"/>
      <w:r>
        <w:t xml:space="preserve"> not stupid. And actually</w:t>
      </w:r>
      <w:r w:rsidR="00685610">
        <w:t>,</w:t>
      </w:r>
      <w:r>
        <w:t xml:space="preserve"> I </w:t>
      </w:r>
      <w:r w:rsidR="00642AF3">
        <w:t>found</w:t>
      </w:r>
      <w:r>
        <w:t xml:space="preserve"> that if you explore with somebody, without saying to</w:t>
      </w:r>
      <w:r w:rsidR="00642AF3">
        <w:t xml:space="preserve"> </w:t>
      </w:r>
      <w:r>
        <w:t>them, your b</w:t>
      </w:r>
      <w:r w:rsidR="00642AF3">
        <w:t>a</w:t>
      </w:r>
      <w:r>
        <w:t>by’s going to be removed, for example, but if you explore, “s</w:t>
      </w:r>
      <w:r w:rsidR="00642AF3">
        <w:t>o</w:t>
      </w:r>
      <w:r w:rsidR="00685610">
        <w:t>,</w:t>
      </w:r>
      <w:r>
        <w:t xml:space="preserve"> wh</w:t>
      </w:r>
      <w:r w:rsidR="00642AF3">
        <w:t>a</w:t>
      </w:r>
      <w:r>
        <w:t>t do you think is going to happen?” okay, “so why’s giving you the</w:t>
      </w:r>
      <w:r w:rsidR="00642AF3">
        <w:t xml:space="preserve"> </w:t>
      </w:r>
      <w:r>
        <w:t>impression</w:t>
      </w:r>
      <w:r w:rsidR="00642AF3">
        <w:t xml:space="preserve"> </w:t>
      </w:r>
      <w:r>
        <w:t>th</w:t>
      </w:r>
      <w:r w:rsidR="00642AF3">
        <w:t>at</w:t>
      </w:r>
      <w:r>
        <w:t xml:space="preserve"> they’re going to do that then?” “</w:t>
      </w:r>
      <w:r w:rsidR="00685610">
        <w:t>S</w:t>
      </w:r>
      <w:r>
        <w:t>o</w:t>
      </w:r>
      <w:r w:rsidR="00624D23">
        <w:t>,</w:t>
      </w:r>
      <w:r>
        <w:t xml:space="preserve"> you do think it</w:t>
      </w:r>
      <w:r w:rsidR="00685610">
        <w:t>’</w:t>
      </w:r>
      <w:r>
        <w:t>s going to be, your baby’s going to be removed, oh okay, okay. So… and do you</w:t>
      </w:r>
      <w:r w:rsidR="00642AF3">
        <w:t xml:space="preserve"> </w:t>
      </w:r>
      <w:r>
        <w:t>thi</w:t>
      </w:r>
      <w:r w:rsidR="00642AF3">
        <w:t>n</w:t>
      </w:r>
      <w:r>
        <w:t>k that buying th</w:t>
      </w:r>
      <w:r w:rsidR="00685610">
        <w:t>e</w:t>
      </w:r>
      <w:r>
        <w:t xml:space="preserve"> pram and seeing that, </w:t>
      </w:r>
      <w:r w:rsidR="00642AF3">
        <w:t>because</w:t>
      </w:r>
      <w:r>
        <w:t xml:space="preserve"> you’re going to have to get rid of it. You don’t really need a pram straight away.” </w:t>
      </w:r>
    </w:p>
    <w:p w14:paraId="003563B1" w14:textId="1F56B0AB" w:rsidR="007B4CE7" w:rsidRDefault="00755370" w:rsidP="00624D23">
      <w:pPr>
        <w:ind w:firstLine="720"/>
      </w:pPr>
      <w:r>
        <w:t>And you</w:t>
      </w:r>
      <w:r w:rsidR="00642AF3">
        <w:t xml:space="preserve"> could</w:t>
      </w:r>
      <w:r>
        <w:t xml:space="preserve"> sort o</w:t>
      </w:r>
      <w:r w:rsidR="00642AF3">
        <w:t>f</w:t>
      </w:r>
      <w:r>
        <w:t xml:space="preserve"> do that, you know within your </w:t>
      </w:r>
      <w:r w:rsidR="00642AF3">
        <w:t>appointment</w:t>
      </w:r>
      <w:r>
        <w:t xml:space="preserve"> because you know the argument wou</w:t>
      </w:r>
      <w:r w:rsidR="00642AF3">
        <w:t>l</w:t>
      </w:r>
      <w:r>
        <w:t>d be, you know,</w:t>
      </w:r>
      <w:r w:rsidR="00642AF3">
        <w:t xml:space="preserve"> </w:t>
      </w:r>
      <w:r>
        <w:t>th</w:t>
      </w:r>
      <w:r w:rsidR="00642AF3">
        <w:t>a</w:t>
      </w:r>
      <w:r>
        <w:t>t you n</w:t>
      </w:r>
      <w:r w:rsidR="00642AF3">
        <w:t>e</w:t>
      </w:r>
      <w:r>
        <w:t>ed more time, and we know this. You need more time with each</w:t>
      </w:r>
      <w:r w:rsidR="00642AF3">
        <w:t xml:space="preserve"> </w:t>
      </w:r>
      <w:proofErr w:type="gramStart"/>
      <w:r w:rsidR="00685610">
        <w:t>woman</w:t>
      </w:r>
      <w:proofErr w:type="gramEnd"/>
      <w:r w:rsidR="00642AF3">
        <w:t xml:space="preserve"> </w:t>
      </w:r>
      <w:r>
        <w:t>and you n</w:t>
      </w:r>
      <w:r w:rsidR="00642AF3">
        <w:t>e</w:t>
      </w:r>
      <w:r>
        <w:t xml:space="preserve">ed to be given a lot more … </w:t>
      </w:r>
      <w:r w:rsidR="00642AF3">
        <w:t>autonomy</w:t>
      </w:r>
      <w:r>
        <w:t xml:space="preserve"> with your diary. You know, what</w:t>
      </w:r>
      <w:r w:rsidR="00685610">
        <w:t>’</w:t>
      </w:r>
      <w:r>
        <w:t xml:space="preserve">s-her-chops, Jane, might not want me to come to her house. Jane, I might not be able to go to </w:t>
      </w:r>
      <w:r>
        <w:lastRenderedPageBreak/>
        <w:t>Jane</w:t>
      </w:r>
      <w:r w:rsidR="00685610">
        <w:t>’</w:t>
      </w:r>
      <w:r>
        <w:t>s house. Because Jane’s go, you kn</w:t>
      </w:r>
      <w:r w:rsidR="00685610">
        <w:t>o</w:t>
      </w:r>
      <w:r>
        <w:t xml:space="preserve">w, the highest – I </w:t>
      </w:r>
      <w:r w:rsidR="00685610">
        <w:t>mean</w:t>
      </w:r>
      <w:r>
        <w:t xml:space="preserve"> I have </w:t>
      </w:r>
      <w:r w:rsidR="00685610">
        <w:t>had</w:t>
      </w:r>
      <w:r>
        <w:t xml:space="preserve"> a Jane, and I have h</w:t>
      </w:r>
      <w:r w:rsidR="00685610">
        <w:t>a</w:t>
      </w:r>
      <w:r>
        <w:t xml:space="preserve">d the highest risk perpetrator of </w:t>
      </w:r>
      <w:r w:rsidR="00FC1045">
        <w:t>[name removed]</w:t>
      </w:r>
      <w:r>
        <w:t xml:space="preserve"> and </w:t>
      </w:r>
      <w:r w:rsidR="00685610">
        <w:t xml:space="preserve">I </w:t>
      </w:r>
      <w:proofErr w:type="gramStart"/>
      <w:r>
        <w:t>couldn’t</w:t>
      </w:r>
      <w:proofErr w:type="gramEnd"/>
      <w:r>
        <w:t xml:space="preserve"> go to her property. I</w:t>
      </w:r>
      <w:r w:rsidR="00685610">
        <w:t xml:space="preserve"> </w:t>
      </w:r>
      <w:r>
        <w:t>still can’t go to her property and he’s on a restraining order for two years. Well then why can’t I say to her, “come on, l</w:t>
      </w:r>
      <w:r w:rsidR="00685610">
        <w:t>e</w:t>
      </w:r>
      <w:r>
        <w:t>t</w:t>
      </w:r>
      <w:r w:rsidR="00685610">
        <w:t>’</w:t>
      </w:r>
      <w:r>
        <w:t>s go to Poppins, I’ll me</w:t>
      </w:r>
      <w:r w:rsidR="00685610">
        <w:t>e</w:t>
      </w:r>
      <w:r>
        <w:t>t you at</w:t>
      </w:r>
      <w:r w:rsidR="00685610">
        <w:t xml:space="preserve"> </w:t>
      </w:r>
      <w:r>
        <w:t xml:space="preserve">Poppins.” I know </w:t>
      </w:r>
      <w:proofErr w:type="gramStart"/>
      <w:r>
        <w:t>that,</w:t>
      </w:r>
      <w:proofErr w:type="gramEnd"/>
      <w:r>
        <w:t xml:space="preserve"> I</w:t>
      </w:r>
      <w:r w:rsidR="00685610">
        <w:t xml:space="preserve"> </w:t>
      </w:r>
      <w:proofErr w:type="gramStart"/>
      <w:r>
        <w:t>ca</w:t>
      </w:r>
      <w:r w:rsidR="00685610">
        <w:t>n</w:t>
      </w:r>
      <w:r>
        <w:t>’t</w:t>
      </w:r>
      <w:proofErr w:type="gramEnd"/>
      <w:r>
        <w:t xml:space="preserve"> do an</w:t>
      </w:r>
      <w:r w:rsidR="00685610">
        <w:t>d</w:t>
      </w:r>
      <w:r>
        <w:t xml:space="preserve"> you know, a palpation and all that sort of stuff, but</w:t>
      </w:r>
      <w:r w:rsidR="00685610">
        <w:t xml:space="preserve"> </w:t>
      </w:r>
      <w:r>
        <w:t xml:space="preserve">if </w:t>
      </w:r>
      <w:proofErr w:type="gramStart"/>
      <w:r>
        <w:t>she’s</w:t>
      </w:r>
      <w:proofErr w:type="gramEnd"/>
      <w:r>
        <w:t xml:space="preserve"> that sort of person that </w:t>
      </w:r>
      <w:proofErr w:type="gramStart"/>
      <w:r>
        <w:t>I</w:t>
      </w:r>
      <w:r w:rsidR="00685610">
        <w:t>’</w:t>
      </w:r>
      <w:r>
        <w:t>m</w:t>
      </w:r>
      <w:proofErr w:type="gramEnd"/>
      <w:r>
        <w:t xml:space="preserve"> not seeing at all… </w:t>
      </w:r>
    </w:p>
    <w:p w14:paraId="0FAFAA9B" w14:textId="65A7C190" w:rsidR="00755370" w:rsidRDefault="00624D23" w:rsidP="00755370">
      <w:r w:rsidRPr="001C3B57">
        <w:rPr>
          <w:b/>
          <w:bCs/>
        </w:rPr>
        <w:t xml:space="preserve">Interviewer: </w:t>
      </w:r>
      <w:r w:rsidR="00755370">
        <w:t>Yeah, that’s better than nothing.</w:t>
      </w:r>
      <w:r>
        <w:t xml:space="preserve"> </w:t>
      </w:r>
    </w:p>
    <w:p w14:paraId="74A56790" w14:textId="64CC7C8C" w:rsidR="006B7BD6" w:rsidRDefault="00312924" w:rsidP="00755370">
      <w:r>
        <w:rPr>
          <w:b/>
          <w:bCs/>
        </w:rPr>
        <w:t>Participant:</w:t>
      </w:r>
      <w:r w:rsidR="00755370">
        <w:rPr>
          <w:b/>
          <w:bCs/>
        </w:rPr>
        <w:t xml:space="preserve"> </w:t>
      </w:r>
      <w:proofErr w:type="gramStart"/>
      <w:r w:rsidR="006B7BD6">
        <w:t>That’s</w:t>
      </w:r>
      <w:proofErr w:type="gramEnd"/>
      <w:r w:rsidR="006B7BD6">
        <w:t xml:space="preserve"> better than nothing. A</w:t>
      </w:r>
      <w:r w:rsidR="00685610">
        <w:t xml:space="preserve"> </w:t>
      </w:r>
      <w:r w:rsidR="006B7BD6">
        <w:t>quic</w:t>
      </w:r>
      <w:r w:rsidR="00685610">
        <w:t>k</w:t>
      </w:r>
      <w:r w:rsidR="006B7BD6">
        <w:t xml:space="preserve"> check of the blood pressure in Poppins, you know or… you know Po</w:t>
      </w:r>
      <w:r w:rsidR="00685610">
        <w:t>p</w:t>
      </w:r>
      <w:r w:rsidR="006B7BD6">
        <w:t xml:space="preserve">pins </w:t>
      </w:r>
      <w:r w:rsidR="00685610">
        <w:t>probably</w:t>
      </w:r>
      <w:r w:rsidR="006B7BD6">
        <w:t xml:space="preserve"> </w:t>
      </w:r>
      <w:proofErr w:type="spellStart"/>
      <w:r w:rsidR="006B7BD6">
        <w:t>ain</w:t>
      </w:r>
      <w:r w:rsidR="00685610">
        <w:t>’</w:t>
      </w:r>
      <w:r w:rsidR="006B7BD6">
        <w:t>t</w:t>
      </w:r>
      <w:proofErr w:type="spellEnd"/>
      <w:r w:rsidR="006B7BD6">
        <w:t xml:space="preserve"> a very </w:t>
      </w:r>
      <w:proofErr w:type="gramStart"/>
      <w:r w:rsidR="006B7BD6">
        <w:t>good</w:t>
      </w:r>
      <w:proofErr w:type="gramEnd"/>
      <w:r w:rsidR="006B7BD6">
        <w:t xml:space="preserve"> but you know,</w:t>
      </w:r>
      <w:r w:rsidR="00685610">
        <w:t xml:space="preserve"> </w:t>
      </w:r>
      <w:r w:rsidR="006B7BD6">
        <w:t>w</w:t>
      </w:r>
      <w:r w:rsidR="00685610">
        <w:t>hat</w:t>
      </w:r>
      <w:r w:rsidR="006B7BD6">
        <w:t xml:space="preserve"> </w:t>
      </w:r>
      <w:proofErr w:type="gramStart"/>
      <w:r w:rsidR="006B7BD6">
        <w:t>I</w:t>
      </w:r>
      <w:r w:rsidR="00685610">
        <w:t>’</w:t>
      </w:r>
      <w:r w:rsidR="006B7BD6">
        <w:t>m</w:t>
      </w:r>
      <w:proofErr w:type="gramEnd"/>
      <w:r w:rsidR="006B7BD6">
        <w:t xml:space="preserve"> tryin</w:t>
      </w:r>
      <w:r w:rsidR="00685610">
        <w:t>g</w:t>
      </w:r>
      <w:r w:rsidR="006B7BD6">
        <w:t xml:space="preserve"> to</w:t>
      </w:r>
      <w:r w:rsidR="00685610">
        <w:t xml:space="preserve"> </w:t>
      </w:r>
      <w:r w:rsidR="006B7BD6">
        <w:t xml:space="preserve">say </w:t>
      </w:r>
      <w:r w:rsidR="00624D23">
        <w:t>is</w:t>
      </w:r>
      <w:r w:rsidR="006B7BD6">
        <w:t xml:space="preserve"> that we should be allowed more autonomy, you</w:t>
      </w:r>
      <w:r w:rsidR="00685610">
        <w:t xml:space="preserve"> </w:t>
      </w:r>
      <w:proofErr w:type="gramStart"/>
      <w:r w:rsidR="006B7BD6">
        <w:t>can’t</w:t>
      </w:r>
      <w:proofErr w:type="gramEnd"/>
      <w:r w:rsidR="00685610">
        <w:t xml:space="preserve"> </w:t>
      </w:r>
      <w:r w:rsidR="006B7BD6">
        <w:t>be a safe guarding midwife,</w:t>
      </w:r>
      <w:r w:rsidR="00685610">
        <w:t xml:space="preserve"> especially</w:t>
      </w:r>
      <w:r w:rsidR="006B7BD6">
        <w:t xml:space="preserve"> with these women, without the </w:t>
      </w:r>
      <w:r w:rsidR="00685610">
        <w:t>autonomy</w:t>
      </w:r>
      <w:r w:rsidR="006B7BD6">
        <w:t xml:space="preserve"> to</w:t>
      </w:r>
      <w:r w:rsidR="00685610">
        <w:t xml:space="preserve"> </w:t>
      </w:r>
      <w:r w:rsidR="006B7BD6">
        <w:t>work around them. It</w:t>
      </w:r>
      <w:r w:rsidR="00624D23">
        <w:t>’s</w:t>
      </w:r>
      <w:r w:rsidR="006B7BD6">
        <w:t xml:space="preserve"> too ridged, the </w:t>
      </w:r>
      <w:r w:rsidR="00685610">
        <w:t>programme</w:t>
      </w:r>
      <w:r w:rsidR="006B7BD6">
        <w:t xml:space="preserve"> that we’re asking them to follow and what </w:t>
      </w:r>
      <w:r w:rsidR="00685610">
        <w:t>we’re</w:t>
      </w:r>
      <w:r w:rsidR="006B7BD6">
        <w:t xml:space="preserve"> asking them</w:t>
      </w:r>
      <w:r w:rsidR="00685610">
        <w:t xml:space="preserve"> </w:t>
      </w:r>
      <w:r w:rsidR="006B7BD6">
        <w:t xml:space="preserve">to do is too ridged. You know we’ve had… we’ve had to get this … </w:t>
      </w:r>
      <w:r w:rsidR="00685610">
        <w:t xml:space="preserve">between </w:t>
      </w:r>
      <w:r w:rsidR="006B7BD6">
        <w:t xml:space="preserve">PAUSE and the RSH </w:t>
      </w:r>
      <w:r w:rsidR="00685610">
        <w:t>sexual</w:t>
      </w:r>
      <w:r w:rsidR="006B7BD6">
        <w:t xml:space="preserve"> health, we’ve had to, had to get up</w:t>
      </w:r>
      <w:r w:rsidR="00685610">
        <w:t xml:space="preserve"> </w:t>
      </w:r>
      <w:r w:rsidR="006B7BD6">
        <w:t xml:space="preserve">a pathway… </w:t>
      </w:r>
      <w:r w:rsidR="00685610">
        <w:t>because</w:t>
      </w:r>
      <w:r w:rsidR="006B7BD6">
        <w:t xml:space="preserve"> our women wi</w:t>
      </w:r>
      <w:r w:rsidR="00685610">
        <w:t>l</w:t>
      </w:r>
      <w:r w:rsidR="006B7BD6">
        <w:t>l not sit in the w</w:t>
      </w:r>
      <w:r w:rsidR="00624D23">
        <w:t>a</w:t>
      </w:r>
      <w:r w:rsidR="006B7BD6">
        <w:t>iting area for an hour and half. The</w:t>
      </w:r>
      <w:r w:rsidR="00685610">
        <w:t>re</w:t>
      </w:r>
      <w:r w:rsidR="006B7BD6">
        <w:t>’s too much chaos. In</w:t>
      </w:r>
      <w:r w:rsidR="00685610">
        <w:t xml:space="preserve"> </w:t>
      </w:r>
      <w:r w:rsidR="006B7BD6">
        <w:t>an hour and</w:t>
      </w:r>
      <w:r w:rsidR="00685610">
        <w:t xml:space="preserve"> a</w:t>
      </w:r>
      <w:r w:rsidR="006B7BD6">
        <w:t xml:space="preserve"> </w:t>
      </w:r>
      <w:proofErr w:type="gramStart"/>
      <w:r w:rsidR="006B7BD6">
        <w:t>half</w:t>
      </w:r>
      <w:proofErr w:type="gramEnd"/>
      <w:r w:rsidR="006B7BD6">
        <w:t xml:space="preserve"> </w:t>
      </w:r>
      <w:proofErr w:type="gramStart"/>
      <w:r w:rsidR="006B7BD6">
        <w:t>she’s</w:t>
      </w:r>
      <w:proofErr w:type="gramEnd"/>
      <w:r w:rsidR="006B7BD6">
        <w:t xml:space="preserve"> had </w:t>
      </w:r>
      <w:r w:rsidR="00685610">
        <w:t>seventeen</w:t>
      </w:r>
      <w:r w:rsidR="006B7BD6">
        <w:t xml:space="preserve"> texts from old maty who </w:t>
      </w:r>
      <w:proofErr w:type="gramStart"/>
      <w:r w:rsidR="006B7BD6">
        <w:t>wasn’t</w:t>
      </w:r>
      <w:proofErr w:type="gramEnd"/>
      <w:r w:rsidR="006B7BD6">
        <w:t xml:space="preserve"> to you know </w:t>
      </w:r>
      <w:proofErr w:type="spellStart"/>
      <w:r w:rsidR="006B7BD6">
        <w:t>know</w:t>
      </w:r>
      <w:proofErr w:type="spellEnd"/>
      <w:r w:rsidR="006B7BD6">
        <w:t xml:space="preserve"> where she is b</w:t>
      </w:r>
      <w:r w:rsidR="00685610">
        <w:t>eca</w:t>
      </w:r>
      <w:r w:rsidR="006B7BD6">
        <w:t>u</w:t>
      </w:r>
      <w:r w:rsidR="00685610">
        <w:t>s</w:t>
      </w:r>
      <w:r w:rsidR="006B7BD6">
        <w:t>e s</w:t>
      </w:r>
      <w:r w:rsidR="00685610">
        <w:t>h</w:t>
      </w:r>
      <w:r w:rsidR="006B7BD6">
        <w:t>e on</w:t>
      </w:r>
      <w:r w:rsidR="00685610">
        <w:t>l</w:t>
      </w:r>
      <w:r w:rsidR="006B7BD6">
        <w:t xml:space="preserve">y said she was </w:t>
      </w:r>
      <w:r w:rsidR="00685610">
        <w:t>going</w:t>
      </w:r>
      <w:r w:rsidR="006B7BD6">
        <w:t xml:space="preserve"> to be half an</w:t>
      </w:r>
      <w:r w:rsidR="00685610">
        <w:t xml:space="preserve"> </w:t>
      </w:r>
      <w:r w:rsidR="006B7BD6">
        <w:t xml:space="preserve">hour with me.  or  her mum, or the </w:t>
      </w:r>
      <w:r w:rsidR="00685610">
        <w:t>neighbour</w:t>
      </w:r>
      <w:r w:rsidR="006B7BD6">
        <w:t xml:space="preserve"> or the person she said she was g</w:t>
      </w:r>
      <w:r w:rsidR="00624D23">
        <w:t>o</w:t>
      </w:r>
      <w:r w:rsidR="006B7BD6">
        <w:t>ing to led twenty quid to for her, you know for a ba</w:t>
      </w:r>
      <w:r w:rsidR="00624D23">
        <w:t>g</w:t>
      </w:r>
      <w:r w:rsidR="006B7BD6">
        <w:t xml:space="preserve"> of cannabis, or her dealer was turning up an hour later and now that deal’s going to go b</w:t>
      </w:r>
      <w:r w:rsidR="00685610">
        <w:t>ec</w:t>
      </w:r>
      <w:r w:rsidR="006B7BD6">
        <w:t>aus</w:t>
      </w:r>
      <w:r w:rsidR="00685610">
        <w:t>e</w:t>
      </w:r>
      <w:r w:rsidR="006B7BD6">
        <w:t xml:space="preserve"> he’s </w:t>
      </w:r>
      <w:r w:rsidR="00685610">
        <w:t>just</w:t>
      </w:r>
      <w:r w:rsidR="006B7BD6">
        <w:t xml:space="preserve"> going to go, you know, “fuck you, you </w:t>
      </w:r>
      <w:r w:rsidR="00685610">
        <w:t>weren’t</w:t>
      </w:r>
      <w:r w:rsidR="006B7BD6">
        <w:t xml:space="preserve"> there,” he </w:t>
      </w:r>
      <w:r w:rsidR="00685610">
        <w:t>doesn’t</w:t>
      </w:r>
      <w:r w:rsidR="006B7BD6">
        <w:t xml:space="preserve"> care. That’s what</w:t>
      </w:r>
      <w:r w:rsidR="00685610">
        <w:t>’</w:t>
      </w:r>
      <w:r w:rsidR="006B7BD6">
        <w:t xml:space="preserve">s happening for these women. </w:t>
      </w:r>
    </w:p>
    <w:p w14:paraId="7D5258CE" w14:textId="50D6705C" w:rsidR="00755370" w:rsidRDefault="006B7BD6" w:rsidP="00685610">
      <w:pPr>
        <w:ind w:firstLine="720"/>
      </w:pPr>
      <w:r>
        <w:t>So</w:t>
      </w:r>
      <w:r w:rsidR="00685610">
        <w:t>,</w:t>
      </w:r>
      <w:r>
        <w:t xml:space="preserve"> you kn</w:t>
      </w:r>
      <w:r w:rsidR="00685610">
        <w:t>o</w:t>
      </w:r>
      <w:r>
        <w:t>w we ha</w:t>
      </w:r>
      <w:r w:rsidR="00624D23">
        <w:t>d</w:t>
      </w:r>
      <w:r>
        <w:t xml:space="preserve"> one </w:t>
      </w:r>
      <w:r w:rsidR="00685610">
        <w:t>occasion</w:t>
      </w:r>
      <w:r>
        <w:t xml:space="preserve"> you kn</w:t>
      </w:r>
      <w:r w:rsidR="00685610">
        <w:t>o</w:t>
      </w:r>
      <w:r>
        <w:t>w, ther</w:t>
      </w:r>
      <w:r w:rsidR="00685610">
        <w:t>e</w:t>
      </w:r>
      <w:r>
        <w:t xml:space="preserve"> was one occasion it </w:t>
      </w:r>
      <w:r w:rsidR="00685610">
        <w:t>was different</w:t>
      </w:r>
      <w:r>
        <w:t xml:space="preserve"> sexual health </w:t>
      </w:r>
      <w:proofErr w:type="gramStart"/>
      <w:r>
        <w:t>nurse</w:t>
      </w:r>
      <w:proofErr w:type="gramEnd"/>
      <w:r>
        <w:t xml:space="preserve"> and </w:t>
      </w:r>
      <w:r w:rsidR="00685610">
        <w:t xml:space="preserve">she </w:t>
      </w:r>
      <w:proofErr w:type="gramStart"/>
      <w:r w:rsidR="00685610">
        <w:t>doesn’t</w:t>
      </w:r>
      <w:proofErr w:type="gramEnd"/>
      <w:r>
        <w:t xml:space="preserve"> know that this was the arrangement, we </w:t>
      </w:r>
      <w:r w:rsidR="009824C3">
        <w:t>just</w:t>
      </w:r>
      <w:r>
        <w:t xml:space="preserve"> rock up with them, </w:t>
      </w:r>
      <w:r w:rsidR="00685610">
        <w:t>rock</w:t>
      </w:r>
      <w:r>
        <w:t xml:space="preserve"> up with them and you</w:t>
      </w:r>
      <w:r w:rsidR="00685610">
        <w:t xml:space="preserve"> </w:t>
      </w:r>
      <w:r>
        <w:t>see them straight away sort of thig. And I ended</w:t>
      </w:r>
      <w:r w:rsidR="00685610">
        <w:t xml:space="preserve"> </w:t>
      </w:r>
      <w:r>
        <w:t>up being s</w:t>
      </w:r>
      <w:r w:rsidR="00685610">
        <w:t>a</w:t>
      </w:r>
      <w:r>
        <w:t>t there for an hour</w:t>
      </w:r>
      <w:r w:rsidR="00685610">
        <w:t xml:space="preserve"> </w:t>
      </w:r>
      <w:r>
        <w:t xml:space="preserve">and ten minutes, </w:t>
      </w:r>
      <w:r w:rsidR="00685610">
        <w:t>and this</w:t>
      </w:r>
      <w:r>
        <w:t xml:space="preserve"> was a young girl</w:t>
      </w:r>
      <w:r w:rsidR="00685610">
        <w:t xml:space="preserve"> </w:t>
      </w:r>
      <w:r>
        <w:t xml:space="preserve">that </w:t>
      </w:r>
      <w:r w:rsidR="00685610">
        <w:t>I’v</w:t>
      </w:r>
      <w:r>
        <w:t xml:space="preserve">e got on my books, so </w:t>
      </w:r>
      <w:r w:rsidR="00685610">
        <w:t>I’</w:t>
      </w:r>
      <w:r>
        <w:t xml:space="preserve">ve got a bit of soft spot for her actually, </w:t>
      </w:r>
      <w:r w:rsidR="00685610">
        <w:t xml:space="preserve">I </w:t>
      </w:r>
      <w:r w:rsidR="009824C3">
        <w:t>just</w:t>
      </w:r>
      <w:r>
        <w:t xml:space="preserve"> love her,</w:t>
      </w:r>
      <w:r w:rsidR="00685610">
        <w:t xml:space="preserve"> </w:t>
      </w:r>
      <w:r>
        <w:t>sh</w:t>
      </w:r>
      <w:r w:rsidR="00685610">
        <w:t>e</w:t>
      </w:r>
      <w:r>
        <w:t xml:space="preserve">’s six days younger than my eldest daughter, so I think that that’s, that’s where it sort of </w:t>
      </w:r>
      <w:r w:rsidR="00685610">
        <w:t>p</w:t>
      </w:r>
      <w:r>
        <w:t xml:space="preserve">ulls on the heart strings. And I ended up to try and keep, </w:t>
      </w:r>
      <w:r w:rsidR="00685610">
        <w:t xml:space="preserve">because </w:t>
      </w:r>
      <w:r>
        <w:t>s</w:t>
      </w:r>
      <w:r w:rsidR="00685610">
        <w:t>h</w:t>
      </w:r>
      <w:r>
        <w:t>e was like, “</w:t>
      </w:r>
      <w:r w:rsidR="00685610">
        <w:t>I’</w:t>
      </w:r>
      <w:r>
        <w:t>ve got to go, I</w:t>
      </w:r>
      <w:r w:rsidR="00685610">
        <w:t>’</w:t>
      </w:r>
      <w:r>
        <w:t>ve got to go, so</w:t>
      </w:r>
      <w:r w:rsidR="00624D23">
        <w:t>-</w:t>
      </w:r>
      <w:r>
        <w:t>and</w:t>
      </w:r>
      <w:r w:rsidR="00624D23">
        <w:t>-</w:t>
      </w:r>
      <w:r>
        <w:t>s</w:t>
      </w:r>
      <w:r w:rsidR="00624D23">
        <w:t>o’</w:t>
      </w:r>
      <w:r>
        <w:t>s coming, Vinny’s coming and so-and-s</w:t>
      </w:r>
      <w:r w:rsidR="00685610">
        <w:t>o</w:t>
      </w:r>
      <w:r w:rsidR="00624D23">
        <w:t>’</w:t>
      </w:r>
      <w:r w:rsidR="00685610">
        <w:t>s</w:t>
      </w:r>
      <w:r>
        <w:t xml:space="preserve"> coming with</w:t>
      </w:r>
      <w:r w:rsidR="00685610">
        <w:t xml:space="preserve"> </w:t>
      </w:r>
      <w:r>
        <w:t>the</w:t>
      </w:r>
      <w:r w:rsidR="00685610">
        <w:t xml:space="preserve"> </w:t>
      </w:r>
      <w:r>
        <w:t>car,” and I sai</w:t>
      </w:r>
      <w:r w:rsidR="00685610">
        <w:t>d</w:t>
      </w:r>
      <w:r>
        <w:t>, “right,” I said, “come on let</w:t>
      </w:r>
      <w:r w:rsidR="00624D23">
        <w:t>’</w:t>
      </w:r>
      <w:r>
        <w:t xml:space="preserve">s </w:t>
      </w:r>
      <w:r w:rsidR="009824C3">
        <w:t>just</w:t>
      </w:r>
      <w:r>
        <w:t xml:space="preserve"> stay, b</w:t>
      </w:r>
      <w:r w:rsidR="00685610">
        <w:t>eca</w:t>
      </w:r>
      <w:r>
        <w:t>u</w:t>
      </w:r>
      <w:r w:rsidR="00685610">
        <w:t>se</w:t>
      </w:r>
      <w:r>
        <w:t xml:space="preserve"> </w:t>
      </w:r>
      <w:r w:rsidR="00685610">
        <w:t xml:space="preserve">I </w:t>
      </w:r>
      <w:r>
        <w:t>wanted, you’ve got gonor</w:t>
      </w:r>
      <w:r w:rsidR="00685610">
        <w:t>rhoea</w:t>
      </w:r>
      <w:r>
        <w:t xml:space="preserve"> love and you’ve had it for th</w:t>
      </w:r>
      <w:r w:rsidR="00685610">
        <w:t>e</w:t>
      </w:r>
      <w:r>
        <w:t xml:space="preserve"> l</w:t>
      </w:r>
      <w:r w:rsidR="00685610">
        <w:t>a</w:t>
      </w:r>
      <w:r>
        <w:t>st four months, we need to get this sorted.” You know without being… you know we’re both midwives, you know, “your discharge is now green. You’ve got pelvic pain, I want</w:t>
      </w:r>
      <w:r w:rsidR="00685610">
        <w:t xml:space="preserve"> </w:t>
      </w:r>
      <w:r>
        <w:t>you to get the blo</w:t>
      </w:r>
      <w:r w:rsidR="00685610">
        <w:t>o</w:t>
      </w:r>
      <w:r>
        <w:t>dy anti-</w:t>
      </w:r>
      <w:r w:rsidR="00685610">
        <w:t>biotics</w:t>
      </w:r>
      <w:r>
        <w:t xml:space="preserve"> jab</w:t>
      </w:r>
      <w:r w:rsidR="00685610">
        <w:t xml:space="preserve"> </w:t>
      </w:r>
      <w:r>
        <w:t>an</w:t>
      </w:r>
      <w:r w:rsidR="00685610">
        <w:t xml:space="preserve">d </w:t>
      </w:r>
      <w:r>
        <w:t>th</w:t>
      </w:r>
      <w:r w:rsidR="00685610">
        <w:t>e</w:t>
      </w:r>
      <w:r>
        <w:t xml:space="preserve"> follow up antibiotics, an if I don’t keep you her</w:t>
      </w:r>
      <w:r w:rsidR="00685610">
        <w:t>e</w:t>
      </w:r>
      <w:r>
        <w:t xml:space="preserve"> now, you won’t come back.” I </w:t>
      </w:r>
      <w:r w:rsidR="00685610">
        <w:t>ended</w:t>
      </w:r>
      <w:r>
        <w:t xml:space="preserve"> up having to do </w:t>
      </w:r>
      <w:r w:rsidR="00685610">
        <w:t>T</w:t>
      </w:r>
      <w:r>
        <w:t>ic-</w:t>
      </w:r>
      <w:r w:rsidR="00685610">
        <w:t>T</w:t>
      </w:r>
      <w:r>
        <w:t>oks. I</w:t>
      </w:r>
      <w:r w:rsidR="00685610">
        <w:t>’</w:t>
      </w:r>
      <w:r>
        <w:t>ve never don</w:t>
      </w:r>
      <w:r w:rsidR="00685610">
        <w:t>e</w:t>
      </w:r>
      <w:r>
        <w:t xml:space="preserve"> a </w:t>
      </w:r>
      <w:r w:rsidR="00685610">
        <w:t>T</w:t>
      </w:r>
      <w:r>
        <w:t>ic-</w:t>
      </w:r>
      <w:r w:rsidR="00685610">
        <w:t>T</w:t>
      </w:r>
      <w:r>
        <w:t>ok in my life. I</w:t>
      </w:r>
      <w:r w:rsidR="00685610">
        <w:t>’</w:t>
      </w:r>
      <w:r>
        <w:t>m in</w:t>
      </w:r>
      <w:r w:rsidR="00685610">
        <w:t xml:space="preserve"> </w:t>
      </w:r>
      <w:r>
        <w:t>th</w:t>
      </w:r>
      <w:r w:rsidR="00685610">
        <w:t>e</w:t>
      </w:r>
      <w:r>
        <w:t xml:space="preserve"> waitin</w:t>
      </w:r>
      <w:r w:rsidR="00685610">
        <w:t>g</w:t>
      </w:r>
      <w:r>
        <w:t xml:space="preserve"> room doing all this-</w:t>
      </w:r>
    </w:p>
    <w:p w14:paraId="288570BD" w14:textId="4263DDFD" w:rsidR="006B7BD6" w:rsidRDefault="00685610" w:rsidP="006B7BD6">
      <w:r w:rsidRPr="001C3B57">
        <w:rPr>
          <w:b/>
          <w:bCs/>
        </w:rPr>
        <w:t xml:space="preserve">Interviewer: </w:t>
      </w:r>
      <w:r w:rsidR="006B7BD6">
        <w:t>T</w:t>
      </w:r>
      <w:r>
        <w:t>o</w:t>
      </w:r>
      <w:r w:rsidR="006B7BD6">
        <w:t xml:space="preserve"> get her to stay. </w:t>
      </w:r>
    </w:p>
    <w:p w14:paraId="26DEC9E6" w14:textId="2097CFF0" w:rsidR="006B7BD6" w:rsidRDefault="00312924" w:rsidP="006B7BD6">
      <w:r>
        <w:rPr>
          <w:b/>
          <w:bCs/>
        </w:rPr>
        <w:t>Participant:</w:t>
      </w:r>
      <w:r w:rsidR="006B7BD6">
        <w:rPr>
          <w:b/>
          <w:bCs/>
        </w:rPr>
        <w:t xml:space="preserve"> </w:t>
      </w:r>
      <w:r w:rsidR="006B7BD6">
        <w:t xml:space="preserve">And </w:t>
      </w:r>
      <w:proofErr w:type="gramStart"/>
      <w:r w:rsidR="006B7BD6">
        <w:t>I</w:t>
      </w:r>
      <w:r w:rsidR="00685610">
        <w:t>’</w:t>
      </w:r>
      <w:r w:rsidR="006B7BD6">
        <w:t>m</w:t>
      </w:r>
      <w:proofErr w:type="gramEnd"/>
      <w:r w:rsidR="006B7BD6">
        <w:t xml:space="preserve"> thinking to myself, fucking hell. </w:t>
      </w:r>
    </w:p>
    <w:p w14:paraId="0DA3B262" w14:textId="7EEF246E" w:rsidR="006B7BD6" w:rsidRDefault="00685610" w:rsidP="006B7BD6">
      <w:r w:rsidRPr="001C3B57">
        <w:rPr>
          <w:b/>
          <w:bCs/>
        </w:rPr>
        <w:t xml:space="preserve">Interviewer: </w:t>
      </w:r>
      <w:r w:rsidR="006B7BD6">
        <w:t>What am I doing?</w:t>
      </w:r>
    </w:p>
    <w:p w14:paraId="4C13B121" w14:textId="520049D3" w:rsidR="006B7BD6" w:rsidRPr="00685610" w:rsidRDefault="00312924" w:rsidP="006B7BD6">
      <w:r>
        <w:rPr>
          <w:b/>
          <w:bCs/>
        </w:rPr>
        <w:t>Participant:</w:t>
      </w:r>
      <w:r w:rsidR="006B7BD6">
        <w:rPr>
          <w:b/>
          <w:bCs/>
        </w:rPr>
        <w:t xml:space="preserve"> </w:t>
      </w:r>
      <w:r w:rsidR="006B7BD6" w:rsidRPr="00685610">
        <w:t>What have I, what have I become? I</w:t>
      </w:r>
      <w:r w:rsidR="00685610">
        <w:t>’</w:t>
      </w:r>
      <w:r w:rsidR="006B7BD6" w:rsidRPr="00685610">
        <w:t>m</w:t>
      </w:r>
      <w:r w:rsidR="00685610">
        <w:t xml:space="preserve"> </w:t>
      </w:r>
      <w:r w:rsidR="006B7BD6" w:rsidRPr="00685610">
        <w:t xml:space="preserve">a professional midwife with a registration don’t you know. </w:t>
      </w:r>
    </w:p>
    <w:p w14:paraId="17ACBBFB" w14:textId="375597E2" w:rsidR="006B7BD6" w:rsidRPr="00685610" w:rsidRDefault="00685610" w:rsidP="006B7BD6">
      <w:r w:rsidRPr="001C3B57">
        <w:rPr>
          <w:b/>
          <w:bCs/>
        </w:rPr>
        <w:t xml:space="preserve">Interviewer: </w:t>
      </w:r>
      <w:r w:rsidR="006B7BD6" w:rsidRPr="00685610">
        <w:t xml:space="preserve">Yeah. </w:t>
      </w:r>
    </w:p>
    <w:p w14:paraId="77FE1994" w14:textId="243E108D" w:rsidR="006B7BD6" w:rsidRPr="00685610" w:rsidRDefault="00312924" w:rsidP="006B7BD6">
      <w:r>
        <w:rPr>
          <w:b/>
          <w:bCs/>
        </w:rPr>
        <w:t>Participant:</w:t>
      </w:r>
      <w:r w:rsidR="006B7BD6">
        <w:rPr>
          <w:b/>
          <w:bCs/>
        </w:rPr>
        <w:t xml:space="preserve"> </w:t>
      </w:r>
      <w:r w:rsidR="006B7BD6" w:rsidRPr="00685610">
        <w:t>Fucking hell. But it worked, you know</w:t>
      </w:r>
      <w:r w:rsidR="00685610">
        <w:t>,</w:t>
      </w:r>
      <w:r w:rsidR="006B7BD6" w:rsidRPr="00685610">
        <w:t xml:space="preserve"> and it got it sorted. </w:t>
      </w:r>
      <w:r w:rsidR="00624D23">
        <w:t>B</w:t>
      </w:r>
      <w:r w:rsidR="006B7BD6" w:rsidRPr="00685610">
        <w:t xml:space="preserve">ut </w:t>
      </w:r>
      <w:proofErr w:type="gramStart"/>
      <w:r w:rsidR="006B7BD6" w:rsidRPr="00685610">
        <w:t>that’s</w:t>
      </w:r>
      <w:proofErr w:type="gramEnd"/>
      <w:r w:rsidR="006B7BD6" w:rsidRPr="00685610">
        <w:t xml:space="preserve"> the </w:t>
      </w:r>
      <w:r w:rsidR="00685610" w:rsidRPr="00685610">
        <w:t>autonomy</w:t>
      </w:r>
      <w:r w:rsidR="006B7BD6" w:rsidRPr="00685610">
        <w:t xml:space="preserve"> that </w:t>
      </w:r>
      <w:proofErr w:type="gramStart"/>
      <w:r w:rsidR="00685610">
        <w:t>I’</w:t>
      </w:r>
      <w:r w:rsidR="006B7BD6" w:rsidRPr="00685610">
        <w:t>m</w:t>
      </w:r>
      <w:proofErr w:type="gramEnd"/>
      <w:r w:rsidR="006B7BD6" w:rsidRPr="00685610">
        <w:t xml:space="preserve"> allowed I do, you know I say I do what I want… I </w:t>
      </w:r>
      <w:proofErr w:type="gramStart"/>
      <w:r w:rsidR="006B7BD6" w:rsidRPr="00685610">
        <w:t>don’t</w:t>
      </w:r>
      <w:proofErr w:type="gramEnd"/>
      <w:r w:rsidR="006B7BD6" w:rsidRPr="00685610">
        <w:t xml:space="preserve"> do what I want, </w:t>
      </w:r>
      <w:proofErr w:type="gramStart"/>
      <w:r w:rsidR="00685610">
        <w:t>I’</w:t>
      </w:r>
      <w:r w:rsidR="006B7BD6" w:rsidRPr="00685610">
        <w:t>ve</w:t>
      </w:r>
      <w:proofErr w:type="gramEnd"/>
      <w:r w:rsidR="006B7BD6" w:rsidRPr="00685610">
        <w:t xml:space="preserve"> got to see thes</w:t>
      </w:r>
      <w:r w:rsidR="00685610">
        <w:t>e</w:t>
      </w:r>
      <w:r w:rsidR="006B7BD6" w:rsidRPr="00685610">
        <w:t xml:space="preserve"> women, </w:t>
      </w:r>
      <w:r w:rsidR="00685610">
        <w:t>I</w:t>
      </w:r>
      <w:r w:rsidR="006B7BD6" w:rsidRPr="00685610">
        <w:t xml:space="preserve"> </w:t>
      </w:r>
      <w:proofErr w:type="gramStart"/>
      <w:r w:rsidR="006B7BD6" w:rsidRPr="00685610">
        <w:t>can’t</w:t>
      </w:r>
      <w:proofErr w:type="gramEnd"/>
      <w:r w:rsidR="006B7BD6" w:rsidRPr="00685610">
        <w:t xml:space="preserve"> just go wandering around, you know but I… </w:t>
      </w:r>
      <w:proofErr w:type="gramStart"/>
      <w:r w:rsidR="00685610">
        <w:t>I’</w:t>
      </w:r>
      <w:r w:rsidR="006B7BD6" w:rsidRPr="00685610">
        <w:t>ve</w:t>
      </w:r>
      <w:proofErr w:type="gramEnd"/>
      <w:r w:rsidR="006B7BD6" w:rsidRPr="00685610">
        <w:t xml:space="preserve"> done all so</w:t>
      </w:r>
      <w:r w:rsidR="00685610">
        <w:t>r</w:t>
      </w:r>
      <w:r w:rsidR="006B7BD6" w:rsidRPr="00685610">
        <w:t>ts. I</w:t>
      </w:r>
      <w:r w:rsidR="00685610">
        <w:t xml:space="preserve"> </w:t>
      </w:r>
      <w:r w:rsidR="006B7BD6" w:rsidRPr="00685610">
        <w:t>ca</w:t>
      </w:r>
      <w:r w:rsidR="00685610">
        <w:t>n</w:t>
      </w:r>
      <w:r w:rsidR="006B7BD6" w:rsidRPr="00685610">
        <w:t>’t begin to tell you. And I can’t say that th</w:t>
      </w:r>
      <w:r w:rsidR="00685610">
        <w:t>a</w:t>
      </w:r>
      <w:r w:rsidR="006B7BD6" w:rsidRPr="00685610">
        <w:t>t</w:t>
      </w:r>
      <w:r w:rsidR="00685610">
        <w:t>’</w:t>
      </w:r>
      <w:r w:rsidR="006B7BD6" w:rsidRPr="00685610">
        <w:t xml:space="preserve">s going to </w:t>
      </w:r>
      <w:r w:rsidR="00685610" w:rsidRPr="00685610">
        <w:t>particularly</w:t>
      </w:r>
      <w:r w:rsidR="006B7BD6" w:rsidRPr="00685610">
        <w:t xml:space="preserve"> work with midwifery b</w:t>
      </w:r>
      <w:r w:rsidR="00685610">
        <w:t>ec</w:t>
      </w:r>
      <w:r w:rsidR="006B7BD6" w:rsidRPr="00685610">
        <w:t>au</w:t>
      </w:r>
      <w:r w:rsidR="00685610">
        <w:t>s</w:t>
      </w:r>
      <w:r w:rsidR="006B7BD6" w:rsidRPr="00685610">
        <w:t>e ther</w:t>
      </w:r>
      <w:r w:rsidR="00685610">
        <w:t>e’</w:t>
      </w:r>
      <w:r w:rsidR="006B7BD6" w:rsidRPr="00685610">
        <w:t xml:space="preserve">s stuff </w:t>
      </w:r>
      <w:r w:rsidR="00685610">
        <w:t>t</w:t>
      </w:r>
      <w:r w:rsidR="006B7BD6" w:rsidRPr="00685610">
        <w:t>hat we mustn’t lose sight of and ther</w:t>
      </w:r>
      <w:r w:rsidR="00685610">
        <w:t>e</w:t>
      </w:r>
      <w:r w:rsidR="006B7BD6" w:rsidRPr="00685610">
        <w:t xml:space="preserve">’s stuff that we’ve got to do. Like my Poppins example was </w:t>
      </w:r>
      <w:r w:rsidR="00685610" w:rsidRPr="00685610">
        <w:lastRenderedPageBreak/>
        <w:t>probably</w:t>
      </w:r>
      <w:r w:rsidR="006B7BD6" w:rsidRPr="00685610">
        <w:t xml:space="preserve"> a crap example </w:t>
      </w:r>
      <w:r w:rsidR="00685610" w:rsidRPr="00685610">
        <w:t>because</w:t>
      </w:r>
      <w:r w:rsidR="006B7BD6" w:rsidRPr="00685610">
        <w:t xml:space="preserve"> I can’t palpate an abdomen at Poppins. But… it</w:t>
      </w:r>
      <w:r w:rsidR="00624D23">
        <w:t>’</w:t>
      </w:r>
      <w:r w:rsidR="006B7BD6" w:rsidRPr="00685610">
        <w:t xml:space="preserve">s </w:t>
      </w:r>
      <w:r w:rsidR="009824C3">
        <w:t>just</w:t>
      </w:r>
      <w:r w:rsidR="006B7BD6" w:rsidRPr="00685610">
        <w:t xml:space="preserve"> having that</w:t>
      </w:r>
      <w:r w:rsidR="00685610">
        <w:t>…</w:t>
      </w:r>
      <w:r w:rsidR="006B7BD6" w:rsidRPr="00685610">
        <w:t xml:space="preserve"> we ne</w:t>
      </w:r>
      <w:r w:rsidR="00624D23">
        <w:t>e</w:t>
      </w:r>
      <w:r w:rsidR="006B7BD6" w:rsidRPr="00685610">
        <w:t xml:space="preserve">d to think outside the box a little bit to work with these women. </w:t>
      </w:r>
    </w:p>
    <w:p w14:paraId="6BF1EA62" w14:textId="2F6E3EF6" w:rsidR="006B7BD6" w:rsidRPr="00685610" w:rsidRDefault="00685610" w:rsidP="006B7BD6">
      <w:r w:rsidRPr="001C3B57">
        <w:rPr>
          <w:b/>
          <w:bCs/>
        </w:rPr>
        <w:t xml:space="preserve">Interviewer: </w:t>
      </w:r>
      <w:r w:rsidR="006B7BD6" w:rsidRPr="00685610">
        <w:t>And did you feel that you</w:t>
      </w:r>
      <w:r>
        <w:t xml:space="preserve"> </w:t>
      </w:r>
      <w:r w:rsidR="006B7BD6" w:rsidRPr="00685610">
        <w:t>couldn’t do that, really</w:t>
      </w:r>
      <w:r w:rsidR="00624D23">
        <w:t>?</w:t>
      </w:r>
      <w:r w:rsidR="006B7BD6" w:rsidRPr="00685610">
        <w:t xml:space="preserve"> </w:t>
      </w:r>
    </w:p>
    <w:p w14:paraId="30BF88A7" w14:textId="33153175" w:rsidR="006B7BD6" w:rsidRPr="00685610" w:rsidRDefault="00312924" w:rsidP="006B7BD6">
      <w:r>
        <w:rPr>
          <w:b/>
          <w:bCs/>
        </w:rPr>
        <w:t>Participant:</w:t>
      </w:r>
      <w:r w:rsidR="006B7BD6">
        <w:rPr>
          <w:b/>
          <w:bCs/>
        </w:rPr>
        <w:t xml:space="preserve"> </w:t>
      </w:r>
      <w:r w:rsidR="006B7BD6" w:rsidRPr="00685610">
        <w:t xml:space="preserve">Oh </w:t>
      </w:r>
      <w:proofErr w:type="spellStart"/>
      <w:r w:rsidR="006B7BD6" w:rsidRPr="00685610">
        <w:t>abso</w:t>
      </w:r>
      <w:proofErr w:type="spellEnd"/>
      <w:r w:rsidR="00673236">
        <w:t>-</w:t>
      </w:r>
      <w:r w:rsidR="006B7BD6" w:rsidRPr="00685610">
        <w:t xml:space="preserve">… </w:t>
      </w:r>
      <w:r w:rsidR="00685610" w:rsidRPr="00685610">
        <w:t>absolutely</w:t>
      </w:r>
      <w:r w:rsidR="006B7BD6" w:rsidRPr="00685610">
        <w:t xml:space="preserve"> not. I </w:t>
      </w:r>
      <w:r w:rsidR="00685610" w:rsidRPr="00685610">
        <w:t>mean</w:t>
      </w:r>
      <w:r w:rsidR="006B7BD6" w:rsidRPr="00685610">
        <w:t xml:space="preserve"> before I left, I was managing my own diary, now a</w:t>
      </w:r>
      <w:r w:rsidR="00685610">
        <w:t>l</w:t>
      </w:r>
      <w:r w:rsidR="006B7BD6" w:rsidRPr="00685610">
        <w:t xml:space="preserve">l the </w:t>
      </w:r>
      <w:r w:rsidR="00685610" w:rsidRPr="00685610">
        <w:t>appointments</w:t>
      </w:r>
      <w:r w:rsidR="006B7BD6" w:rsidRPr="00685610">
        <w:t xml:space="preserve"> are put in your diary for you. </w:t>
      </w:r>
    </w:p>
    <w:p w14:paraId="00F55286" w14:textId="43ECEA1C" w:rsidR="006B7BD6" w:rsidRPr="00685610" w:rsidRDefault="00685610" w:rsidP="006B7BD6">
      <w:r w:rsidRPr="001C3B57">
        <w:rPr>
          <w:b/>
          <w:bCs/>
        </w:rPr>
        <w:t xml:space="preserve">Interviewer: </w:t>
      </w:r>
      <w:r w:rsidR="006B7BD6" w:rsidRPr="00685610">
        <w:t xml:space="preserve">Really? </w:t>
      </w:r>
    </w:p>
    <w:p w14:paraId="2A463006" w14:textId="475D9631" w:rsidR="006B7BD6" w:rsidRDefault="00312924" w:rsidP="006B7BD6">
      <w:r>
        <w:rPr>
          <w:b/>
          <w:bCs/>
        </w:rPr>
        <w:t>Participant:</w:t>
      </w:r>
      <w:r w:rsidR="00685610">
        <w:t xml:space="preserve"> </w:t>
      </w:r>
      <w:proofErr w:type="gramStart"/>
      <w:r w:rsidR="00685610">
        <w:t>Y</w:t>
      </w:r>
      <w:r w:rsidR="006B7BD6">
        <w:t>eah</w:t>
      </w:r>
      <w:proofErr w:type="gramEnd"/>
      <w:r w:rsidR="00685610">
        <w:t>,</w:t>
      </w:r>
      <w:r w:rsidR="006B7BD6">
        <w:t xml:space="preserve"> the… the NHS you know, </w:t>
      </w:r>
      <w:proofErr w:type="gramStart"/>
      <w:r w:rsidR="006B7BD6">
        <w:t>you’re</w:t>
      </w:r>
      <w:proofErr w:type="gramEnd"/>
      <w:r w:rsidR="006B7BD6">
        <w:t xml:space="preserve"> always going to have, </w:t>
      </w:r>
      <w:proofErr w:type="gramStart"/>
      <w:r w:rsidR="006B7BD6">
        <w:t>you</w:t>
      </w:r>
      <w:r w:rsidR="00685610">
        <w:t>’</w:t>
      </w:r>
      <w:r w:rsidR="006B7BD6">
        <w:t>re</w:t>
      </w:r>
      <w:proofErr w:type="gramEnd"/>
      <w:r w:rsidR="006B7BD6">
        <w:t xml:space="preserve"> always going not have </w:t>
      </w:r>
      <w:r w:rsidR="00685610">
        <w:t>somebody</w:t>
      </w:r>
      <w:r w:rsidR="006B7BD6">
        <w:t xml:space="preserve"> within a </w:t>
      </w:r>
      <w:r w:rsidR="00685610">
        <w:t>team</w:t>
      </w:r>
      <w:r w:rsidR="006B7BD6">
        <w:t xml:space="preserve"> </w:t>
      </w:r>
      <w:r w:rsidR="00685610">
        <w:t xml:space="preserve">and </w:t>
      </w:r>
      <w:r w:rsidR="006B7BD6">
        <w:t>within an establishment,</w:t>
      </w:r>
      <w:r w:rsidR="00685610">
        <w:t xml:space="preserve"> </w:t>
      </w:r>
      <w:r w:rsidR="006B7BD6">
        <w:t>within an office that takes the piss. But th</w:t>
      </w:r>
      <w:r w:rsidR="00685610">
        <w:t>a</w:t>
      </w:r>
      <w:r w:rsidR="006B7BD6">
        <w:t>t</w:t>
      </w:r>
      <w:r w:rsidR="00685610">
        <w:t>’</w:t>
      </w:r>
      <w:r w:rsidR="006B7BD6">
        <w:t xml:space="preserve">s the management’s job to recognise and </w:t>
      </w:r>
      <w:proofErr w:type="spellStart"/>
      <w:r w:rsidR="006B7BD6">
        <w:t>and</w:t>
      </w:r>
      <w:proofErr w:type="spellEnd"/>
      <w:r w:rsidR="006B7BD6">
        <w:t xml:space="preserve"> go through the through the  process. But if </w:t>
      </w:r>
      <w:r w:rsidR="00685610">
        <w:t>course</w:t>
      </w:r>
      <w:r w:rsidR="006B7BD6">
        <w:t xml:space="preserve"> we all k</w:t>
      </w:r>
      <w:r w:rsidR="00685610">
        <w:t>n</w:t>
      </w:r>
      <w:r w:rsidR="006B7BD6">
        <w:t xml:space="preserve">ow that nobody gets sacked in the NHS, do they? </w:t>
      </w:r>
    </w:p>
    <w:p w14:paraId="0DB675F6" w14:textId="52FD1725" w:rsidR="006B7BD6" w:rsidRDefault="00685610" w:rsidP="006B7BD6">
      <w:r w:rsidRPr="001C3B57">
        <w:rPr>
          <w:b/>
          <w:bCs/>
        </w:rPr>
        <w:t xml:space="preserve">Interviewer: </w:t>
      </w:r>
      <w:r w:rsidR="006B7BD6">
        <w:t xml:space="preserve">Rarely. </w:t>
      </w:r>
    </w:p>
    <w:p w14:paraId="4D752708" w14:textId="7C9225E2" w:rsidR="006B7BD6" w:rsidRDefault="00312924" w:rsidP="006B7BD6">
      <w:r>
        <w:rPr>
          <w:b/>
          <w:bCs/>
        </w:rPr>
        <w:t>Participant:</w:t>
      </w:r>
      <w:r w:rsidR="006B7BD6">
        <w:rPr>
          <w:b/>
          <w:bCs/>
        </w:rPr>
        <w:t xml:space="preserve"> </w:t>
      </w:r>
      <w:r w:rsidR="006B7BD6">
        <w:t>You kn</w:t>
      </w:r>
      <w:r w:rsidR="00685610">
        <w:t>o</w:t>
      </w:r>
      <w:r w:rsidR="006B7BD6">
        <w:t xml:space="preserve">w </w:t>
      </w:r>
      <w:proofErr w:type="gramStart"/>
      <w:r w:rsidR="006B7BD6">
        <w:t>you</w:t>
      </w:r>
      <w:r w:rsidR="00685610">
        <w:t>’</w:t>
      </w:r>
      <w:r w:rsidR="006B7BD6">
        <w:t>ve</w:t>
      </w:r>
      <w:proofErr w:type="gramEnd"/>
      <w:r w:rsidR="006B7BD6">
        <w:t xml:space="preserve"> got </w:t>
      </w:r>
      <w:proofErr w:type="gramStart"/>
      <w:r w:rsidR="006B7BD6">
        <w:t>a</w:t>
      </w:r>
      <w:r w:rsidR="00805206">
        <w:t>,</w:t>
      </w:r>
      <w:proofErr w:type="gramEnd"/>
      <w:r w:rsidR="00805206">
        <w:t xml:space="preserve"> </w:t>
      </w:r>
      <w:proofErr w:type="gramStart"/>
      <w:r w:rsidR="00805206">
        <w:t>you’ve</w:t>
      </w:r>
      <w:proofErr w:type="gramEnd"/>
      <w:r w:rsidR="00805206">
        <w:t xml:space="preserve"> got to have done something quite serious, you know, in my eyes, in my eyes, this</w:t>
      </w:r>
      <w:r w:rsidR="00685610">
        <w:t xml:space="preserve"> </w:t>
      </w:r>
      <w:r w:rsidR="00805206">
        <w:t>is why</w:t>
      </w:r>
      <w:r w:rsidR="00685610">
        <w:t xml:space="preserve"> </w:t>
      </w:r>
      <w:proofErr w:type="gramStart"/>
      <w:r w:rsidR="00805206">
        <w:t>we’re</w:t>
      </w:r>
      <w:proofErr w:type="gramEnd"/>
      <w:r w:rsidR="00805206">
        <w:t xml:space="preserve"> so top heavy. </w:t>
      </w:r>
      <w:r w:rsidR="00053C55">
        <w:t xml:space="preserve">You know </w:t>
      </w:r>
      <w:r w:rsidR="00685610">
        <w:t>w</w:t>
      </w:r>
      <w:r w:rsidR="00053C55">
        <w:t xml:space="preserve">e’re paying band sevens and band eights to sit there </w:t>
      </w:r>
      <w:r w:rsidR="00685610">
        <w:t>shuffling</w:t>
      </w:r>
      <w:r w:rsidR="00053C55">
        <w:t xml:space="preserve"> papers, in my opinion. Not</w:t>
      </w:r>
      <w:r w:rsidR="00685610">
        <w:t xml:space="preserve"> </w:t>
      </w:r>
      <w:r w:rsidR="00053C55">
        <w:t>all, not all, but some. So</w:t>
      </w:r>
      <w:r w:rsidR="00E623F3">
        <w:t>,</w:t>
      </w:r>
      <w:r w:rsidR="00053C55">
        <w:t xml:space="preserve"> if ther</w:t>
      </w:r>
      <w:r w:rsidR="00685610">
        <w:t>e</w:t>
      </w:r>
      <w:r w:rsidR="00053C55">
        <w:t xml:space="preserve"> was a</w:t>
      </w:r>
      <w:r w:rsidR="00E623F3">
        <w:t xml:space="preserve"> </w:t>
      </w:r>
      <w:r w:rsidR="00053C55">
        <w:t>g</w:t>
      </w:r>
      <w:r w:rsidR="00E623F3">
        <w:t>o</w:t>
      </w:r>
      <w:r w:rsidR="00053C55">
        <w:t>od robust system in</w:t>
      </w:r>
      <w:r w:rsidR="00685610">
        <w:t xml:space="preserve"> </w:t>
      </w:r>
      <w:r w:rsidR="00053C55">
        <w:t>the</w:t>
      </w:r>
      <w:r w:rsidR="00685610">
        <w:t>re</w:t>
      </w:r>
      <w:r w:rsidR="00053C55">
        <w:t xml:space="preserve"> and</w:t>
      </w:r>
      <w:r w:rsidR="00685610">
        <w:t>,</w:t>
      </w:r>
      <w:r w:rsidR="00053C55">
        <w:t xml:space="preserve"> and the managers… were taught to </w:t>
      </w:r>
      <w:r w:rsidR="00685610">
        <w:t>manage</w:t>
      </w:r>
      <w:r w:rsidR="00053C55">
        <w:t>… because you know, I mean l</w:t>
      </w:r>
      <w:r w:rsidR="00685610">
        <w:t>e</w:t>
      </w:r>
      <w:r w:rsidR="00053C55">
        <w:t>t</w:t>
      </w:r>
      <w:r w:rsidR="00685610">
        <w:t>’</w:t>
      </w:r>
      <w:r w:rsidR="00053C55">
        <w:t>s say, let</w:t>
      </w:r>
      <w:r w:rsidR="00685610">
        <w:t>’</w:t>
      </w:r>
      <w:r w:rsidR="00053C55">
        <w:t xml:space="preserve">s say </w:t>
      </w:r>
      <w:r w:rsidR="00F85861">
        <w:t>[name removed]</w:t>
      </w:r>
      <w:r w:rsidR="00053C55">
        <w:t xml:space="preserve"> I could go back to </w:t>
      </w:r>
      <w:r w:rsidR="00FC1045">
        <w:t>[name removed]</w:t>
      </w:r>
      <w:r w:rsidR="00053C55">
        <w:t>, which I will in</w:t>
      </w:r>
      <w:r w:rsidR="00685610">
        <w:t xml:space="preserve"> </w:t>
      </w:r>
      <w:r w:rsidR="00053C55">
        <w:t>a year</w:t>
      </w:r>
      <w:r w:rsidR="00685610">
        <w:t>’</w:t>
      </w:r>
      <w:r w:rsidR="00053C55">
        <w:t xml:space="preserve">s time… you know I might need shooting, but I will because </w:t>
      </w:r>
      <w:r w:rsidR="00685610">
        <w:t>I’</w:t>
      </w:r>
      <w:r w:rsidR="00053C55">
        <w:t>m not done b</w:t>
      </w:r>
      <w:r w:rsidR="00685610">
        <w:t>e</w:t>
      </w:r>
      <w:r w:rsidR="00053C55">
        <w:t>in</w:t>
      </w:r>
      <w:r w:rsidR="00685610">
        <w:t xml:space="preserve">g </w:t>
      </w:r>
      <w:r w:rsidR="00053C55">
        <w:t>a mid</w:t>
      </w:r>
      <w:r w:rsidR="00685610">
        <w:t>w</w:t>
      </w:r>
      <w:r w:rsidR="00053C55">
        <w:t>ife, tha</w:t>
      </w:r>
      <w:r w:rsidR="00685610">
        <w:t>t</w:t>
      </w:r>
      <w:r w:rsidR="00053C55">
        <w:t>’s</w:t>
      </w:r>
      <w:r w:rsidR="00685610">
        <w:t xml:space="preserve"> </w:t>
      </w:r>
      <w:r w:rsidR="00053C55">
        <w:t>who I am, th</w:t>
      </w:r>
      <w:r w:rsidR="00685610">
        <w:t>a</w:t>
      </w:r>
      <w:r w:rsidR="00053C55">
        <w:t>t</w:t>
      </w:r>
      <w:r w:rsidR="00685610">
        <w:t>’</w:t>
      </w:r>
      <w:r w:rsidR="00053C55">
        <w:t>s in my heart. So</w:t>
      </w:r>
      <w:r w:rsidR="00685610">
        <w:t>,</w:t>
      </w:r>
      <w:r w:rsidR="00053C55">
        <w:t xml:space="preserve"> in a </w:t>
      </w:r>
      <w:r w:rsidR="00685610">
        <w:t>years’ time</w:t>
      </w:r>
      <w:r w:rsidR="00053C55">
        <w:t>… the PA</w:t>
      </w:r>
      <w:r w:rsidR="00624D23">
        <w:t>U</w:t>
      </w:r>
      <w:r w:rsidR="00053C55">
        <w:t xml:space="preserve">SE project could possibly come to an </w:t>
      </w:r>
      <w:proofErr w:type="gramStart"/>
      <w:r w:rsidR="00053C55">
        <w:t>end</w:t>
      </w:r>
      <w:proofErr w:type="gramEnd"/>
      <w:r w:rsidR="00053C55">
        <w:t xml:space="preserve"> or they could get more f</w:t>
      </w:r>
      <w:r w:rsidR="00685610">
        <w:t>u</w:t>
      </w:r>
      <w:r w:rsidR="00053C55">
        <w:t>nding, bu</w:t>
      </w:r>
      <w:r w:rsidR="00624D23">
        <w:t>t</w:t>
      </w:r>
      <w:r w:rsidR="00053C55">
        <w:t xml:space="preserve"> I have said I will se</w:t>
      </w:r>
      <w:r w:rsidR="00685610">
        <w:t>e</w:t>
      </w:r>
      <w:r w:rsidR="00053C55">
        <w:t xml:space="preserve"> that first cohort </w:t>
      </w:r>
      <w:r w:rsidR="00E623F3">
        <w:t>through,</w:t>
      </w:r>
      <w:r w:rsidR="00053C55">
        <w:t xml:space="preserve"> and I would implement, </w:t>
      </w:r>
      <w:r w:rsidR="00685610">
        <w:t xml:space="preserve">I </w:t>
      </w:r>
      <w:r w:rsidR="00053C55">
        <w:t>wou</w:t>
      </w:r>
      <w:r w:rsidR="00685610">
        <w:t>l</w:t>
      </w:r>
      <w:r w:rsidR="00053C55">
        <w:t xml:space="preserve">d be </w:t>
      </w:r>
      <w:r w:rsidR="00685610">
        <w:t>part</w:t>
      </w:r>
      <w:r w:rsidR="00053C55">
        <w:t xml:space="preserve"> of the</w:t>
      </w:r>
      <w:r w:rsidR="00685610">
        <w:t xml:space="preserve"> implementation</w:t>
      </w:r>
      <w:r w:rsidR="00053C55">
        <w:t xml:space="preserve"> of that </w:t>
      </w:r>
      <w:r w:rsidR="00685610">
        <w:t>project</w:t>
      </w:r>
      <w:r w:rsidR="00053C55">
        <w:t xml:space="preserve"> within </w:t>
      </w:r>
      <w:r w:rsidR="00FC1045">
        <w:t>[name removed]</w:t>
      </w:r>
      <w:r w:rsidR="00053C55">
        <w:t xml:space="preserve"> </w:t>
      </w:r>
      <w:r w:rsidR="00685610">
        <w:t>C</w:t>
      </w:r>
      <w:r w:rsidR="00053C55">
        <w:t xml:space="preserve">ity </w:t>
      </w:r>
      <w:r w:rsidR="00685610">
        <w:t>Council</w:t>
      </w:r>
      <w:r w:rsidR="00053C55">
        <w:t xml:space="preserve"> and then I would go back.</w:t>
      </w:r>
      <w:r w:rsidR="00685610">
        <w:t xml:space="preserve"> </w:t>
      </w:r>
      <w:r w:rsidR="00053C55">
        <w:t>So</w:t>
      </w:r>
      <w:r w:rsidR="00685610">
        <w:t>,</w:t>
      </w:r>
      <w:r w:rsidR="00053C55">
        <w:t xml:space="preserve"> </w:t>
      </w:r>
      <w:proofErr w:type="gramStart"/>
      <w:r w:rsidR="00053C55">
        <w:t>let</w:t>
      </w:r>
      <w:r w:rsidR="00685610">
        <w:t>’</w:t>
      </w:r>
      <w:r w:rsidR="00053C55">
        <w:t>s</w:t>
      </w:r>
      <w:proofErr w:type="gramEnd"/>
      <w:r w:rsidR="00053C55">
        <w:t xml:space="preserve"> say I d</w:t>
      </w:r>
      <w:r w:rsidR="00685610">
        <w:t xml:space="preserve">o </w:t>
      </w:r>
      <w:proofErr w:type="spellStart"/>
      <w:r w:rsidR="00053C55">
        <w:t>do</w:t>
      </w:r>
      <w:proofErr w:type="spellEnd"/>
      <w:r w:rsidR="00053C55">
        <w:t xml:space="preserve"> that, and then I go </w:t>
      </w:r>
      <w:r w:rsidR="00685610">
        <w:t>back,</w:t>
      </w:r>
      <w:r w:rsidR="00053C55">
        <w:t xml:space="preserve"> and</w:t>
      </w:r>
      <w:r w:rsidR="00685610">
        <w:t xml:space="preserve"> </w:t>
      </w:r>
      <w:r w:rsidR="00053C55">
        <w:t>I get, I go back and I</w:t>
      </w:r>
      <w:r w:rsidR="00685610">
        <w:t xml:space="preserve"> </w:t>
      </w:r>
      <w:r w:rsidR="00053C55">
        <w:t xml:space="preserve">stay in </w:t>
      </w:r>
      <w:r w:rsidR="00F85861">
        <w:t>[removed]</w:t>
      </w:r>
      <w:r w:rsidR="00053C55">
        <w:t xml:space="preserve"> and then maybe I get … team lead, not that </w:t>
      </w:r>
      <w:proofErr w:type="gramStart"/>
      <w:r w:rsidR="00053C55">
        <w:t>I’d</w:t>
      </w:r>
      <w:proofErr w:type="gramEnd"/>
      <w:r w:rsidR="00053C55">
        <w:t xml:space="preserve"> want it, </w:t>
      </w:r>
      <w:proofErr w:type="gramStart"/>
      <w:r w:rsidR="00053C55">
        <w:t>I’m</w:t>
      </w:r>
      <w:proofErr w:type="gramEnd"/>
      <w:r w:rsidR="00053C55">
        <w:t xml:space="preserve"> </w:t>
      </w:r>
      <w:r w:rsidR="009824C3">
        <w:t>just</w:t>
      </w:r>
      <w:r w:rsidR="00053C55">
        <w:t xml:space="preserve"> using this as an example, team lead. Or … I become, I get another job and I become the manager of the </w:t>
      </w:r>
      <w:r w:rsidR="00685610">
        <w:t>safeguarding</w:t>
      </w:r>
      <w:r w:rsidR="00053C55">
        <w:t xml:space="preserve"> team. Right? And I do that on </w:t>
      </w:r>
      <w:proofErr w:type="gramStart"/>
      <w:r w:rsidR="00053C55">
        <w:t>interview</w:t>
      </w:r>
      <w:proofErr w:type="gramEnd"/>
      <w:r w:rsidR="00053C55">
        <w:t xml:space="preserve"> and I do that because </w:t>
      </w:r>
      <w:proofErr w:type="gramStart"/>
      <w:r w:rsidR="00053C55">
        <w:t>I’ve</w:t>
      </w:r>
      <w:proofErr w:type="gramEnd"/>
      <w:r w:rsidR="00053C55">
        <w:t xml:space="preserve"> had some really </w:t>
      </w:r>
      <w:proofErr w:type="gramStart"/>
      <w:r w:rsidR="00053C55">
        <w:t>good experience</w:t>
      </w:r>
      <w:proofErr w:type="gramEnd"/>
      <w:r w:rsidR="00053C55">
        <w:t xml:space="preserve"> with safe guarding, </w:t>
      </w:r>
      <w:proofErr w:type="gramStart"/>
      <w:r w:rsidR="00053C55">
        <w:t>haven’t</w:t>
      </w:r>
      <w:proofErr w:type="gramEnd"/>
      <w:r w:rsidR="00053C55">
        <w:t xml:space="preserve"> I, </w:t>
      </w:r>
      <w:proofErr w:type="gramStart"/>
      <w:r w:rsidR="00685610">
        <w:t>I’ve</w:t>
      </w:r>
      <w:proofErr w:type="gramEnd"/>
      <w:r w:rsidR="00053C55">
        <w:t xml:space="preserve"> </w:t>
      </w:r>
      <w:r w:rsidR="009824C3">
        <w:t>had</w:t>
      </w:r>
      <w:r w:rsidR="00053C55">
        <w:t xml:space="preserve"> some brilliant clinical work with safeguarding, </w:t>
      </w:r>
      <w:proofErr w:type="gramStart"/>
      <w:r w:rsidR="00685610">
        <w:t>I’</w:t>
      </w:r>
      <w:r w:rsidR="00053C55">
        <w:t>ve</w:t>
      </w:r>
      <w:proofErr w:type="gramEnd"/>
      <w:r w:rsidR="00053C55">
        <w:t xml:space="preserve"> </w:t>
      </w:r>
      <w:r w:rsidR="009824C3">
        <w:t>had</w:t>
      </w:r>
      <w:r w:rsidR="00053C55">
        <w:t xml:space="preserve"> some brilliant social, you</w:t>
      </w:r>
      <w:r w:rsidR="00685610">
        <w:t xml:space="preserve"> </w:t>
      </w:r>
      <w:r w:rsidR="00053C55">
        <w:t>kno</w:t>
      </w:r>
      <w:r w:rsidR="00E623F3">
        <w:t>w</w:t>
      </w:r>
      <w:r w:rsidR="00053C55">
        <w:t xml:space="preserve"> on paper</w:t>
      </w:r>
      <w:r w:rsidR="00624D23">
        <w:t>:</w:t>
      </w:r>
      <w:r w:rsidR="00053C55">
        <w:t xml:space="preserve"> cracking. </w:t>
      </w:r>
      <w:r w:rsidR="00E623F3">
        <w:t>However,</w:t>
      </w:r>
      <w:r w:rsidR="00053C55">
        <w:t xml:space="preserve"> I </w:t>
      </w:r>
      <w:r w:rsidR="00685610">
        <w:t>absolutely</w:t>
      </w:r>
      <w:r w:rsidR="00053C55">
        <w:t xml:space="preserve"> have no idea how to </w:t>
      </w:r>
      <w:r w:rsidR="00685610">
        <w:t>manage</w:t>
      </w:r>
      <w:r w:rsidR="00053C55">
        <w:t xml:space="preserve"> anybody. </w:t>
      </w:r>
    </w:p>
    <w:p w14:paraId="247B27D6" w14:textId="300A4A83" w:rsidR="00053C55" w:rsidRDefault="00E623F3" w:rsidP="006B7BD6">
      <w:r w:rsidRPr="001C3B57">
        <w:rPr>
          <w:b/>
          <w:bCs/>
        </w:rPr>
        <w:t xml:space="preserve">Interviewer: </w:t>
      </w:r>
      <w:r w:rsidR="00053C55">
        <w:t>Yeah</w:t>
      </w:r>
      <w:r>
        <w:t>,</w:t>
      </w:r>
      <w:r w:rsidR="00053C55">
        <w:t xml:space="preserve"> that’s classic of the NHS, i</w:t>
      </w:r>
      <w:r>
        <w:t>s</w:t>
      </w:r>
      <w:r w:rsidR="00053C55">
        <w:t>n</w:t>
      </w:r>
      <w:r>
        <w:t>’</w:t>
      </w:r>
      <w:r w:rsidR="00053C55">
        <w:t xml:space="preserve">t it? </w:t>
      </w:r>
    </w:p>
    <w:p w14:paraId="53F097AA" w14:textId="3D9C46AC" w:rsidR="00AF3133" w:rsidRDefault="00312924" w:rsidP="006B7BD6">
      <w:r>
        <w:rPr>
          <w:b/>
          <w:bCs/>
        </w:rPr>
        <w:t>Participant:</w:t>
      </w:r>
      <w:r w:rsidR="00053C55">
        <w:rPr>
          <w:b/>
          <w:bCs/>
        </w:rPr>
        <w:t xml:space="preserve"> </w:t>
      </w:r>
      <w:r w:rsidR="00AF3133">
        <w:t xml:space="preserve">And will I </w:t>
      </w:r>
      <w:proofErr w:type="gramStart"/>
      <w:r w:rsidR="00AF3133">
        <w:t>get,</w:t>
      </w:r>
      <w:proofErr w:type="gramEnd"/>
      <w:r w:rsidR="00AF3133">
        <w:t xml:space="preserve"> will I</w:t>
      </w:r>
      <w:r w:rsidR="00E623F3">
        <w:t xml:space="preserve"> </w:t>
      </w:r>
      <w:r w:rsidR="00AF3133">
        <w:t>get any training? Or will I go on a manging people day or -</w:t>
      </w:r>
      <w:r w:rsidR="00E623F3">
        <w:t xml:space="preserve"> </w:t>
      </w:r>
      <w:r w:rsidR="00AF3133">
        <w:t>no you won’t. So</w:t>
      </w:r>
      <w:r w:rsidR="00E623F3">
        <w:t>,</w:t>
      </w:r>
      <w:r w:rsidR="00AF3133">
        <w:t xml:space="preserve"> you then have got somebody who </w:t>
      </w:r>
      <w:r w:rsidR="00E623F3">
        <w:t>yes on</w:t>
      </w:r>
      <w:r w:rsidR="00AF3133">
        <w:t xml:space="preserve"> paper, b</w:t>
      </w:r>
      <w:r w:rsidR="00E623F3">
        <w:t>ec</w:t>
      </w:r>
      <w:r w:rsidR="00AF3133">
        <w:t>au</w:t>
      </w:r>
      <w:r w:rsidR="00E623F3">
        <w:t>s</w:t>
      </w:r>
      <w:r w:rsidR="00AF3133">
        <w:t xml:space="preserve">e of their </w:t>
      </w:r>
      <w:r w:rsidR="00E623F3">
        <w:t>experience</w:t>
      </w:r>
      <w:r w:rsidR="00AF3133">
        <w:t xml:space="preserve"> is really good at the</w:t>
      </w:r>
      <w:r w:rsidR="00E623F3">
        <w:t xml:space="preserve"> </w:t>
      </w:r>
      <w:r w:rsidR="00AF3133">
        <w:t xml:space="preserve">job and can do it, and I </w:t>
      </w:r>
      <w:proofErr w:type="spellStart"/>
      <w:r w:rsidR="00AF3133">
        <w:t>I</w:t>
      </w:r>
      <w:proofErr w:type="spellEnd"/>
      <w:r w:rsidR="00AF3133">
        <w:t xml:space="preserve"> you kn</w:t>
      </w:r>
      <w:r w:rsidR="00E623F3">
        <w:t>o</w:t>
      </w:r>
      <w:r w:rsidR="00AF3133">
        <w:t xml:space="preserve">w </w:t>
      </w:r>
      <w:r w:rsidR="00E623F3">
        <w:t>I’</w:t>
      </w:r>
      <w:r w:rsidR="00AF3133">
        <w:t xml:space="preserve">d love, </w:t>
      </w:r>
      <w:r w:rsidR="00E623F3">
        <w:t>I’</w:t>
      </w:r>
      <w:r w:rsidR="00AF3133">
        <w:t>d love to have a h</w:t>
      </w:r>
      <w:r w:rsidR="00E623F3">
        <w:t>e</w:t>
      </w:r>
      <w:r w:rsidR="00AF3133">
        <w:t>ad of safeguarding role,</w:t>
      </w:r>
      <w:r w:rsidR="00E623F3">
        <w:t xml:space="preserve"> </w:t>
      </w:r>
      <w:r w:rsidR="00AF3133">
        <w:t>th</w:t>
      </w:r>
      <w:r w:rsidR="00E623F3">
        <w:t>at</w:t>
      </w:r>
      <w:r w:rsidR="00AF3133">
        <w:t xml:space="preserve"> that has. I</w:t>
      </w:r>
      <w:r w:rsidR="00E623F3">
        <w:t>’</w:t>
      </w:r>
      <w:r w:rsidR="00AF3133">
        <w:t xml:space="preserve">d love, </w:t>
      </w:r>
      <w:r w:rsidR="00E623F3">
        <w:t>I’</w:t>
      </w:r>
      <w:r w:rsidR="00AF3133">
        <w:t>d hope I can hopefully try and make a real bloody change then. However</w:t>
      </w:r>
      <w:r w:rsidR="00E623F3">
        <w:t>,</w:t>
      </w:r>
      <w:r w:rsidR="00AF3133">
        <w:t xml:space="preserve"> I wouldn’t want to manage people. </w:t>
      </w:r>
      <w:r w:rsidR="00E623F3">
        <w:t>Because</w:t>
      </w:r>
      <w:r w:rsidR="00AF3133">
        <w:t xml:space="preserve"> I</w:t>
      </w:r>
      <w:r w:rsidR="00E623F3">
        <w:t xml:space="preserve"> </w:t>
      </w:r>
      <w:r w:rsidR="00AF3133">
        <w:t>don’t know how to. So</w:t>
      </w:r>
      <w:r w:rsidR="00E623F3">
        <w:t>,</w:t>
      </w:r>
      <w:r w:rsidR="00AF3133">
        <w:t xml:space="preserve"> I </w:t>
      </w:r>
      <w:r w:rsidR="009824C3">
        <w:t>just</w:t>
      </w:r>
      <w:r w:rsidR="00AF3133">
        <w:t xml:space="preserve"> feel that… you kn</w:t>
      </w:r>
      <w:r w:rsidR="00E623F3">
        <w:t>o</w:t>
      </w:r>
      <w:r w:rsidR="00AF3133">
        <w:t>w</w:t>
      </w:r>
      <w:r w:rsidR="00E623F3">
        <w:t xml:space="preserve"> </w:t>
      </w:r>
      <w:r w:rsidR="00AF3133">
        <w:t>i</w:t>
      </w:r>
      <w:r w:rsidR="00E623F3">
        <w:t>f</w:t>
      </w:r>
      <w:r w:rsidR="00AF3133">
        <w:t xml:space="preserve"> we </w:t>
      </w:r>
      <w:r w:rsidR="009824C3">
        <w:t>had</w:t>
      </w:r>
      <w:r w:rsidR="00AF3133">
        <w:t xml:space="preserve"> that proper </w:t>
      </w:r>
      <w:r w:rsidR="00E623F3">
        <w:t>management</w:t>
      </w:r>
      <w:r w:rsidR="00AF3133">
        <w:t xml:space="preserve"> in, then we could be trusted. It</w:t>
      </w:r>
      <w:r w:rsidR="00E623F3">
        <w:t>’</w:t>
      </w:r>
      <w:r w:rsidR="00AF3133">
        <w:t>s like we’re not trusted. It</w:t>
      </w:r>
      <w:r w:rsidR="00624D23">
        <w:t>’</w:t>
      </w:r>
      <w:r w:rsidR="00AF3133">
        <w:t xml:space="preserve">s like </w:t>
      </w:r>
      <w:r w:rsidR="00E623F3">
        <w:t>“</w:t>
      </w:r>
      <w:r w:rsidR="00AF3133">
        <w:t>oh well if we let them run their own diary are they going to run off and go and have their nails done for two hours?” Now I</w:t>
      </w:r>
      <w:r w:rsidR="00E623F3">
        <w:t>’</w:t>
      </w:r>
      <w:r w:rsidR="00AF3133">
        <w:t>m sure there are midwives, in fact I know there have been that have done that. Bu</w:t>
      </w:r>
      <w:r w:rsidR="00624D23">
        <w:t>t</w:t>
      </w:r>
      <w:r w:rsidR="00AF3133">
        <w:t xml:space="preserve"> that’s not, that’s not my… you can’t</w:t>
      </w:r>
      <w:r w:rsidR="00E623F3">
        <w:t>,</w:t>
      </w:r>
      <w:r w:rsidR="00AF3133">
        <w:t xml:space="preserve"> you can’t ruin it for the whole team, as well as, more </w:t>
      </w:r>
      <w:r w:rsidR="00E623F3">
        <w:t>importantly</w:t>
      </w:r>
      <w:r w:rsidR="00AF3133">
        <w:t xml:space="preserve">, the </w:t>
      </w:r>
      <w:r w:rsidR="00E623F3">
        <w:t>women</w:t>
      </w:r>
      <w:r w:rsidR="00624D23">
        <w:t xml:space="preserve"> b</w:t>
      </w:r>
      <w:r w:rsidR="00E623F3">
        <w:t>ecause</w:t>
      </w:r>
      <w:r w:rsidR="00AF3133">
        <w:t xml:space="preserve"> you’ve </w:t>
      </w:r>
      <w:r w:rsidR="009824C3">
        <w:t>had</w:t>
      </w:r>
      <w:r w:rsidR="00AF3133">
        <w:t xml:space="preserve"> somebody running around saying</w:t>
      </w:r>
      <w:r w:rsidR="00E623F3">
        <w:t xml:space="preserve"> </w:t>
      </w:r>
      <w:r w:rsidR="00AF3133">
        <w:t>th</w:t>
      </w:r>
      <w:r w:rsidR="00E623F3">
        <w:t>a</w:t>
      </w:r>
      <w:r w:rsidR="00AF3133">
        <w:t xml:space="preserve">t they’re doing something and then they’ve gone and got their nails done for two hours. You know… not my </w:t>
      </w:r>
      <w:r w:rsidR="00E623F3">
        <w:t>monkeys</w:t>
      </w:r>
      <w:r w:rsidR="00AF3133">
        <w:t xml:space="preserve">, not my circus, </w:t>
      </w:r>
      <w:r w:rsidR="00E623F3">
        <w:t>manage</w:t>
      </w:r>
      <w:r w:rsidR="00AF3133">
        <w:t xml:space="preserve"> the person. Don’t </w:t>
      </w:r>
      <w:r w:rsidR="00E623F3">
        <w:t>manage</w:t>
      </w:r>
      <w:r w:rsidR="00AF3133">
        <w:t xml:space="preserve"> everybody else to manage that person. That’s not fair. </w:t>
      </w:r>
    </w:p>
    <w:p w14:paraId="4FC76C7C" w14:textId="41437AA3" w:rsidR="00AF3133" w:rsidRDefault="00E623F3" w:rsidP="006B7BD6">
      <w:r w:rsidRPr="001C3B57">
        <w:rPr>
          <w:b/>
          <w:bCs/>
        </w:rPr>
        <w:t xml:space="preserve">Interviewer: </w:t>
      </w:r>
      <w:r w:rsidR="00AF3133">
        <w:t>And within that model,</w:t>
      </w:r>
      <w:r>
        <w:t xml:space="preserve"> </w:t>
      </w:r>
      <w:r w:rsidR="00AF3133">
        <w:t>when</w:t>
      </w:r>
      <w:r>
        <w:t xml:space="preserve"> </w:t>
      </w:r>
      <w:r w:rsidR="00AF3133">
        <w:t xml:space="preserve">you worked within </w:t>
      </w:r>
      <w:r w:rsidR="00312924">
        <w:t>[removed]</w:t>
      </w:r>
      <w:r w:rsidR="00AF3133">
        <w:t xml:space="preserve">, was it things like that that got in your way of really trying to meet the needs of women? </w:t>
      </w:r>
    </w:p>
    <w:p w14:paraId="57C87980" w14:textId="2BFD8671" w:rsidR="00A213A4" w:rsidRPr="00E623F3" w:rsidRDefault="00312924" w:rsidP="006B7BD6">
      <w:r>
        <w:rPr>
          <w:b/>
          <w:bCs/>
        </w:rPr>
        <w:lastRenderedPageBreak/>
        <w:t>Participant:</w:t>
      </w:r>
      <w:r w:rsidR="00AF3133">
        <w:rPr>
          <w:b/>
          <w:bCs/>
        </w:rPr>
        <w:t xml:space="preserve"> </w:t>
      </w:r>
      <w:r w:rsidR="00E623F3">
        <w:t>…</w:t>
      </w:r>
      <w:r w:rsidR="00A213A4" w:rsidRPr="00A213A4">
        <w:t xml:space="preserve"> I th</w:t>
      </w:r>
      <w:r w:rsidR="00E623F3">
        <w:t>i</w:t>
      </w:r>
      <w:r w:rsidR="00A213A4" w:rsidRPr="00A213A4">
        <w:t xml:space="preserve">nk the, oh God </w:t>
      </w:r>
      <w:proofErr w:type="gramStart"/>
      <w:r w:rsidR="00A213A4" w:rsidRPr="00A213A4">
        <w:t>ther</w:t>
      </w:r>
      <w:r w:rsidR="00E623F3">
        <w:t>e’</w:t>
      </w:r>
      <w:r w:rsidR="00A213A4" w:rsidRPr="00A213A4">
        <w:t>s</w:t>
      </w:r>
      <w:proofErr w:type="gramEnd"/>
      <w:r w:rsidR="00A213A4" w:rsidRPr="00A213A4">
        <w:t xml:space="preserve"> so much I think the expectations on you are vast. </w:t>
      </w:r>
      <w:r w:rsidR="009824C3">
        <w:t>It’s</w:t>
      </w:r>
      <w:r w:rsidR="00A213A4" w:rsidRPr="00A213A4">
        <w:t xml:space="preserve"> not until </w:t>
      </w:r>
      <w:r w:rsidR="00E623F3">
        <w:t>I’</w:t>
      </w:r>
      <w:r w:rsidR="00A213A4" w:rsidRPr="00A213A4">
        <w:t xml:space="preserve">ve come out of the NHS that </w:t>
      </w:r>
      <w:r w:rsidR="00E623F3">
        <w:t>I’</w:t>
      </w:r>
      <w:r w:rsidR="00A213A4" w:rsidRPr="00A213A4">
        <w:t xml:space="preserve">ve </w:t>
      </w:r>
      <w:r w:rsidR="00E623F3" w:rsidRPr="00A213A4">
        <w:t>realised</w:t>
      </w:r>
      <w:r w:rsidR="00A213A4" w:rsidRPr="00A213A4">
        <w:t xml:space="preserve"> how shit the NHS treat their staff. And </w:t>
      </w:r>
      <w:r w:rsidR="009824C3">
        <w:t>it’s</w:t>
      </w:r>
      <w:r w:rsidR="00A213A4" w:rsidRPr="00A213A4">
        <w:t xml:space="preserve"> going to be really</w:t>
      </w:r>
      <w:r w:rsidR="00E623F3">
        <w:t>,</w:t>
      </w:r>
      <w:r w:rsidR="00A213A4" w:rsidRPr="00A213A4">
        <w:t xml:space="preserve"> really hard to go back in a </w:t>
      </w:r>
      <w:r w:rsidR="00E623F3" w:rsidRPr="00A213A4">
        <w:t>years’ time</w:t>
      </w:r>
      <w:r w:rsidR="00A213A4" w:rsidRPr="00A213A4">
        <w:t xml:space="preserve"> knowing that. I</w:t>
      </w:r>
      <w:r w:rsidR="00E623F3">
        <w:t>’</w:t>
      </w:r>
      <w:r w:rsidR="00A213A4" w:rsidRPr="00A213A4">
        <w:t>m</w:t>
      </w:r>
      <w:r w:rsidR="00E623F3">
        <w:t xml:space="preserve"> a </w:t>
      </w:r>
      <w:r w:rsidR="00E623F3" w:rsidRPr="00A213A4">
        <w:t>different</w:t>
      </w:r>
      <w:r w:rsidR="00A213A4" w:rsidRPr="00A213A4">
        <w:t xml:space="preserve"> person, I think as an employee </w:t>
      </w:r>
      <w:r w:rsidR="00E623F3">
        <w:t>I’</w:t>
      </w:r>
      <w:r w:rsidR="00A213A4" w:rsidRPr="00A213A4">
        <w:t>m going t</w:t>
      </w:r>
      <w:r w:rsidR="00E623F3">
        <w:t>o</w:t>
      </w:r>
      <w:r w:rsidR="00A213A4" w:rsidRPr="00A213A4">
        <w:t xml:space="preserve"> be a lo</w:t>
      </w:r>
      <w:r w:rsidR="00E623F3">
        <w:t>t</w:t>
      </w:r>
      <w:r w:rsidR="00A213A4" w:rsidRPr="00A213A4">
        <w:t xml:space="preserve"> more assertive. I think there are going to be </w:t>
      </w:r>
      <w:r w:rsidR="00E623F3">
        <w:t>certain</w:t>
      </w:r>
      <w:r w:rsidR="00A213A4" w:rsidRPr="00A213A4">
        <w:t xml:space="preserve"> things I</w:t>
      </w:r>
      <w:r w:rsidR="00E623F3">
        <w:t>’</w:t>
      </w:r>
      <w:r w:rsidR="00A213A4" w:rsidRPr="00A213A4">
        <w:t>m just going</w:t>
      </w:r>
      <w:r w:rsidR="00E623F3">
        <w:t xml:space="preserve"> </w:t>
      </w:r>
      <w:r w:rsidR="00A213A4" w:rsidRPr="00A213A4">
        <w:t>to go “no,” and they’re going to go, “sorry</w:t>
      </w:r>
      <w:r w:rsidR="00624D23">
        <w:t>?</w:t>
      </w:r>
      <w:r w:rsidR="00A213A4" w:rsidRPr="00A213A4">
        <w:t xml:space="preserve">” and </w:t>
      </w:r>
      <w:r w:rsidR="00E623F3">
        <w:t>I’</w:t>
      </w:r>
      <w:r w:rsidR="00A213A4" w:rsidRPr="00A213A4">
        <w:t xml:space="preserve">m going to go, “well no, you know </w:t>
      </w:r>
      <w:proofErr w:type="spellStart"/>
      <w:r w:rsidR="00A213A4" w:rsidRPr="00A213A4">
        <w:t>kno</w:t>
      </w:r>
      <w:r w:rsidR="00E623F3">
        <w:t>w</w:t>
      </w:r>
      <w:proofErr w:type="spellEnd"/>
      <w:r w:rsidR="00E623F3">
        <w:t>, I’</w:t>
      </w:r>
      <w:r w:rsidR="00A213A4" w:rsidRPr="00A213A4">
        <w:t>m not doi</w:t>
      </w:r>
      <w:r w:rsidR="00E623F3">
        <w:t>n</w:t>
      </w:r>
      <w:r w:rsidR="00A213A4" w:rsidRPr="00A213A4">
        <w:t>g that, no that</w:t>
      </w:r>
      <w:r w:rsidR="00624D23">
        <w:t>’</w:t>
      </w:r>
      <w:r w:rsidR="00A213A4" w:rsidRPr="00A213A4">
        <w:t>s</w:t>
      </w:r>
      <w:r w:rsidR="00624D23">
        <w:t xml:space="preserve"> </w:t>
      </w:r>
      <w:r w:rsidR="00A213A4" w:rsidRPr="00A213A4">
        <w:t>not acceptable o</w:t>
      </w:r>
      <w:r w:rsidR="00E623F3">
        <w:t>f</w:t>
      </w:r>
      <w:r w:rsidR="00A213A4" w:rsidRPr="00A213A4">
        <w:t xml:space="preserve"> you to ask me that, no it</w:t>
      </w:r>
      <w:r w:rsidR="00624D23">
        <w:t>’</w:t>
      </w:r>
      <w:r w:rsidR="00A213A4" w:rsidRPr="00A213A4">
        <w:t>s not acceptable to ask me to work an eight until two, and then b</w:t>
      </w:r>
      <w:r w:rsidR="00E623F3">
        <w:t>e</w:t>
      </w:r>
      <w:r w:rsidR="00A213A4" w:rsidRPr="00A213A4">
        <w:t xml:space="preserve"> back on call at eight o’clock, so </w:t>
      </w:r>
      <w:r w:rsidR="00E623F3">
        <w:t>I’</w:t>
      </w:r>
      <w:r w:rsidR="00A213A4" w:rsidRPr="00A213A4">
        <w:t>ve go</w:t>
      </w:r>
      <w:r w:rsidR="00E623F3">
        <w:t>t</w:t>
      </w:r>
      <w:r w:rsidR="00A213A4" w:rsidRPr="00A213A4">
        <w:t xml:space="preserve"> the, I run the risk of working… what is it eighteen hours in </w:t>
      </w:r>
      <w:r w:rsidR="00624D23">
        <w:t>a</w:t>
      </w:r>
      <w:r w:rsidR="00A213A4" w:rsidRPr="00A213A4">
        <w:t xml:space="preserve"> twenty-four hour period. I</w:t>
      </w:r>
      <w:r w:rsidR="00E623F3">
        <w:t>’</w:t>
      </w:r>
      <w:r w:rsidR="00A213A4" w:rsidRPr="00A213A4">
        <w:t>m not doing it.</w:t>
      </w:r>
      <w:r w:rsidR="00624D23">
        <w:t>”</w:t>
      </w:r>
      <w:r w:rsidR="00A213A4" w:rsidRPr="00A213A4">
        <w:t xml:space="preserve"> And actually, you know, </w:t>
      </w:r>
      <w:r w:rsidR="00E623F3">
        <w:t>I’</w:t>
      </w:r>
      <w:r w:rsidR="00A213A4" w:rsidRPr="00A213A4">
        <w:t>m</w:t>
      </w:r>
      <w:r w:rsidR="00E623F3">
        <w:t xml:space="preserve"> </w:t>
      </w:r>
      <w:r w:rsidR="00A213A4" w:rsidRPr="00A213A4">
        <w:t>pretty sure if I went to some sort of employment or w</w:t>
      </w:r>
      <w:r w:rsidR="00E623F3">
        <w:t>a</w:t>
      </w:r>
      <w:r w:rsidR="00A213A4" w:rsidRPr="00A213A4">
        <w:t xml:space="preserve">nt to you know my union - don’t make me do that, don’t make me go to a </w:t>
      </w:r>
      <w:r w:rsidR="00E623F3" w:rsidRPr="00A213A4">
        <w:t>union</w:t>
      </w:r>
      <w:r w:rsidR="00A213A4" w:rsidRPr="00A213A4">
        <w:t xml:space="preserve"> about the fact th</w:t>
      </w:r>
      <w:r w:rsidR="00E623F3">
        <w:t>at</w:t>
      </w:r>
      <w:r w:rsidR="00A213A4" w:rsidRPr="00A213A4">
        <w:t xml:space="preserve"> you’re possibly asking me t</w:t>
      </w:r>
      <w:r w:rsidR="00E623F3">
        <w:t xml:space="preserve">o </w:t>
      </w:r>
      <w:r w:rsidR="00A213A4" w:rsidRPr="00A213A4">
        <w:t>work eighteen hours in</w:t>
      </w:r>
      <w:r w:rsidR="00E623F3">
        <w:t xml:space="preserve"> </w:t>
      </w:r>
      <w:r w:rsidR="00A213A4" w:rsidRPr="00A213A4">
        <w:t xml:space="preserve">a twenty-four period. </w:t>
      </w:r>
      <w:r w:rsidR="009824C3">
        <w:t>Just</w:t>
      </w:r>
      <w:r w:rsidR="00A213A4" w:rsidRPr="00A213A4">
        <w:t xml:space="preserve"> accept that it</w:t>
      </w:r>
      <w:r w:rsidR="00E623F3">
        <w:t>’</w:t>
      </w:r>
      <w:r w:rsidR="00A213A4" w:rsidRPr="00A213A4">
        <w:t>s not acceptable. I</w:t>
      </w:r>
      <w:r w:rsidR="00E623F3">
        <w:t>’</w:t>
      </w:r>
      <w:r w:rsidR="00A213A4" w:rsidRPr="00A213A4">
        <w:t>m saying as</w:t>
      </w:r>
      <w:r w:rsidR="00E623F3">
        <w:t xml:space="preserve"> </w:t>
      </w:r>
      <w:r w:rsidR="00A213A4" w:rsidRPr="00A213A4">
        <w:t>a</w:t>
      </w:r>
      <w:r w:rsidR="00E623F3">
        <w:t xml:space="preserve"> </w:t>
      </w:r>
      <w:r w:rsidR="00E623F3" w:rsidRPr="00A213A4">
        <w:t>professional</w:t>
      </w:r>
      <w:r w:rsidR="00A213A4" w:rsidRPr="00A213A4">
        <w:t xml:space="preserve"> that you’ve </w:t>
      </w:r>
      <w:r w:rsidR="00E623F3" w:rsidRPr="00A213A4">
        <w:t>employ</w:t>
      </w:r>
      <w:r w:rsidR="00E623F3" w:rsidRPr="00E623F3">
        <w:t>ed</w:t>
      </w:r>
      <w:r w:rsidR="00A213A4" w:rsidRPr="00E623F3">
        <w:t xml:space="preserve"> that that is not in my eyes clinically safe, I can’t do it</w:t>
      </w:r>
      <w:r w:rsidR="00624D23">
        <w:t xml:space="preserve"> </w:t>
      </w:r>
      <w:r w:rsidR="00A213A4" w:rsidRPr="00E623F3">
        <w:t xml:space="preserve">- that having a massive detriment on my mental </w:t>
      </w:r>
      <w:r w:rsidR="00E623F3" w:rsidRPr="00E623F3">
        <w:t>health</w:t>
      </w:r>
      <w:r w:rsidR="00A213A4" w:rsidRPr="00E623F3">
        <w:t xml:space="preserve">, my anxiety all day, </w:t>
      </w:r>
      <w:r w:rsidR="00E623F3">
        <w:t>I’</w:t>
      </w:r>
      <w:r w:rsidR="00A213A4" w:rsidRPr="00E623F3">
        <w:t>m not doing it, and it</w:t>
      </w:r>
      <w:r w:rsidR="00E623F3">
        <w:t>’</w:t>
      </w:r>
      <w:r w:rsidR="00A213A4" w:rsidRPr="00E623F3">
        <w:t>s not safe, you</w:t>
      </w:r>
      <w:r w:rsidR="00E623F3">
        <w:t xml:space="preserve"> </w:t>
      </w:r>
      <w:r w:rsidR="00A213A4" w:rsidRPr="00E623F3">
        <w:t>cannot honestly say to</w:t>
      </w:r>
      <w:r w:rsidR="00624D23">
        <w:t xml:space="preserve">. </w:t>
      </w:r>
      <w:proofErr w:type="gramStart"/>
      <w:r w:rsidR="00624D23">
        <w:t>S</w:t>
      </w:r>
      <w:r w:rsidR="00A213A4" w:rsidRPr="00E623F3">
        <w:t>o</w:t>
      </w:r>
      <w:proofErr w:type="gramEnd"/>
      <w:r w:rsidR="00A213A4" w:rsidRPr="00E623F3">
        <w:t xml:space="preserve"> what </w:t>
      </w:r>
      <w:proofErr w:type="gramStart"/>
      <w:r w:rsidR="00A213A4" w:rsidRPr="00E623F3">
        <w:t>you’re</w:t>
      </w:r>
      <w:proofErr w:type="gramEnd"/>
      <w:r w:rsidR="00A213A4" w:rsidRPr="00E623F3">
        <w:t xml:space="preserve"> saying is if I do the eight until two by the tim</w:t>
      </w:r>
      <w:r w:rsidR="00E623F3">
        <w:t>e</w:t>
      </w:r>
      <w:r w:rsidR="00A213A4" w:rsidRPr="00E623F3">
        <w:t xml:space="preserve"> I get home </w:t>
      </w:r>
      <w:proofErr w:type="gramStart"/>
      <w:r w:rsidR="00A213A4" w:rsidRPr="00E623F3">
        <w:t>it</w:t>
      </w:r>
      <w:r w:rsidR="00E623F3">
        <w:t>’</w:t>
      </w:r>
      <w:r w:rsidR="00A213A4" w:rsidRPr="00E623F3">
        <w:t>s</w:t>
      </w:r>
      <w:proofErr w:type="gramEnd"/>
      <w:r w:rsidR="00A213A4" w:rsidRPr="00E623F3">
        <w:t xml:space="preserve"> half two, I need to let the dogs out, I need to probably do something at home, I </w:t>
      </w:r>
      <w:proofErr w:type="gramStart"/>
      <w:r w:rsidR="00A213A4" w:rsidRPr="00E623F3">
        <w:t>don’t</w:t>
      </w:r>
      <w:proofErr w:type="gramEnd"/>
      <w:r w:rsidR="00A213A4" w:rsidRPr="00E623F3">
        <w:t xml:space="preserve"> </w:t>
      </w:r>
      <w:r w:rsidR="009824C3">
        <w:t>just</w:t>
      </w:r>
      <w:r w:rsidR="00A213A4" w:rsidRPr="00E623F3">
        <w:t xml:space="preserve"> walk in go straight </w:t>
      </w:r>
      <w:r w:rsidR="00E623F3" w:rsidRPr="00E623F3">
        <w:t>upstairs</w:t>
      </w:r>
      <w:r w:rsidR="00A213A4" w:rsidRPr="00E623F3">
        <w:t xml:space="preserve"> and go to bed. I</w:t>
      </w:r>
      <w:r w:rsidR="00E623F3">
        <w:t>’</w:t>
      </w:r>
      <w:r w:rsidR="00A213A4" w:rsidRPr="00E623F3">
        <w:t>ve also got to</w:t>
      </w:r>
      <w:r w:rsidR="00E623F3">
        <w:t xml:space="preserve"> </w:t>
      </w:r>
      <w:r w:rsidR="00A213A4" w:rsidRPr="00E623F3">
        <w:t xml:space="preserve">eat something, as a human </w:t>
      </w:r>
      <w:r w:rsidR="00E623F3" w:rsidRPr="00E623F3">
        <w:t>basic</w:t>
      </w:r>
      <w:r w:rsidR="00A213A4" w:rsidRPr="00E623F3">
        <w:t xml:space="preserve"> need, I </w:t>
      </w:r>
      <w:r w:rsidR="00E623F3" w:rsidRPr="00E623F3">
        <w:t>probably</w:t>
      </w:r>
      <w:r w:rsidR="00A213A4" w:rsidRPr="00E623F3">
        <w:t xml:space="preserve"> need to have a wash… you know so </w:t>
      </w:r>
      <w:r w:rsidR="00E623F3" w:rsidRPr="00E623F3">
        <w:t>actually</w:t>
      </w:r>
      <w:r w:rsidR="00A213A4" w:rsidRPr="00E623F3">
        <w:t xml:space="preserve"> in that six </w:t>
      </w:r>
      <w:r w:rsidR="00E623F3" w:rsidRPr="00E623F3">
        <w:t>hours</w:t>
      </w:r>
      <w:r w:rsidR="00A213A4" w:rsidRPr="00E623F3">
        <w:t xml:space="preserve"> that </w:t>
      </w:r>
      <w:r w:rsidR="00E623F3">
        <w:t>I’</w:t>
      </w:r>
      <w:r w:rsidR="00A213A4" w:rsidRPr="00E623F3">
        <w:t>m at home, how much time do you honestly think that</w:t>
      </w:r>
      <w:r w:rsidR="00E623F3">
        <w:t xml:space="preserve"> I’</w:t>
      </w:r>
      <w:r w:rsidR="00A213A4" w:rsidRPr="00E623F3">
        <w:t>m sleeping in</w:t>
      </w:r>
      <w:r w:rsidR="00E623F3">
        <w:t xml:space="preserve"> </w:t>
      </w:r>
      <w:r w:rsidR="00A213A4" w:rsidRPr="00E623F3">
        <w:t>th</w:t>
      </w:r>
      <w:r w:rsidR="00E623F3">
        <w:t>a</w:t>
      </w:r>
      <w:r w:rsidR="00A213A4" w:rsidRPr="00E623F3">
        <w:t xml:space="preserve">t? </w:t>
      </w:r>
    </w:p>
    <w:p w14:paraId="0EBE5B5F" w14:textId="0D7379B9" w:rsidR="00A213A4" w:rsidRPr="00E623F3" w:rsidRDefault="00E623F3" w:rsidP="006B7BD6">
      <w:r w:rsidRPr="001C3B57">
        <w:rPr>
          <w:b/>
          <w:bCs/>
        </w:rPr>
        <w:t xml:space="preserve">Interviewer: </w:t>
      </w:r>
      <w:r w:rsidRPr="00E623F3">
        <w:t>Hardly</w:t>
      </w:r>
      <w:r w:rsidR="00A213A4" w:rsidRPr="00E623F3">
        <w:t xml:space="preserve">, yeah. </w:t>
      </w:r>
      <w:r w:rsidRPr="00E623F3">
        <w:t>Hardly</w:t>
      </w:r>
      <w:r w:rsidR="00A213A4" w:rsidRPr="00E623F3">
        <w:t xml:space="preserve"> at all. </w:t>
      </w:r>
    </w:p>
    <w:p w14:paraId="6105F033" w14:textId="0BA7F450" w:rsidR="00A213A4" w:rsidRDefault="00312924" w:rsidP="006B7BD6">
      <w:r>
        <w:rPr>
          <w:b/>
          <w:bCs/>
        </w:rPr>
        <w:t>Participant:</w:t>
      </w:r>
      <w:r w:rsidR="00A213A4">
        <w:rPr>
          <w:b/>
          <w:bCs/>
        </w:rPr>
        <w:t xml:space="preserve"> </w:t>
      </w:r>
      <w:r w:rsidR="00A213A4">
        <w:t>But th</w:t>
      </w:r>
      <w:r w:rsidR="00E623F3">
        <w:t>at</w:t>
      </w:r>
      <w:r w:rsidR="00A213A4">
        <w:t>’s,</w:t>
      </w:r>
      <w:r w:rsidR="00E623F3">
        <w:t xml:space="preserve"> </w:t>
      </w:r>
      <w:proofErr w:type="gramStart"/>
      <w:r w:rsidR="00A213A4">
        <w:t>t</w:t>
      </w:r>
      <w:r w:rsidR="00E623F3">
        <w:t>ha</w:t>
      </w:r>
      <w:r w:rsidR="00A213A4">
        <w:t>t’</w:t>
      </w:r>
      <w:r w:rsidR="00E623F3">
        <w:t>s</w:t>
      </w:r>
      <w:proofErr w:type="gramEnd"/>
      <w:r w:rsidR="00A213A4">
        <w:t xml:space="preserve"> </w:t>
      </w:r>
      <w:r w:rsidR="00E623F3">
        <w:t>acceptable</w:t>
      </w:r>
      <w:r w:rsidR="00A213A4">
        <w:t xml:space="preserve">, so I go back very, I go back a </w:t>
      </w:r>
      <w:r w:rsidR="00E623F3">
        <w:t>lot</w:t>
      </w:r>
      <w:r w:rsidR="00A213A4">
        <w:t xml:space="preserve"> more </w:t>
      </w:r>
      <w:r w:rsidR="00E623F3">
        <w:t>assertive</w:t>
      </w:r>
      <w:r w:rsidR="00A213A4">
        <w:t xml:space="preserve">, </w:t>
      </w:r>
      <w:r w:rsidR="00E623F3">
        <w:t>definitely</w:t>
      </w:r>
      <w:r w:rsidR="00A213A4">
        <w:t xml:space="preserve"> I think, but </w:t>
      </w:r>
      <w:proofErr w:type="gramStart"/>
      <w:r w:rsidR="00A213A4">
        <w:t>I</w:t>
      </w:r>
      <w:r w:rsidR="00E623F3">
        <w:t>’</w:t>
      </w:r>
      <w:r w:rsidR="00A213A4">
        <w:t>m</w:t>
      </w:r>
      <w:proofErr w:type="gramEnd"/>
      <w:r w:rsidR="00A213A4">
        <w:t xml:space="preserve"> not looking forward to it which is </w:t>
      </w:r>
      <w:r w:rsidR="009824C3">
        <w:t>just</w:t>
      </w:r>
      <w:r w:rsidR="00A213A4">
        <w:t xml:space="preserve"> </w:t>
      </w:r>
      <w:r w:rsidR="00E623F3">
        <w:t xml:space="preserve">strange </w:t>
      </w:r>
      <w:r w:rsidR="00A213A4">
        <w:t>th</w:t>
      </w:r>
      <w:r w:rsidR="00E623F3">
        <w:t>a</w:t>
      </w:r>
      <w:r w:rsidR="00A213A4">
        <w:t>t I going</w:t>
      </w:r>
      <w:r w:rsidR="00E623F3">
        <w:t xml:space="preserve"> </w:t>
      </w:r>
      <w:r w:rsidR="00A213A4">
        <w:t xml:space="preserve">to go </w:t>
      </w:r>
      <w:r w:rsidR="00E623F3">
        <w:t>b</w:t>
      </w:r>
      <w:r w:rsidR="00A213A4">
        <w:t>ack into job</w:t>
      </w:r>
      <w:r w:rsidR="00E623F3">
        <w:t xml:space="preserve"> t</w:t>
      </w:r>
      <w:r w:rsidR="00A213A4">
        <w:t>h</w:t>
      </w:r>
      <w:r w:rsidR="00E623F3">
        <w:t xml:space="preserve">at </w:t>
      </w:r>
      <w:proofErr w:type="gramStart"/>
      <w:r w:rsidR="00E623F3">
        <w:t>I’</w:t>
      </w:r>
      <w:r w:rsidR="00A213A4">
        <w:t>m</w:t>
      </w:r>
      <w:proofErr w:type="gramEnd"/>
      <w:r w:rsidR="00A213A4">
        <w:t xml:space="preserve"> not a</w:t>
      </w:r>
      <w:r w:rsidR="00E623F3">
        <w:t xml:space="preserve"> particularly</w:t>
      </w:r>
      <w:r w:rsidR="00A213A4">
        <w:t xml:space="preserve"> looking forward to. But I know I will do it. </w:t>
      </w:r>
    </w:p>
    <w:p w14:paraId="12F0F704" w14:textId="337CCA70" w:rsidR="00A213A4" w:rsidRDefault="00E623F3" w:rsidP="006B7BD6">
      <w:r w:rsidRPr="001C3B57">
        <w:rPr>
          <w:b/>
          <w:bCs/>
        </w:rPr>
        <w:t xml:space="preserve">Interviewer: </w:t>
      </w:r>
      <w:r w:rsidR="00A213A4">
        <w:t xml:space="preserve">Is the </w:t>
      </w:r>
      <w:r>
        <w:t>intention</w:t>
      </w:r>
      <w:r w:rsidR="00A213A4">
        <w:t xml:space="preserve"> to back into case loading? </w:t>
      </w:r>
    </w:p>
    <w:p w14:paraId="2409337C" w14:textId="4F44A36B" w:rsidR="00A213A4" w:rsidRDefault="00312924" w:rsidP="006B7BD6">
      <w:r>
        <w:rPr>
          <w:b/>
          <w:bCs/>
        </w:rPr>
        <w:t>Participant:</w:t>
      </w:r>
      <w:r w:rsidR="00A213A4">
        <w:rPr>
          <w:b/>
          <w:bCs/>
        </w:rPr>
        <w:t xml:space="preserve"> </w:t>
      </w:r>
      <w:proofErr w:type="gramStart"/>
      <w:r w:rsidR="00A213A4">
        <w:t>Yeah</w:t>
      </w:r>
      <w:proofErr w:type="gramEnd"/>
      <w:r w:rsidR="00A213A4">
        <w:t xml:space="preserve">. </w:t>
      </w:r>
    </w:p>
    <w:p w14:paraId="5DB1C213" w14:textId="15E69669" w:rsidR="00A213A4" w:rsidRDefault="00E623F3" w:rsidP="006B7BD6">
      <w:r w:rsidRPr="001C3B57">
        <w:rPr>
          <w:b/>
          <w:bCs/>
        </w:rPr>
        <w:t xml:space="preserve">Interviewer: </w:t>
      </w:r>
      <w:r w:rsidR="00A213A4">
        <w:t xml:space="preserve">It is? </w:t>
      </w:r>
    </w:p>
    <w:p w14:paraId="4541BE3A" w14:textId="4281A2E7" w:rsidR="00A213A4" w:rsidRDefault="00312924" w:rsidP="006B7BD6">
      <w:pPr>
        <w:rPr>
          <w:b/>
          <w:bCs/>
        </w:rPr>
      </w:pPr>
      <w:r>
        <w:rPr>
          <w:b/>
          <w:bCs/>
        </w:rPr>
        <w:t>Participant:</w:t>
      </w:r>
      <w:r w:rsidR="00E623F3">
        <w:rPr>
          <w:b/>
          <w:bCs/>
        </w:rPr>
        <w:t xml:space="preserve"> </w:t>
      </w:r>
      <w:proofErr w:type="gramStart"/>
      <w:r w:rsidR="00A213A4" w:rsidRPr="00E623F3">
        <w:t>Yeah</w:t>
      </w:r>
      <w:proofErr w:type="gramEnd"/>
      <w:r w:rsidR="00A213A4" w:rsidRPr="00E623F3">
        <w:t>.</w:t>
      </w:r>
      <w:r w:rsidR="00A213A4">
        <w:rPr>
          <w:b/>
          <w:bCs/>
        </w:rPr>
        <w:t xml:space="preserve"> </w:t>
      </w:r>
    </w:p>
    <w:p w14:paraId="6E0FDE5F" w14:textId="0694917F" w:rsidR="00A213A4" w:rsidRDefault="00E623F3" w:rsidP="006B7BD6">
      <w:r w:rsidRPr="001C3B57">
        <w:rPr>
          <w:b/>
          <w:bCs/>
        </w:rPr>
        <w:t xml:space="preserve">Interviewer: </w:t>
      </w:r>
      <w:r w:rsidR="00A213A4">
        <w:t xml:space="preserve">And how do you feel… doing what you’re doing now will enhance your ability to meet women’s </w:t>
      </w:r>
      <w:r>
        <w:t>needs</w:t>
      </w:r>
      <w:r w:rsidR="00A213A4">
        <w:t xml:space="preserve"> within that sort of working </w:t>
      </w:r>
      <w:r>
        <w:t>environment</w:t>
      </w:r>
      <w:r w:rsidR="00A213A4">
        <w:t xml:space="preserve">? </w:t>
      </w:r>
    </w:p>
    <w:p w14:paraId="7D4F5C9F" w14:textId="5382597B" w:rsidR="00A213A4" w:rsidRDefault="00312924" w:rsidP="006B7BD6">
      <w:r>
        <w:rPr>
          <w:b/>
          <w:bCs/>
        </w:rPr>
        <w:t>Participant:</w:t>
      </w:r>
      <w:r w:rsidR="00A213A4">
        <w:rPr>
          <w:b/>
          <w:bCs/>
        </w:rPr>
        <w:t xml:space="preserve"> </w:t>
      </w:r>
      <w:r w:rsidR="00A213A4">
        <w:t>I think that, I</w:t>
      </w:r>
      <w:r w:rsidR="00E623F3">
        <w:t>’</w:t>
      </w:r>
      <w:r w:rsidR="00A213A4">
        <w:t xml:space="preserve">ve always, </w:t>
      </w:r>
      <w:r w:rsidR="00E623F3">
        <w:t>I’</w:t>
      </w:r>
      <w:r w:rsidR="00A213A4">
        <w:t xml:space="preserve">ve always feel like </w:t>
      </w:r>
      <w:proofErr w:type="gramStart"/>
      <w:r w:rsidR="00E623F3">
        <w:t>I’</w:t>
      </w:r>
      <w:r w:rsidR="00A213A4">
        <w:t>ve</w:t>
      </w:r>
      <w:proofErr w:type="gramEnd"/>
      <w:r w:rsidR="00A213A4">
        <w:t xml:space="preserve"> been a midwi</w:t>
      </w:r>
      <w:r w:rsidR="00E623F3">
        <w:t>f</w:t>
      </w:r>
      <w:r w:rsidR="00A213A4">
        <w:t>e th</w:t>
      </w:r>
      <w:r w:rsidR="00E623F3">
        <w:t>a</w:t>
      </w:r>
      <w:r w:rsidR="00A213A4">
        <w:t xml:space="preserve">t </w:t>
      </w:r>
      <w:proofErr w:type="gramStart"/>
      <w:r w:rsidR="00A213A4">
        <w:t>has got</w:t>
      </w:r>
      <w:proofErr w:type="gramEnd"/>
      <w:r w:rsidR="00A213A4">
        <w:t xml:space="preserve"> the women and the women have warmed to that. I</w:t>
      </w:r>
      <w:r w:rsidR="00E623F3">
        <w:t>’</w:t>
      </w:r>
      <w:r w:rsidR="00A213A4">
        <w:t xml:space="preserve">ve always, </w:t>
      </w:r>
      <w:r w:rsidR="00E623F3">
        <w:t>I’</w:t>
      </w:r>
      <w:r w:rsidR="00A213A4">
        <w:t xml:space="preserve">ve always </w:t>
      </w:r>
      <w:r w:rsidR="00E623F3">
        <w:t>positioned</w:t>
      </w:r>
      <w:r w:rsidR="00A213A4">
        <w:t xml:space="preserve"> </w:t>
      </w:r>
      <w:r w:rsidR="00E623F3">
        <w:t>myself</w:t>
      </w:r>
      <w:r w:rsidR="00A213A4">
        <w:t>, if you look</w:t>
      </w:r>
      <w:r w:rsidR="00E623F3">
        <w:t xml:space="preserve"> </w:t>
      </w:r>
      <w:r w:rsidR="00A213A4">
        <w:t>at a ladder of personality or</w:t>
      </w:r>
      <w:r w:rsidR="00E623F3">
        <w:t xml:space="preserve"> </w:t>
      </w:r>
      <w:r w:rsidR="00A213A4">
        <w:t>a ladder of… I find the</w:t>
      </w:r>
      <w:r w:rsidR="00E623F3">
        <w:t>i</w:t>
      </w:r>
      <w:r w:rsidR="00A213A4">
        <w:t>r place, the</w:t>
      </w:r>
      <w:r w:rsidR="005F35C1">
        <w:t>ir</w:t>
      </w:r>
      <w:r w:rsidR="00E623F3">
        <w:t xml:space="preserve"> </w:t>
      </w:r>
      <w:r w:rsidR="00A213A4">
        <w:t xml:space="preserve">rung on the ladder, and I will match it. So, you know, do you </w:t>
      </w:r>
      <w:r w:rsidR="00E623F3">
        <w:t>understanding</w:t>
      </w:r>
      <w:r w:rsidR="00A213A4">
        <w:t xml:space="preserve"> what I mean? </w:t>
      </w:r>
    </w:p>
    <w:p w14:paraId="2042F216" w14:textId="171DDDEE" w:rsidR="00A213A4" w:rsidRDefault="00E623F3" w:rsidP="006B7BD6">
      <w:r w:rsidRPr="001C3B57">
        <w:rPr>
          <w:b/>
          <w:bCs/>
        </w:rPr>
        <w:t xml:space="preserve">Interviewer: </w:t>
      </w:r>
      <w:r>
        <w:t>Absolutely</w:t>
      </w:r>
      <w:r w:rsidR="00A213A4">
        <w:t>, y</w:t>
      </w:r>
      <w:r>
        <w:t>e</w:t>
      </w:r>
      <w:r w:rsidR="00A213A4">
        <w:t xml:space="preserve">ah. </w:t>
      </w:r>
    </w:p>
    <w:p w14:paraId="776E374D" w14:textId="5020D07F" w:rsidR="00A213A4" w:rsidRPr="00DC2CD5" w:rsidRDefault="00312924" w:rsidP="006B7BD6">
      <w:r>
        <w:rPr>
          <w:b/>
          <w:bCs/>
        </w:rPr>
        <w:t>Participant:</w:t>
      </w:r>
      <w:r w:rsidR="00A213A4">
        <w:rPr>
          <w:b/>
          <w:bCs/>
        </w:rPr>
        <w:t xml:space="preserve"> </w:t>
      </w:r>
      <w:r w:rsidR="00A213A4" w:rsidRPr="00382BE1">
        <w:t>An</w:t>
      </w:r>
      <w:r w:rsidR="00E623F3">
        <w:t>d</w:t>
      </w:r>
      <w:r w:rsidR="00A213A4" w:rsidRPr="00382BE1">
        <w:t xml:space="preserve"> </w:t>
      </w:r>
      <w:proofErr w:type="gramStart"/>
      <w:r w:rsidR="00A213A4" w:rsidRPr="00382BE1">
        <w:t>that’s</w:t>
      </w:r>
      <w:proofErr w:type="gramEnd"/>
      <w:r w:rsidR="00A213A4" w:rsidRPr="00382BE1">
        <w:t xml:space="preserve"> what I try, </w:t>
      </w:r>
      <w:r w:rsidR="00E623F3">
        <w:t xml:space="preserve">I </w:t>
      </w:r>
      <w:r w:rsidR="00A213A4" w:rsidRPr="00382BE1">
        <w:t xml:space="preserve">try to do. … and this, </w:t>
      </w:r>
      <w:r w:rsidR="00E623F3">
        <w:t xml:space="preserve">doing </w:t>
      </w:r>
      <w:r w:rsidR="00A213A4" w:rsidRPr="00382BE1">
        <w:t>th</w:t>
      </w:r>
      <w:r w:rsidR="00E623F3">
        <w:t>i</w:t>
      </w:r>
      <w:r w:rsidR="00A213A4" w:rsidRPr="00382BE1">
        <w:t>s</w:t>
      </w:r>
      <w:r w:rsidR="00E623F3">
        <w:t xml:space="preserve">, </w:t>
      </w:r>
      <w:r w:rsidR="00A213A4" w:rsidRPr="00382BE1">
        <w:t xml:space="preserve">this </w:t>
      </w:r>
      <w:r w:rsidR="00E623F3" w:rsidRPr="00382BE1">
        <w:t>project</w:t>
      </w:r>
      <w:r w:rsidR="00A213A4" w:rsidRPr="00382BE1">
        <w:t xml:space="preserve"> it</w:t>
      </w:r>
      <w:r w:rsidR="005F35C1">
        <w:t>’</w:t>
      </w:r>
      <w:r w:rsidR="00A213A4" w:rsidRPr="00382BE1">
        <w:t xml:space="preserve">s, </w:t>
      </w:r>
      <w:r w:rsidR="009824C3">
        <w:t>it’s</w:t>
      </w:r>
      <w:r w:rsidR="00A213A4" w:rsidRPr="00382BE1">
        <w:t xml:space="preserve"> done </w:t>
      </w:r>
      <w:r w:rsidR="00E623F3">
        <w:t>w</w:t>
      </w:r>
      <w:r w:rsidR="00A213A4" w:rsidRPr="00382BE1">
        <w:t xml:space="preserve">hat I wanted it to do, </w:t>
      </w:r>
      <w:r w:rsidR="00E623F3">
        <w:t xml:space="preserve">I </w:t>
      </w:r>
      <w:r w:rsidR="00A213A4" w:rsidRPr="00382BE1">
        <w:t xml:space="preserve">wanted it to enhance my practice, enhance my practice as a </w:t>
      </w:r>
      <w:r w:rsidR="00E623F3" w:rsidRPr="00382BE1">
        <w:t>midwife</w:t>
      </w:r>
      <w:r w:rsidR="00A213A4" w:rsidRPr="00382BE1">
        <w:t xml:space="preserve"> and it</w:t>
      </w:r>
      <w:r w:rsidR="00E623F3">
        <w:t>’</w:t>
      </w:r>
      <w:r w:rsidR="00A213A4" w:rsidRPr="00382BE1">
        <w:t>s</w:t>
      </w:r>
      <w:r w:rsidR="00E623F3">
        <w:t>,</w:t>
      </w:r>
      <w:r w:rsidR="00A213A4" w:rsidRPr="00382BE1">
        <w:t xml:space="preserve"> it</w:t>
      </w:r>
      <w:r w:rsidR="00E623F3">
        <w:t>’</w:t>
      </w:r>
      <w:r w:rsidR="00A213A4" w:rsidRPr="00382BE1">
        <w:t xml:space="preserve">s got, there’s no other way, </w:t>
      </w:r>
      <w:r w:rsidR="009824C3">
        <w:t>it’s</w:t>
      </w:r>
      <w:r w:rsidR="00A213A4" w:rsidRPr="00382BE1">
        <w:t xml:space="preserve"> got </w:t>
      </w:r>
      <w:r w:rsidR="00E623F3">
        <w:t>t</w:t>
      </w:r>
      <w:r w:rsidR="00A213A4" w:rsidRPr="00382BE1">
        <w:t>o</w:t>
      </w:r>
      <w:r w:rsidR="00E623F3">
        <w:t xml:space="preserve"> </w:t>
      </w:r>
      <w:r w:rsidR="00A213A4" w:rsidRPr="00382BE1">
        <w:t xml:space="preserve">do that. I much more </w:t>
      </w:r>
      <w:r w:rsidR="00E623F3" w:rsidRPr="00382BE1">
        <w:t>understanding</w:t>
      </w:r>
      <w:r w:rsidR="00A213A4" w:rsidRPr="00382BE1">
        <w:t xml:space="preserve"> of the process of social </w:t>
      </w:r>
      <w:r w:rsidR="00E623F3" w:rsidRPr="00382BE1">
        <w:t>services</w:t>
      </w:r>
      <w:r w:rsidR="00A213A4" w:rsidRPr="00382BE1">
        <w:t xml:space="preserve"> now… </w:t>
      </w:r>
      <w:r w:rsidR="00E623F3">
        <w:t>I’</w:t>
      </w:r>
      <w:r w:rsidR="00A213A4" w:rsidRPr="00382BE1">
        <w:t xml:space="preserve">ve actually got a bit more clout now, </w:t>
      </w:r>
      <w:r w:rsidR="005F35C1">
        <w:t>I’</w:t>
      </w:r>
      <w:r w:rsidR="00A213A4" w:rsidRPr="00382BE1">
        <w:t xml:space="preserve">d be more than happy to ring a social worker and go, “right </w:t>
      </w:r>
      <w:r w:rsidR="005F35C1">
        <w:t>t</w:t>
      </w:r>
      <w:r w:rsidR="00A213A4" w:rsidRPr="00382BE1">
        <w:t>hen, you need to tell me dur-dur-dur-dur-dur.” And when you’ve got knowledge</w:t>
      </w:r>
      <w:r w:rsidR="00E623F3">
        <w:t xml:space="preserve">… </w:t>
      </w:r>
      <w:r w:rsidR="00A213A4" w:rsidRPr="00382BE1">
        <w:t>th</w:t>
      </w:r>
      <w:r w:rsidR="00E623F3">
        <w:t>a</w:t>
      </w:r>
      <w:r w:rsidR="00A213A4" w:rsidRPr="00382BE1">
        <w:t xml:space="preserve">t knowledge is </w:t>
      </w:r>
      <w:r w:rsidR="00E623F3" w:rsidRPr="00382BE1">
        <w:t>power</w:t>
      </w:r>
      <w:r w:rsidR="00A213A4" w:rsidRPr="00382BE1">
        <w:t xml:space="preserve"> isn’t it, </w:t>
      </w:r>
      <w:r w:rsidR="00E623F3" w:rsidRPr="00382BE1">
        <w:t>because</w:t>
      </w:r>
      <w:r w:rsidR="00A213A4" w:rsidRPr="00382BE1">
        <w:t xml:space="preserve"> I could say, “wel</w:t>
      </w:r>
      <w:r w:rsidR="00E623F3">
        <w:t xml:space="preserve">l </w:t>
      </w:r>
      <w:r w:rsidR="00E623F3" w:rsidRPr="00382BE1">
        <w:t>actually</w:t>
      </w:r>
      <w:r w:rsidR="00A213A4" w:rsidRPr="00382BE1">
        <w:t xml:space="preserve"> no, I kn</w:t>
      </w:r>
      <w:r w:rsidR="00E623F3">
        <w:t>o</w:t>
      </w:r>
      <w:r w:rsidR="00A213A4" w:rsidRPr="00382BE1">
        <w:t>w that’</w:t>
      </w:r>
      <w:r w:rsidR="00E623F3">
        <w:t>s,</w:t>
      </w:r>
      <w:r w:rsidR="00A213A4" w:rsidRPr="00382BE1">
        <w:t xml:space="preserve"> that’s not right, </w:t>
      </w:r>
      <w:r w:rsidR="00E623F3">
        <w:t xml:space="preserve">I </w:t>
      </w:r>
      <w:r w:rsidR="00A213A4" w:rsidRPr="00382BE1">
        <w:t>kno</w:t>
      </w:r>
      <w:r w:rsidR="00E623F3">
        <w:t>w</w:t>
      </w:r>
      <w:r w:rsidR="00A213A4" w:rsidRPr="00382BE1">
        <w:t xml:space="preserve"> you </w:t>
      </w:r>
      <w:r w:rsidR="00E623F3" w:rsidRPr="00382BE1">
        <w:t>need</w:t>
      </w:r>
      <w:r w:rsidR="00A213A4" w:rsidRPr="00382BE1">
        <w:t xml:space="preserve"> to have this </w:t>
      </w:r>
      <w:r w:rsidR="00E623F3" w:rsidRPr="00382BE1">
        <w:t>section</w:t>
      </w:r>
      <w:r w:rsidR="00A213A4" w:rsidRPr="00382BE1">
        <w:t xml:space="preserve"> dur-dur-dur-dur-dur in place</w:t>
      </w:r>
      <w:r w:rsidR="005F35C1">
        <w:t>,</w:t>
      </w:r>
      <w:r w:rsidR="00A213A4" w:rsidRPr="00382BE1">
        <w:t xml:space="preserve">” </w:t>
      </w:r>
      <w:r w:rsidR="005F35C1">
        <w:t>t</w:t>
      </w:r>
      <w:r w:rsidR="00A213A4" w:rsidRPr="00382BE1">
        <w:t>hat sort of thi</w:t>
      </w:r>
      <w:r w:rsidR="005F35C1">
        <w:t>n</w:t>
      </w:r>
      <w:r w:rsidR="00A213A4" w:rsidRPr="00382BE1">
        <w:t xml:space="preserve">g. But </w:t>
      </w:r>
      <w:r w:rsidR="00E623F3">
        <w:t>I’</w:t>
      </w:r>
      <w:r w:rsidR="00A213A4" w:rsidRPr="00382BE1">
        <w:t>m</w:t>
      </w:r>
      <w:r w:rsidR="00E623F3">
        <w:t xml:space="preserve"> </w:t>
      </w:r>
      <w:r w:rsidR="00A213A4" w:rsidRPr="00382BE1">
        <w:t xml:space="preserve">also so much more aware of the supports available, … you know not just, I mean we had, we </w:t>
      </w:r>
      <w:r w:rsidR="009824C3">
        <w:t>had</w:t>
      </w:r>
      <w:r w:rsidR="00A213A4" w:rsidRPr="00382BE1">
        <w:t xml:space="preserve"> a list of support, th</w:t>
      </w:r>
      <w:r w:rsidR="00E623F3">
        <w:t>e</w:t>
      </w:r>
      <w:r w:rsidR="00A213A4" w:rsidRPr="00382BE1">
        <w:t>r</w:t>
      </w:r>
      <w:r w:rsidR="00E623F3">
        <w:t>e</w:t>
      </w:r>
      <w:r w:rsidR="00A213A4" w:rsidRPr="00382BE1">
        <w:t xml:space="preserve">’s loads out there. … you know and I just feel that because </w:t>
      </w:r>
      <w:proofErr w:type="gramStart"/>
      <w:r w:rsidR="00E623F3">
        <w:t>I’</w:t>
      </w:r>
      <w:r w:rsidR="00A213A4" w:rsidRPr="00382BE1">
        <w:t>m</w:t>
      </w:r>
      <w:proofErr w:type="gramEnd"/>
      <w:r w:rsidR="00A213A4" w:rsidRPr="00382BE1">
        <w:t xml:space="preserve"> </w:t>
      </w:r>
      <w:r w:rsidR="00E623F3" w:rsidRPr="00382BE1">
        <w:t>understanding</w:t>
      </w:r>
      <w:r w:rsidR="00A213A4" w:rsidRPr="00382BE1">
        <w:t xml:space="preserve"> of the</w:t>
      </w:r>
      <w:r w:rsidR="00E623F3">
        <w:t xml:space="preserve"> </w:t>
      </w:r>
      <w:r w:rsidR="00A213A4" w:rsidRPr="00382BE1">
        <w:lastRenderedPageBreak/>
        <w:t xml:space="preserve">processes and of the language that they use, as in social </w:t>
      </w:r>
      <w:r w:rsidR="00E623F3" w:rsidRPr="00382BE1">
        <w:t>services</w:t>
      </w:r>
      <w:r w:rsidR="00A213A4" w:rsidRPr="00382BE1">
        <w:t>, that that can only be</w:t>
      </w:r>
      <w:r w:rsidR="00E623F3">
        <w:t xml:space="preserve"> </w:t>
      </w:r>
      <w:r w:rsidR="00A213A4" w:rsidRPr="00382BE1">
        <w:t>a support for the w</w:t>
      </w:r>
      <w:r w:rsidR="00E623F3">
        <w:t>om</w:t>
      </w:r>
      <w:r w:rsidR="00A213A4" w:rsidRPr="00382BE1">
        <w:t>en. Be</w:t>
      </w:r>
      <w:r w:rsidR="00E623F3">
        <w:t>ca</w:t>
      </w:r>
      <w:r w:rsidR="00A213A4" w:rsidRPr="00382BE1">
        <w:t xml:space="preserve">use </w:t>
      </w:r>
      <w:r w:rsidR="00E623F3">
        <w:t>I</w:t>
      </w:r>
      <w:r w:rsidR="00A213A4" w:rsidRPr="00382BE1">
        <w:t>… my job’s to advocate for the women as a midwife, i</w:t>
      </w:r>
      <w:r w:rsidR="00E623F3">
        <w:t>s</w:t>
      </w:r>
      <w:r w:rsidR="00A213A4" w:rsidRPr="00382BE1">
        <w:t>n’t it? Advocate for the women</w:t>
      </w:r>
      <w:r w:rsidR="00A213A4" w:rsidRPr="00DC2CD5">
        <w:t xml:space="preserve">, well </w:t>
      </w:r>
      <w:r w:rsidR="00E623F3">
        <w:t xml:space="preserve">I </w:t>
      </w:r>
      <w:r w:rsidR="00A213A4" w:rsidRPr="00DC2CD5">
        <w:t xml:space="preserve">can’t advocate anymore when </w:t>
      </w:r>
      <w:r w:rsidR="00E623F3">
        <w:t>I’</w:t>
      </w:r>
      <w:r w:rsidR="00A213A4" w:rsidRPr="00DC2CD5">
        <w:t>ve worked in</w:t>
      </w:r>
      <w:r w:rsidR="00E623F3">
        <w:t xml:space="preserve"> </w:t>
      </w:r>
      <w:r w:rsidR="00E623F3" w:rsidRPr="00DC2CD5">
        <w:t>s</w:t>
      </w:r>
      <w:r w:rsidR="00E623F3">
        <w:t>o</w:t>
      </w:r>
      <w:r w:rsidR="00E623F3" w:rsidRPr="00DC2CD5">
        <w:t>cial</w:t>
      </w:r>
      <w:r w:rsidR="00A213A4" w:rsidRPr="00DC2CD5">
        <w:t xml:space="preserve"> </w:t>
      </w:r>
      <w:r w:rsidR="00E623F3" w:rsidRPr="00DC2CD5">
        <w:t>service</w:t>
      </w:r>
      <w:r w:rsidR="00A213A4" w:rsidRPr="00DC2CD5">
        <w:t xml:space="preserve"> for</w:t>
      </w:r>
      <w:r w:rsidR="00E623F3">
        <w:t xml:space="preserve"> </w:t>
      </w:r>
      <w:r w:rsidR="00E623F3" w:rsidRPr="00DC2CD5">
        <w:t>eighteen</w:t>
      </w:r>
      <w:r w:rsidR="00A213A4" w:rsidRPr="00DC2CD5">
        <w:t xml:space="preserve"> </w:t>
      </w:r>
      <w:r w:rsidR="00E623F3" w:rsidRPr="00DC2CD5">
        <w:t>months</w:t>
      </w:r>
      <w:r w:rsidR="00A213A4" w:rsidRPr="00DC2CD5">
        <w:t xml:space="preserve"> and </w:t>
      </w:r>
      <w:r w:rsidR="00E623F3">
        <w:t>k</w:t>
      </w:r>
      <w:r w:rsidR="00A213A4" w:rsidRPr="00DC2CD5">
        <w:t>no</w:t>
      </w:r>
      <w:r w:rsidR="00E623F3">
        <w:t>w</w:t>
      </w:r>
      <w:r w:rsidR="00A213A4" w:rsidRPr="00DC2CD5">
        <w:t xml:space="preserve"> exactly what the co</w:t>
      </w:r>
      <w:r w:rsidR="00E623F3">
        <w:t>up</w:t>
      </w:r>
      <w:r w:rsidR="00A213A4" w:rsidRPr="00DC2CD5">
        <w:t xml:space="preserve"> is. </w:t>
      </w:r>
      <w:r w:rsidR="00E623F3">
        <w:t>Yo</w:t>
      </w:r>
      <w:r w:rsidR="00A213A4" w:rsidRPr="00DC2CD5">
        <w:t xml:space="preserve">u know what I mean. But also, also to offer them </w:t>
      </w:r>
      <w:r w:rsidR="009824C3" w:rsidRPr="00DC2CD5">
        <w:t>support</w:t>
      </w:r>
      <w:r w:rsidR="00A213A4" w:rsidRPr="00DC2CD5">
        <w:t xml:space="preserve"> and I </w:t>
      </w:r>
      <w:r w:rsidR="009824C3" w:rsidRPr="00DC2CD5">
        <w:t>will</w:t>
      </w:r>
      <w:r w:rsidR="00A213A4" w:rsidRPr="00DC2CD5">
        <w:t xml:space="preserve"> </w:t>
      </w:r>
      <w:r w:rsidR="00E623F3" w:rsidRPr="00DC2CD5">
        <w:t>understand</w:t>
      </w:r>
      <w:r w:rsidR="00A213A4" w:rsidRPr="00DC2CD5">
        <w:t xml:space="preserve"> the complexities of their chaos a lot more now. Which from</w:t>
      </w:r>
      <w:r w:rsidR="00E623F3">
        <w:t xml:space="preserve"> </w:t>
      </w:r>
      <w:r w:rsidR="00A213A4" w:rsidRPr="00DC2CD5">
        <w:t xml:space="preserve">a </w:t>
      </w:r>
      <w:r w:rsidR="009824C3" w:rsidRPr="00DC2CD5">
        <w:t>safeguarding</w:t>
      </w:r>
      <w:r w:rsidR="00A213A4" w:rsidRPr="00DC2CD5">
        <w:t xml:space="preserve"> perspective b</w:t>
      </w:r>
      <w:r w:rsidR="00E623F3">
        <w:t>ec</w:t>
      </w:r>
      <w:r w:rsidR="00A213A4" w:rsidRPr="00DC2CD5">
        <w:t>aus</w:t>
      </w:r>
      <w:r w:rsidR="00E623F3">
        <w:t>e</w:t>
      </w:r>
      <w:r w:rsidR="00A213A4" w:rsidRPr="00DC2CD5">
        <w:t xml:space="preserve"> you know I was s</w:t>
      </w:r>
      <w:r w:rsidR="00E623F3">
        <w:t>a</w:t>
      </w:r>
      <w:r w:rsidR="00A213A4" w:rsidRPr="00DC2CD5">
        <w:t>ying, “all abo</w:t>
      </w:r>
      <w:r w:rsidR="00E623F3">
        <w:t>ut</w:t>
      </w:r>
      <w:r w:rsidR="00A213A4" w:rsidRPr="00DC2CD5">
        <w:t xml:space="preserve"> the woman, all about the </w:t>
      </w:r>
      <w:r w:rsidR="00E623F3" w:rsidRPr="00DC2CD5">
        <w:t>woman</w:t>
      </w:r>
      <w:r w:rsidR="00A213A4" w:rsidRPr="00DC2CD5">
        <w:t>,” but fr</w:t>
      </w:r>
      <w:r w:rsidR="00E623F3">
        <w:t>o</w:t>
      </w:r>
      <w:r w:rsidR="00A213A4" w:rsidRPr="00DC2CD5">
        <w:t>m</w:t>
      </w:r>
      <w:r w:rsidR="00E623F3">
        <w:t xml:space="preserve"> </w:t>
      </w:r>
      <w:r w:rsidR="00A213A4" w:rsidRPr="00DC2CD5">
        <w:t xml:space="preserve">a </w:t>
      </w:r>
      <w:r w:rsidR="009824C3" w:rsidRPr="00DC2CD5">
        <w:t>safeguarding</w:t>
      </w:r>
      <w:r w:rsidR="00A213A4" w:rsidRPr="00DC2CD5">
        <w:t xml:space="preserve"> perspective of that, b</w:t>
      </w:r>
      <w:r w:rsidR="009824C3">
        <w:t>eca</w:t>
      </w:r>
      <w:r w:rsidR="00A213A4" w:rsidRPr="00DC2CD5">
        <w:t>u</w:t>
      </w:r>
      <w:r w:rsidR="009824C3">
        <w:t>s</w:t>
      </w:r>
      <w:r w:rsidR="00A213A4" w:rsidRPr="00DC2CD5">
        <w:t>e you know the women th</w:t>
      </w:r>
      <w:r w:rsidR="00E623F3">
        <w:t>at</w:t>
      </w:r>
      <w:r w:rsidR="00A213A4" w:rsidRPr="00DC2CD5">
        <w:t xml:space="preserve"> I wor</w:t>
      </w:r>
      <w:r w:rsidR="00E623F3">
        <w:t>k</w:t>
      </w:r>
      <w:r w:rsidR="00A213A4" w:rsidRPr="00DC2CD5">
        <w:t>, I work with, th</w:t>
      </w:r>
      <w:r w:rsidR="00E623F3">
        <w:t>e</w:t>
      </w:r>
      <w:r w:rsidR="00A213A4" w:rsidRPr="00DC2CD5">
        <w:t>r</w:t>
      </w:r>
      <w:r w:rsidR="00E623F3">
        <w:t>e</w:t>
      </w:r>
      <w:r w:rsidR="00A213A4" w:rsidRPr="00DC2CD5">
        <w:t xml:space="preserve">’s not one </w:t>
      </w:r>
      <w:r w:rsidR="009824C3" w:rsidRPr="00DC2CD5">
        <w:t>woman</w:t>
      </w:r>
      <w:r w:rsidR="00A213A4" w:rsidRPr="00DC2CD5">
        <w:t xml:space="preserve">, </w:t>
      </w:r>
      <w:r w:rsidR="009824C3">
        <w:t>I’</w:t>
      </w:r>
      <w:r w:rsidR="00A213A4" w:rsidRPr="00DC2CD5">
        <w:t>m ju</w:t>
      </w:r>
      <w:r w:rsidR="009824C3">
        <w:t>st</w:t>
      </w:r>
      <w:r w:rsidR="00A213A4" w:rsidRPr="00DC2CD5">
        <w:t xml:space="preserve"> looking now, th</w:t>
      </w:r>
      <w:r w:rsidR="009824C3">
        <w:t>e</w:t>
      </w:r>
      <w:r w:rsidR="00A213A4" w:rsidRPr="00DC2CD5">
        <w:t>r</w:t>
      </w:r>
      <w:r w:rsidR="009824C3">
        <w:t>e</w:t>
      </w:r>
      <w:r w:rsidR="00A213A4" w:rsidRPr="00DC2CD5">
        <w:t xml:space="preserve">’s not one woman on </w:t>
      </w:r>
      <w:r w:rsidR="009824C3">
        <w:t>that</w:t>
      </w:r>
      <w:r w:rsidR="00A213A4" w:rsidRPr="00DC2CD5">
        <w:t xml:space="preserve"> case load that I don’t agree that that child should have been </w:t>
      </w:r>
      <w:r w:rsidR="009824C3" w:rsidRPr="00DC2CD5">
        <w:t>removed</w:t>
      </w:r>
      <w:r w:rsidR="00A213A4" w:rsidRPr="00DC2CD5">
        <w:t>. Not one. But the</w:t>
      </w:r>
      <w:r w:rsidR="009824C3">
        <w:t>,</w:t>
      </w:r>
      <w:r w:rsidR="00A213A4" w:rsidRPr="00DC2CD5">
        <w:t xml:space="preserve"> the</w:t>
      </w:r>
      <w:r w:rsidR="009824C3">
        <w:t>,</w:t>
      </w:r>
      <w:r w:rsidR="00A213A4" w:rsidRPr="00DC2CD5">
        <w:t xml:space="preserve"> the</w:t>
      </w:r>
      <w:r w:rsidR="009824C3">
        <w:t>,</w:t>
      </w:r>
      <w:r w:rsidR="00A213A4" w:rsidRPr="00DC2CD5">
        <w:t xml:space="preserve"> the thing about me having done this job, is that it</w:t>
      </w:r>
      <w:r w:rsidR="009824C3">
        <w:t>’</w:t>
      </w:r>
      <w:r w:rsidR="00A213A4" w:rsidRPr="00DC2CD5">
        <w:t xml:space="preserve">s actually, </w:t>
      </w:r>
      <w:r w:rsidR="009824C3">
        <w:t>it’s</w:t>
      </w:r>
      <w:r w:rsidR="00A213A4" w:rsidRPr="00DC2CD5">
        <w:t xml:space="preserve"> even better from</w:t>
      </w:r>
      <w:r w:rsidR="00E623F3">
        <w:t xml:space="preserve"> </w:t>
      </w:r>
      <w:r w:rsidR="00A213A4" w:rsidRPr="00DC2CD5">
        <w:t xml:space="preserve">a </w:t>
      </w:r>
      <w:r w:rsidR="009824C3" w:rsidRPr="00DC2CD5">
        <w:t>safeguarding</w:t>
      </w:r>
      <w:r w:rsidR="00A213A4" w:rsidRPr="00DC2CD5">
        <w:t xml:space="preserve"> perspective because I, k</w:t>
      </w:r>
      <w:r w:rsidR="009824C3">
        <w:t>no</w:t>
      </w:r>
      <w:r w:rsidR="00A213A4" w:rsidRPr="00DC2CD5">
        <w:t>w the are</w:t>
      </w:r>
      <w:r w:rsidR="009824C3">
        <w:t>a</w:t>
      </w:r>
      <w:r w:rsidR="00A213A4" w:rsidRPr="00DC2CD5">
        <w:t>s really well now, I kn</w:t>
      </w:r>
      <w:r w:rsidR="009824C3">
        <w:t>o</w:t>
      </w:r>
      <w:r w:rsidR="00A213A4" w:rsidRPr="00DC2CD5">
        <w:t>w you know, this is going to sou</w:t>
      </w:r>
      <w:r w:rsidR="009824C3">
        <w:t>n</w:t>
      </w:r>
      <w:r w:rsidR="00A213A4" w:rsidRPr="00DC2CD5">
        <w:t xml:space="preserve">d, I mean… I </w:t>
      </w:r>
      <w:r w:rsidR="009824C3">
        <w:t xml:space="preserve">know </w:t>
      </w:r>
      <w:r w:rsidR="00A213A4" w:rsidRPr="00DC2CD5">
        <w:t>the smell of crack-cocaine. Be</w:t>
      </w:r>
      <w:r w:rsidR="009824C3">
        <w:t>c</w:t>
      </w:r>
      <w:r w:rsidR="00A213A4" w:rsidRPr="00DC2CD5">
        <w:t>au</w:t>
      </w:r>
      <w:r w:rsidR="009824C3">
        <w:t>se</w:t>
      </w:r>
      <w:r w:rsidR="00A213A4" w:rsidRPr="00DC2CD5">
        <w:t xml:space="preserve"> ther</w:t>
      </w:r>
      <w:r w:rsidR="009824C3">
        <w:t>e</w:t>
      </w:r>
      <w:r w:rsidR="00A213A4" w:rsidRPr="00DC2CD5">
        <w:t>’s two women of mine that are smoking it on</w:t>
      </w:r>
      <w:r w:rsidR="00E623F3">
        <w:t xml:space="preserve"> </w:t>
      </w:r>
      <w:r w:rsidR="00A213A4" w:rsidRPr="00DC2CD5">
        <w:t>th</w:t>
      </w:r>
      <w:r w:rsidR="00E623F3">
        <w:t>e</w:t>
      </w:r>
      <w:r w:rsidR="00A213A4" w:rsidRPr="00DC2CD5">
        <w:t xml:space="preserve"> regular. So</w:t>
      </w:r>
      <w:r w:rsidR="00E623F3">
        <w:t>,</w:t>
      </w:r>
      <w:r w:rsidR="00A213A4" w:rsidRPr="00DC2CD5">
        <w:t xml:space="preserve"> I…</w:t>
      </w:r>
    </w:p>
    <w:p w14:paraId="16FB4A91" w14:textId="10A9901D" w:rsidR="00A213A4" w:rsidRPr="00DC2CD5" w:rsidRDefault="009824C3" w:rsidP="006B7BD6">
      <w:r w:rsidRPr="001C3B57">
        <w:rPr>
          <w:b/>
          <w:bCs/>
        </w:rPr>
        <w:t xml:space="preserve">Interviewer: </w:t>
      </w:r>
      <w:r w:rsidR="00A213A4" w:rsidRPr="00DC2CD5">
        <w:t xml:space="preserve">You </w:t>
      </w:r>
      <w:r w:rsidRPr="00DC2CD5">
        <w:t>understand</w:t>
      </w:r>
      <w:r w:rsidR="00A213A4" w:rsidRPr="00DC2CD5">
        <w:t xml:space="preserve"> the </w:t>
      </w:r>
      <w:r w:rsidRPr="00DC2CD5">
        <w:t>realities</w:t>
      </w:r>
      <w:r w:rsidR="00A213A4" w:rsidRPr="00DC2CD5">
        <w:t xml:space="preserve"> of-</w:t>
      </w:r>
    </w:p>
    <w:p w14:paraId="0FFF75F6" w14:textId="07EFEDEC" w:rsidR="008D0D42" w:rsidRDefault="00312924" w:rsidP="006B7BD6">
      <w:r>
        <w:rPr>
          <w:b/>
          <w:bCs/>
        </w:rPr>
        <w:t>Participant:</w:t>
      </w:r>
      <w:r w:rsidR="00A213A4">
        <w:rPr>
          <w:b/>
          <w:bCs/>
        </w:rPr>
        <w:t xml:space="preserve"> </w:t>
      </w:r>
      <w:r w:rsidR="00A213A4" w:rsidRPr="00673236">
        <w:t xml:space="preserve">I </w:t>
      </w:r>
      <w:r w:rsidR="009824C3" w:rsidRPr="00673236">
        <w:t>understand</w:t>
      </w:r>
      <w:r w:rsidR="00A213A4" w:rsidRPr="00673236">
        <w:t xml:space="preserve"> the realities, I </w:t>
      </w:r>
      <w:r w:rsidR="009824C3" w:rsidRPr="00673236">
        <w:t>probably</w:t>
      </w:r>
      <w:r w:rsidR="00A213A4" w:rsidRPr="00673236">
        <w:t xml:space="preserve"> walked into numerous flats, </w:t>
      </w:r>
      <w:r w:rsidR="009824C3" w:rsidRPr="00673236">
        <w:t>maybe,</w:t>
      </w:r>
      <w:r w:rsidR="00A213A4" w:rsidRPr="00673236">
        <w:t xml:space="preserve"> a</w:t>
      </w:r>
      <w:r w:rsidR="009824C3" w:rsidRPr="00673236">
        <w:t>,</w:t>
      </w:r>
      <w:r w:rsidR="00A213A4" w:rsidRPr="00673236">
        <w:t xml:space="preserve"> a midwife and smelt </w:t>
      </w:r>
      <w:r w:rsidR="005F35C1" w:rsidRPr="00673236">
        <w:t>t</w:t>
      </w:r>
      <w:r w:rsidR="00A213A4" w:rsidRPr="00673236">
        <w:t xml:space="preserve">he same smell, </w:t>
      </w:r>
      <w:r w:rsidR="009824C3" w:rsidRPr="00673236">
        <w:t xml:space="preserve">I </w:t>
      </w:r>
      <w:proofErr w:type="gramStart"/>
      <w:r w:rsidR="00A213A4" w:rsidRPr="00673236">
        <w:t>d</w:t>
      </w:r>
      <w:r w:rsidR="009824C3" w:rsidRPr="00673236">
        <w:t>o</w:t>
      </w:r>
      <w:r w:rsidR="00A213A4" w:rsidRPr="00673236">
        <w:t>n</w:t>
      </w:r>
      <w:r w:rsidR="009824C3" w:rsidRPr="00673236">
        <w:t>’t</w:t>
      </w:r>
      <w:proofErr w:type="gramEnd"/>
      <w:r w:rsidR="00A213A4" w:rsidRPr="00673236">
        <w:t xml:space="preserve"> know what it was though.</w:t>
      </w:r>
      <w:r w:rsidR="00A213A4" w:rsidRPr="00382BE1">
        <w:t xml:space="preserve"> </w:t>
      </w:r>
      <w:r w:rsidR="00261DA8">
        <w:t>Do you k</w:t>
      </w:r>
      <w:r w:rsidR="00D349C0">
        <w:t>n</w:t>
      </w:r>
      <w:r w:rsidR="00261DA8">
        <w:t>o</w:t>
      </w:r>
      <w:r w:rsidR="00D349C0">
        <w:t>w</w:t>
      </w:r>
      <w:r w:rsidR="00261DA8">
        <w:t xml:space="preserve"> what I</w:t>
      </w:r>
      <w:r w:rsidR="00D349C0">
        <w:t xml:space="preserve"> </w:t>
      </w:r>
      <w:r w:rsidR="00261DA8">
        <w:t xml:space="preserve">mean? </w:t>
      </w:r>
      <w:r w:rsidR="003C3F4D">
        <w:t xml:space="preserve">And </w:t>
      </w:r>
      <w:r w:rsidR="00261DA8">
        <w:t>also</w:t>
      </w:r>
      <w:r w:rsidR="00673236">
        <w:t>,</w:t>
      </w:r>
      <w:r w:rsidR="00261DA8">
        <w:t xml:space="preserve"> </w:t>
      </w:r>
      <w:r w:rsidR="003C3F4D">
        <w:t>I’</w:t>
      </w:r>
      <w:r w:rsidR="00261DA8">
        <w:t>ve got, I di</w:t>
      </w:r>
      <w:r w:rsidR="003C3F4D">
        <w:t>d</w:t>
      </w:r>
      <w:r w:rsidR="00261DA8">
        <w:t xml:space="preserve">n’t understand, I </w:t>
      </w:r>
      <w:r w:rsidR="003C3F4D">
        <w:t>obviously</w:t>
      </w:r>
      <w:r w:rsidR="00261DA8">
        <w:t xml:space="preserve"> understood genograms, so genograms are when you do a family tree ba</w:t>
      </w:r>
      <w:r w:rsidR="003C3F4D">
        <w:t>sically</w:t>
      </w:r>
      <w:r w:rsidR="00261DA8">
        <w:t>, i</w:t>
      </w:r>
      <w:r w:rsidR="003C3F4D">
        <w:t>t’</w:t>
      </w:r>
      <w:r w:rsidR="00261DA8">
        <w:t>s ju</w:t>
      </w:r>
      <w:r w:rsidR="003C3F4D">
        <w:t>st</w:t>
      </w:r>
      <w:r w:rsidR="00261DA8">
        <w:t xml:space="preserve"> a </w:t>
      </w:r>
      <w:r w:rsidR="003C3F4D">
        <w:t>p</w:t>
      </w:r>
      <w:r w:rsidR="00261DA8">
        <w:t>osh wo</w:t>
      </w:r>
      <w:r w:rsidR="003C3F4D">
        <w:t>r</w:t>
      </w:r>
      <w:r w:rsidR="00261DA8">
        <w:t>d tha</w:t>
      </w:r>
      <w:r w:rsidR="003C3F4D">
        <w:t>t</w:t>
      </w:r>
      <w:r w:rsidR="00261DA8">
        <w:t xml:space="preserve"> the council u</w:t>
      </w:r>
      <w:r w:rsidR="003C3F4D">
        <w:t>s</w:t>
      </w:r>
      <w:r w:rsidR="00261DA8">
        <w:t xml:space="preserve">e or that </w:t>
      </w:r>
      <w:r w:rsidR="003C3F4D">
        <w:t>professionals</w:t>
      </w:r>
      <w:r w:rsidR="00261DA8">
        <w:t xml:space="preserve"> use f</w:t>
      </w:r>
      <w:r w:rsidR="003C3F4D">
        <w:t>or</w:t>
      </w:r>
      <w:r w:rsidR="00261DA8">
        <w:t xml:space="preserve"> a family tree, it</w:t>
      </w:r>
      <w:r w:rsidR="003C3F4D">
        <w:t>’</w:t>
      </w:r>
      <w:r w:rsidR="00261DA8">
        <w:t>s a</w:t>
      </w:r>
      <w:r w:rsidR="003C3F4D">
        <w:t xml:space="preserve"> genogram</w:t>
      </w:r>
      <w:r w:rsidR="00261DA8">
        <w:t xml:space="preserve">. These </w:t>
      </w:r>
      <w:r w:rsidR="003C3F4D">
        <w:t>genograms</w:t>
      </w:r>
      <w:r w:rsidR="00261DA8">
        <w:t xml:space="preserve"> are so interlinked, and to go back in and work </w:t>
      </w:r>
      <w:r w:rsidR="008D0D42">
        <w:t>in</w:t>
      </w:r>
      <w:r w:rsidR="00261DA8">
        <w:t xml:space="preserve"> the same area as a midwife, so for </w:t>
      </w:r>
      <w:r w:rsidR="003C3F4D">
        <w:t>example</w:t>
      </w:r>
      <w:r w:rsidR="00261DA8">
        <w:t xml:space="preserve"> we’ve </w:t>
      </w:r>
      <w:r w:rsidR="003C3F4D">
        <w:t>g</w:t>
      </w:r>
      <w:r w:rsidR="00261DA8">
        <w:t>ot SL, and SL my SL and my HG are linked, t</w:t>
      </w:r>
      <w:r w:rsidR="003C3F4D">
        <w:t>he</w:t>
      </w:r>
      <w:r w:rsidR="00261DA8">
        <w:t>y</w:t>
      </w:r>
      <w:r w:rsidR="003C3F4D">
        <w:t xml:space="preserve"> </w:t>
      </w:r>
      <w:r w:rsidR="00261DA8">
        <w:t>don’t kno</w:t>
      </w:r>
      <w:r w:rsidR="003C3F4D">
        <w:t>w</w:t>
      </w:r>
      <w:r w:rsidR="00261DA8">
        <w:t xml:space="preserve"> they’re linked, but they are linked. </w:t>
      </w:r>
      <w:r w:rsidR="003C3F4D">
        <w:t>Because</w:t>
      </w:r>
      <w:r w:rsidR="00261DA8">
        <w:t xml:space="preserve"> that boyfriend and that boyfriend know each </w:t>
      </w:r>
      <w:r w:rsidR="003C3F4D">
        <w:t>other</w:t>
      </w:r>
      <w:r w:rsidR="00261DA8">
        <w:t xml:space="preserve"> and they’ve bene going to the same sex parties and then th</w:t>
      </w:r>
      <w:r w:rsidR="003C3F4D">
        <w:t>e</w:t>
      </w:r>
      <w:r w:rsidR="00261DA8">
        <w:t>r</w:t>
      </w:r>
      <w:r w:rsidR="003C3F4D">
        <w:t>e’</w:t>
      </w:r>
      <w:r w:rsidR="00261DA8">
        <w:t xml:space="preserve">s children in the </w:t>
      </w:r>
      <w:r w:rsidR="003C3F4D">
        <w:t>house</w:t>
      </w:r>
      <w:r w:rsidR="00261DA8">
        <w:t xml:space="preserve"> where these sex parties are happening and so it</w:t>
      </w:r>
      <w:r w:rsidR="003C3F4D">
        <w:t>’</w:t>
      </w:r>
      <w:r w:rsidR="00261DA8">
        <w:t>s a</w:t>
      </w:r>
      <w:r w:rsidR="003C3F4D">
        <w:t>l</w:t>
      </w:r>
      <w:r w:rsidR="00261DA8">
        <w:t>l interwoven. So</w:t>
      </w:r>
      <w:r w:rsidR="003C3F4D">
        <w:t>, I’</w:t>
      </w:r>
      <w:r w:rsidR="00261DA8">
        <w:t>ve</w:t>
      </w:r>
      <w:r w:rsidR="003C3F4D">
        <w:t xml:space="preserve"> </w:t>
      </w:r>
      <w:r w:rsidR="00261DA8">
        <w:t>got SL talking to me about another friend. And she’s got children that I know ab</w:t>
      </w:r>
      <w:r w:rsidR="003C3F4D">
        <w:t>o</w:t>
      </w:r>
      <w:r w:rsidR="00261DA8">
        <w:t>ut,</w:t>
      </w:r>
      <w:r w:rsidR="003C3F4D">
        <w:t xml:space="preserve"> </w:t>
      </w:r>
      <w:r w:rsidR="00261DA8">
        <w:t>an</w:t>
      </w:r>
      <w:r w:rsidR="003C3F4D">
        <w:t>d</w:t>
      </w:r>
      <w:r w:rsidR="00261DA8">
        <w:t xml:space="preserve"> then she’s talking to me about, and so i</w:t>
      </w:r>
      <w:r w:rsidR="008D0D42">
        <w:t>t’</w:t>
      </w:r>
      <w:r w:rsidR="00261DA8">
        <w:t>s all like this *mixed up gesture*. And it</w:t>
      </w:r>
      <w:r w:rsidR="003C3F4D">
        <w:t>’</w:t>
      </w:r>
      <w:r w:rsidR="00261DA8">
        <w:t>s all</w:t>
      </w:r>
      <w:r w:rsidR="003C3F4D">
        <w:t>,</w:t>
      </w:r>
      <w:r w:rsidR="00261DA8">
        <w:t xml:space="preserve"> all interlinked. </w:t>
      </w:r>
      <w:r w:rsidR="008D0D42">
        <w:t xml:space="preserve"> </w:t>
      </w:r>
    </w:p>
    <w:p w14:paraId="5D69905E" w14:textId="730E2525" w:rsidR="00A213A4" w:rsidRDefault="00261DA8" w:rsidP="008D0D42">
      <w:pPr>
        <w:ind w:firstLine="720"/>
      </w:pPr>
      <w:r>
        <w:t>So</w:t>
      </w:r>
      <w:r w:rsidR="003C3F4D">
        <w:t>,</w:t>
      </w:r>
      <w:r>
        <w:t xml:space="preserve"> I think from that perspective,</w:t>
      </w:r>
      <w:r w:rsidR="003C3F4D">
        <w:t xml:space="preserve"> </w:t>
      </w:r>
      <w:r>
        <w:t>th</w:t>
      </w:r>
      <w:r w:rsidR="003C3F4D">
        <w:t>at</w:t>
      </w:r>
      <w:r>
        <w:t xml:space="preserve"> c</w:t>
      </w:r>
      <w:r w:rsidR="003C3F4D">
        <w:t>a</w:t>
      </w:r>
      <w:r>
        <w:t xml:space="preserve">n only help, </w:t>
      </w:r>
      <w:r w:rsidR="003C3F4D">
        <w:t>because</w:t>
      </w:r>
      <w:r>
        <w:t xml:space="preserve"> </w:t>
      </w:r>
      <w:r w:rsidR="003C3F4D">
        <w:t>I’</w:t>
      </w:r>
      <w:r>
        <w:t>m going to be working within… those still within those groups of people. So</w:t>
      </w:r>
      <w:r w:rsidR="003C3F4D">
        <w:t>,</w:t>
      </w:r>
      <w:r>
        <w:t xml:space="preserve"> </w:t>
      </w:r>
      <w:r w:rsidR="003C3F4D">
        <w:t>I’</w:t>
      </w:r>
      <w:r>
        <w:t xml:space="preserve">ve got a knowledge, </w:t>
      </w:r>
      <w:r w:rsidR="003C3F4D">
        <w:t>I’</w:t>
      </w:r>
      <w:r>
        <w:t>ve got a kn</w:t>
      </w:r>
      <w:r w:rsidR="003C3F4D">
        <w:t xml:space="preserve">owledge </w:t>
      </w:r>
      <w:r>
        <w:t>o</w:t>
      </w:r>
      <w:r w:rsidR="003C3F4D">
        <w:t>f</w:t>
      </w:r>
      <w:r>
        <w:t xml:space="preserve"> addresses, </w:t>
      </w:r>
      <w:r w:rsidR="003C3F4D">
        <w:t>I’</w:t>
      </w:r>
      <w:r>
        <w:t xml:space="preserve">ve got a </w:t>
      </w:r>
      <w:r w:rsidR="003C3F4D">
        <w:t>knowledge</w:t>
      </w:r>
      <w:r>
        <w:t xml:space="preserve"> of… of you know the </w:t>
      </w:r>
      <w:r w:rsidR="003C3F4D">
        <w:t>homeless</w:t>
      </w:r>
      <w:r>
        <w:t xml:space="preserve">, </w:t>
      </w:r>
      <w:r w:rsidR="003C3F4D">
        <w:t>I’</w:t>
      </w:r>
      <w:r>
        <w:t>ve g</w:t>
      </w:r>
      <w:r w:rsidR="003C3F4D">
        <w:t>o</w:t>
      </w:r>
      <w:r>
        <w:t xml:space="preserve">t </w:t>
      </w:r>
      <w:r w:rsidR="003C3F4D">
        <w:t>a</w:t>
      </w:r>
      <w:r>
        <w:t xml:space="preserve"> </w:t>
      </w:r>
      <w:r w:rsidR="003C3F4D">
        <w:t>knowledge</w:t>
      </w:r>
      <w:r>
        <w:t xml:space="preserve"> of where, where they sleep, </w:t>
      </w:r>
      <w:r w:rsidR="003C3F4D">
        <w:t>I’</w:t>
      </w:r>
      <w:r>
        <w:t xml:space="preserve">ve got </w:t>
      </w:r>
      <w:r w:rsidR="003C3F4D">
        <w:t>knowledge</w:t>
      </w:r>
      <w:r>
        <w:t xml:space="preserve"> of you know who the you know like for example I might go and see a </w:t>
      </w:r>
      <w:r w:rsidR="003C3F4D">
        <w:t>women</w:t>
      </w:r>
      <w:r>
        <w:t xml:space="preserve"> in eighteen </w:t>
      </w:r>
      <w:r w:rsidR="003C3F4D">
        <w:t>months’ time</w:t>
      </w:r>
      <w:r>
        <w:t xml:space="preserve"> a </w:t>
      </w:r>
      <w:proofErr w:type="spellStart"/>
      <w:r>
        <w:t>a</w:t>
      </w:r>
      <w:proofErr w:type="spellEnd"/>
      <w:r>
        <w:t xml:space="preserve"> midw</w:t>
      </w:r>
      <w:r w:rsidR="003C3F4D">
        <w:t>i</w:t>
      </w:r>
      <w:r>
        <w:t xml:space="preserve">fe and she’s say to me, “oh I’ve… </w:t>
      </w:r>
      <w:proofErr w:type="gramStart"/>
      <w:r w:rsidR="003C3F4D">
        <w:t>I’</w:t>
      </w:r>
      <w:r>
        <w:t>ve</w:t>
      </w:r>
      <w:proofErr w:type="gramEnd"/>
      <w:r>
        <w:t xml:space="preserve"> met this new bloke called Eddie.” Oh right, “ye</w:t>
      </w:r>
      <w:r w:rsidR="003C3F4D">
        <w:t>a</w:t>
      </w:r>
      <w:r>
        <w:t>h</w:t>
      </w:r>
      <w:r w:rsidR="003C3F4D">
        <w:t>,</w:t>
      </w:r>
      <w:r>
        <w:t xml:space="preserve"> ye</w:t>
      </w:r>
      <w:r w:rsidR="003C3F4D">
        <w:t>a</w:t>
      </w:r>
      <w:r>
        <w:t>h</w:t>
      </w:r>
      <w:r w:rsidR="003C3F4D">
        <w:t xml:space="preserve">, </w:t>
      </w:r>
      <w:r>
        <w:t>y</w:t>
      </w:r>
      <w:r w:rsidR="003C3F4D">
        <w:t>e</w:t>
      </w:r>
      <w:r>
        <w:t>ah I</w:t>
      </w:r>
      <w:r w:rsidR="003C3F4D">
        <w:t>’</w:t>
      </w:r>
      <w:r>
        <w:t xml:space="preserve">m really, </w:t>
      </w:r>
      <w:r w:rsidR="003C3F4D">
        <w:t>I’</w:t>
      </w:r>
      <w:r>
        <w:t>m</w:t>
      </w:r>
      <w:r w:rsidR="003C3F4D">
        <w:t xml:space="preserve"> </w:t>
      </w:r>
      <w:r>
        <w:t>really happy with him,” now I know ther</w:t>
      </w:r>
      <w:r w:rsidR="003C3F4D">
        <w:t>e</w:t>
      </w:r>
      <w:r>
        <w:t>’s an Eddie that’s … that’s a … I want to say you know pimps the wrong word. But he focuses, pimps the wrong wo</w:t>
      </w:r>
      <w:r w:rsidR="003C3F4D">
        <w:t>r</w:t>
      </w:r>
      <w:r>
        <w:t xml:space="preserve">d but he </w:t>
      </w:r>
      <w:r w:rsidR="003C3F4D">
        <w:t>forces</w:t>
      </w:r>
      <w:r>
        <w:t xml:space="preserve"> and get gets onto vulnerable women</w:t>
      </w:r>
      <w:r w:rsidR="003C3F4D">
        <w:t xml:space="preserve"> </w:t>
      </w:r>
      <w:r>
        <w:t>an</w:t>
      </w:r>
      <w:r w:rsidR="003C3F4D">
        <w:t>d</w:t>
      </w:r>
      <w:r>
        <w:t xml:space="preserve"> then he chips away, h</w:t>
      </w:r>
      <w:r w:rsidR="003C3F4D">
        <w:t>e</w:t>
      </w:r>
      <w:r>
        <w:t xml:space="preserve">’s well known for it. And on </w:t>
      </w:r>
      <w:proofErr w:type="spellStart"/>
      <w:r>
        <w:t>on</w:t>
      </w:r>
      <w:proofErr w:type="spellEnd"/>
      <w:r>
        <w:t xml:space="preserve"> the face of it. Ed</w:t>
      </w:r>
      <w:r w:rsidR="003C3F4D">
        <w:t>d</w:t>
      </w:r>
      <w:r>
        <w:t>ie</w:t>
      </w:r>
      <w:r w:rsidR="003C3F4D">
        <w:t xml:space="preserve"> </w:t>
      </w:r>
      <w:r>
        <w:t xml:space="preserve">comes </w:t>
      </w:r>
      <w:r w:rsidR="003C3F4D">
        <w:t>across</w:t>
      </w:r>
      <w:r>
        <w:t xml:space="preserve"> as a very, you know </w:t>
      </w:r>
      <w:r w:rsidR="003C3F4D">
        <w:t>older</w:t>
      </w:r>
      <w:r>
        <w:t xml:space="preserve"> gentleman, and a </w:t>
      </w:r>
      <w:r w:rsidR="003C3F4D">
        <w:t>lot</w:t>
      </w:r>
      <w:r>
        <w:t xml:space="preserve"> </w:t>
      </w:r>
      <w:r w:rsidR="003C3F4D">
        <w:t>of</w:t>
      </w:r>
      <w:r>
        <w:t xml:space="preserve"> the </w:t>
      </w:r>
      <w:r w:rsidR="003C3F4D">
        <w:t>vulnerable</w:t>
      </w:r>
      <w:r>
        <w:t xml:space="preserve"> </w:t>
      </w:r>
      <w:r w:rsidR="003C3F4D">
        <w:t>women</w:t>
      </w:r>
      <w:r>
        <w:t xml:space="preserve"> like the older </w:t>
      </w:r>
      <w:r w:rsidR="003C3F4D">
        <w:t>gentlemen</w:t>
      </w:r>
      <w:r>
        <w:t xml:space="preserve"> b</w:t>
      </w:r>
      <w:r w:rsidR="003C3F4D">
        <w:t>ec</w:t>
      </w:r>
      <w:r>
        <w:t>au</w:t>
      </w:r>
      <w:r w:rsidR="003C3F4D">
        <w:t>s</w:t>
      </w:r>
      <w:r>
        <w:t>e</w:t>
      </w:r>
      <w:r w:rsidR="003C3F4D">
        <w:t xml:space="preserve"> </w:t>
      </w:r>
      <w:r>
        <w:t>it</w:t>
      </w:r>
      <w:r w:rsidR="003C3F4D">
        <w:t>’</w:t>
      </w:r>
      <w:r>
        <w:t>s that father figure that they never had, all of that, you could explore that couldn’t you in another. But I know Eddie, a</w:t>
      </w:r>
      <w:r w:rsidR="003C3F4D">
        <w:t>n</w:t>
      </w:r>
      <w:r>
        <w:t xml:space="preserve">d </w:t>
      </w:r>
      <w:r w:rsidR="003C3F4D">
        <w:t xml:space="preserve">I </w:t>
      </w:r>
      <w:r>
        <w:t xml:space="preserve">know about, I know a lot about him. So… straight away… </w:t>
      </w:r>
      <w:r w:rsidR="003C3F4D">
        <w:t>I’</w:t>
      </w:r>
      <w:r>
        <w:t xml:space="preserve">m going to go, “oh okay,” now it might not be the same Eddie, but my professional curiosity is going to be that I find </w:t>
      </w:r>
      <w:r w:rsidR="008D0D42">
        <w:t>o</w:t>
      </w:r>
      <w:r>
        <w:t xml:space="preserve">ut whether it’s the same </w:t>
      </w:r>
      <w:r w:rsidR="003C3F4D">
        <w:t>Eddie,</w:t>
      </w:r>
      <w:r>
        <w:t xml:space="preserve"> aren’t I? </w:t>
      </w:r>
      <w:r w:rsidR="003C3F4D">
        <w:t>Because</w:t>
      </w:r>
      <w:r>
        <w:t xml:space="preserve"> it</w:t>
      </w:r>
      <w:r w:rsidR="003C3F4D">
        <w:t>’</w:t>
      </w:r>
      <w:r>
        <w:t>s my job. Yeah</w:t>
      </w:r>
      <w:r w:rsidR="003C3F4D">
        <w:t>,</w:t>
      </w:r>
      <w:r>
        <w:t xml:space="preserve"> be</w:t>
      </w:r>
      <w:r w:rsidR="003C3F4D">
        <w:t>ca</w:t>
      </w:r>
      <w:r>
        <w:t>u</w:t>
      </w:r>
      <w:r w:rsidR="003C3F4D">
        <w:t xml:space="preserve">se </w:t>
      </w:r>
      <w:r>
        <w:t>I know, you</w:t>
      </w:r>
      <w:r w:rsidR="003C3F4D">
        <w:t xml:space="preserve"> </w:t>
      </w:r>
      <w:r>
        <w:t>can’t know t</w:t>
      </w:r>
      <w:r w:rsidR="003C3F4D">
        <w:t>hat</w:t>
      </w:r>
      <w:r>
        <w:t xml:space="preserve"> information and j</w:t>
      </w:r>
      <w:r w:rsidR="003C3F4D">
        <w:t>u</w:t>
      </w:r>
      <w:r>
        <w:t>st not do anything, just go “oh well, it might not be him,” and ignore it. I mean you</w:t>
      </w:r>
      <w:r w:rsidR="003C3F4D">
        <w:t xml:space="preserve"> </w:t>
      </w:r>
      <w:r>
        <w:t>c</w:t>
      </w:r>
      <w:r w:rsidR="003C3F4D">
        <w:t>o</w:t>
      </w:r>
      <w:r>
        <w:t>uld, but that doesn’</w:t>
      </w:r>
      <w:r w:rsidR="003C3F4D">
        <w:t>t</w:t>
      </w:r>
      <w:r>
        <w:t xml:space="preserve"> make you</w:t>
      </w:r>
      <w:r w:rsidR="003C3F4D">
        <w:t xml:space="preserve"> </w:t>
      </w:r>
      <w:r>
        <w:t>a good safeguarding midwife, if you know, you’ve got that suspicion you’ve got to safeguard that woman and safeguard th</w:t>
      </w:r>
      <w:r w:rsidR="003C3F4D">
        <w:t>e children</w:t>
      </w:r>
      <w:r>
        <w:t xml:space="preserve"> that may alr</w:t>
      </w:r>
      <w:r w:rsidR="003C3F4D">
        <w:t>e</w:t>
      </w:r>
      <w:r>
        <w:t>a</w:t>
      </w:r>
      <w:r w:rsidR="003C3F4D">
        <w:t>d</w:t>
      </w:r>
      <w:r>
        <w:t>y be there, or the child that is unborn, you</w:t>
      </w:r>
      <w:r w:rsidR="003C3F4D">
        <w:t>’v</w:t>
      </w:r>
      <w:r>
        <w:t xml:space="preserve">e got </w:t>
      </w:r>
      <w:r w:rsidR="003C3F4D">
        <w:t>a duty</w:t>
      </w:r>
      <w:r>
        <w:t xml:space="preserve"> to investigate that haven’t you, fr</w:t>
      </w:r>
      <w:r w:rsidR="008D0D42">
        <w:t>o</w:t>
      </w:r>
      <w:r>
        <w:t>m a professional. So</w:t>
      </w:r>
      <w:r w:rsidR="003C3F4D">
        <w:t>,</w:t>
      </w:r>
      <w:r>
        <w:t xml:space="preserve"> you chip away at that, alri</w:t>
      </w:r>
      <w:r w:rsidR="003C3F4D">
        <w:t>ght</w:t>
      </w:r>
      <w:r>
        <w:t>, turns out it is Eddie. Now i</w:t>
      </w:r>
      <w:r w:rsidR="008D0D42">
        <w:t>f</w:t>
      </w:r>
      <w:r>
        <w:t xml:space="preserve"> </w:t>
      </w:r>
      <w:r w:rsidR="008D0D42">
        <w:t>I</w:t>
      </w:r>
      <w:r>
        <w:t xml:space="preserve"> didn’t know that, that </w:t>
      </w:r>
      <w:r w:rsidR="003C3F4D">
        <w:t>pregnancy</w:t>
      </w:r>
      <w:r>
        <w:t xml:space="preserve"> could go </w:t>
      </w:r>
      <w:r w:rsidR="008D0D42">
        <w:t>a</w:t>
      </w:r>
      <w:r>
        <w:t xml:space="preserve">long and along and along and in however many you know years, </w:t>
      </w:r>
      <w:r w:rsidR="008D0D42">
        <w:t>months’ time</w:t>
      </w:r>
      <w:r>
        <w:t>, you co</w:t>
      </w:r>
      <w:r w:rsidR="003C3F4D">
        <w:t>ul</w:t>
      </w:r>
      <w:r>
        <w:t>d h</w:t>
      </w:r>
      <w:r w:rsidR="003C3F4D">
        <w:t>a</w:t>
      </w:r>
      <w:r>
        <w:t>v</w:t>
      </w:r>
      <w:r w:rsidR="003C3F4D">
        <w:t>e</w:t>
      </w:r>
      <w:r>
        <w:t xml:space="preserve"> a very </w:t>
      </w:r>
      <w:r w:rsidR="003C3F4D">
        <w:t>different</w:t>
      </w:r>
      <w:r>
        <w:t xml:space="preserve"> outcom</w:t>
      </w:r>
      <w:r w:rsidR="003C3F4D">
        <w:t>e</w:t>
      </w:r>
      <w:r>
        <w:t xml:space="preserve">. Whereas if I then look into right, what do I need to do </w:t>
      </w:r>
      <w:r w:rsidR="003C3F4D">
        <w:t>about</w:t>
      </w:r>
      <w:r>
        <w:t xml:space="preserve"> this? I know it</w:t>
      </w:r>
      <w:r w:rsidR="003C3F4D">
        <w:t>’</w:t>
      </w:r>
      <w:r>
        <w:t>s that Eddie,</w:t>
      </w:r>
      <w:r w:rsidR="003C3F4D">
        <w:t xml:space="preserve"> </w:t>
      </w:r>
      <w:r>
        <w:t>wh</w:t>
      </w:r>
      <w:r w:rsidR="003C3F4D">
        <w:t>at</w:t>
      </w:r>
      <w:r>
        <w:t xml:space="preserve"> do I do? Do </w:t>
      </w:r>
      <w:r w:rsidR="003C3F4D">
        <w:t>I</w:t>
      </w:r>
      <w:r>
        <w:t xml:space="preserve">… who do I </w:t>
      </w:r>
      <w:r w:rsidR="003C3F4D">
        <w:t>speak</w:t>
      </w:r>
      <w:r>
        <w:t xml:space="preserve"> to? Do I speak to</w:t>
      </w:r>
      <w:r w:rsidR="003C3F4D">
        <w:t xml:space="preserve"> </w:t>
      </w:r>
      <w:r>
        <w:t>th</w:t>
      </w:r>
      <w:r w:rsidR="003C3F4D">
        <w:t xml:space="preserve">e </w:t>
      </w:r>
      <w:r>
        <w:t xml:space="preserve">social worker? Do I share this </w:t>
      </w:r>
      <w:r>
        <w:lastRenderedPageBreak/>
        <w:t xml:space="preserve">intelligence </w:t>
      </w:r>
      <w:r w:rsidR="003C3F4D">
        <w:t xml:space="preserve">with </w:t>
      </w:r>
      <w:r>
        <w:t>the police, wil</w:t>
      </w:r>
      <w:r w:rsidR="003C3F4D">
        <w:t>l</w:t>
      </w:r>
      <w:r>
        <w:t xml:space="preserve"> the </w:t>
      </w:r>
      <w:r w:rsidR="003C3F4D">
        <w:t>police</w:t>
      </w:r>
      <w:r>
        <w:t xml:space="preserve"> go and give her a visit, b</w:t>
      </w:r>
      <w:r w:rsidR="003C3F4D">
        <w:t>ec</w:t>
      </w:r>
      <w:r>
        <w:t>au</w:t>
      </w:r>
      <w:r w:rsidR="003C3F4D">
        <w:t>s</w:t>
      </w:r>
      <w:r>
        <w:t>e they can, they can say, “we know,</w:t>
      </w:r>
      <w:r w:rsidR="003C3F4D">
        <w:t xml:space="preserve"> </w:t>
      </w:r>
      <w:r>
        <w:t>we’ve got</w:t>
      </w:r>
      <w:r w:rsidR="003C3F4D">
        <w:t xml:space="preserve"> a</w:t>
      </w:r>
      <w:r>
        <w:t xml:space="preserve"> kn</w:t>
      </w:r>
      <w:r w:rsidR="003C3F4D">
        <w:t>own</w:t>
      </w:r>
      <w:r>
        <w:t xml:space="preserve"> person to us, who is known for X, Y, </w:t>
      </w:r>
      <w:r w:rsidR="00162F48">
        <w:t>z</w:t>
      </w:r>
      <w:r>
        <w:t>ed.” Do I encourage her to go and … not Sarah’s Law is it, that the kiddie one, what</w:t>
      </w:r>
      <w:r w:rsidR="003C3F4D">
        <w:t>’</w:t>
      </w:r>
      <w:r>
        <w:t>s the</w:t>
      </w:r>
      <w:r w:rsidR="003C3F4D">
        <w:t xml:space="preserve"> </w:t>
      </w:r>
      <w:r>
        <w:t>one for … DV</w:t>
      </w:r>
      <w:r w:rsidR="008D0D42">
        <w:t>? O</w:t>
      </w:r>
      <w:r>
        <w:t xml:space="preserve">h gosh. </w:t>
      </w:r>
    </w:p>
    <w:p w14:paraId="5E012D4D" w14:textId="709E1C4C" w:rsidR="00261DA8" w:rsidRDefault="003C3F4D" w:rsidP="006B7BD6">
      <w:r w:rsidRPr="00D5765C">
        <w:rPr>
          <w:b/>
          <w:bCs/>
        </w:rPr>
        <w:t xml:space="preserve">Interviewer: </w:t>
      </w:r>
      <w:r w:rsidR="00261DA8" w:rsidRPr="00D5765C">
        <w:t>I can’t remember now, but I know what you mean.</w:t>
      </w:r>
      <w:r w:rsidR="00261DA8">
        <w:t xml:space="preserve">  </w:t>
      </w:r>
    </w:p>
    <w:p w14:paraId="6B5D19F0" w14:textId="4F17A387" w:rsidR="003C3F4D" w:rsidRDefault="00312924" w:rsidP="006B7BD6">
      <w:r>
        <w:rPr>
          <w:b/>
          <w:bCs/>
        </w:rPr>
        <w:t>Participant:</w:t>
      </w:r>
      <w:r w:rsidR="00162F48">
        <w:rPr>
          <w:b/>
          <w:bCs/>
        </w:rPr>
        <w:t xml:space="preserve"> </w:t>
      </w:r>
      <w:proofErr w:type="gramStart"/>
      <w:r w:rsidR="00162F48">
        <w:t>It’s</w:t>
      </w:r>
      <w:proofErr w:type="gramEnd"/>
      <w:r w:rsidR="00162F48">
        <w:t xml:space="preserve"> the same as Sarah’s Law but </w:t>
      </w:r>
      <w:proofErr w:type="gramStart"/>
      <w:r w:rsidR="00162F48">
        <w:t>it</w:t>
      </w:r>
      <w:r w:rsidR="00D5765C">
        <w:t>’</w:t>
      </w:r>
      <w:r w:rsidR="00162F48">
        <w:t>s</w:t>
      </w:r>
      <w:proofErr w:type="gramEnd"/>
      <w:r w:rsidR="00162F48">
        <w:t xml:space="preserve"> another name, Clair’s Law. </w:t>
      </w:r>
    </w:p>
    <w:p w14:paraId="25C60128" w14:textId="0471F092" w:rsidR="00162F48" w:rsidRDefault="00673236" w:rsidP="006B7BD6">
      <w:r w:rsidRPr="001C3B57">
        <w:rPr>
          <w:b/>
          <w:bCs/>
        </w:rPr>
        <w:t xml:space="preserve">Interviewer: </w:t>
      </w:r>
      <w:r w:rsidR="00162F48">
        <w:t xml:space="preserve">Yeah, Clair, that’s it. </w:t>
      </w:r>
    </w:p>
    <w:p w14:paraId="1CD7D626" w14:textId="0C300AD3" w:rsidR="006A1F25" w:rsidRDefault="00312924" w:rsidP="006B7BD6">
      <w:r>
        <w:rPr>
          <w:b/>
          <w:bCs/>
        </w:rPr>
        <w:t>Participant:</w:t>
      </w:r>
      <w:r w:rsidR="00162F48">
        <w:t xml:space="preserve"> </w:t>
      </w:r>
      <w:r w:rsidR="006A1F25">
        <w:t>Clair’s Law. So</w:t>
      </w:r>
      <w:r w:rsidR="00673236">
        <w:t>,</w:t>
      </w:r>
      <w:r w:rsidR="006A1F25">
        <w:t xml:space="preserve"> what then, do I then encourage her to </w:t>
      </w:r>
      <w:proofErr w:type="spellStart"/>
      <w:r w:rsidR="006A1F25">
        <w:t>to</w:t>
      </w:r>
      <w:proofErr w:type="spellEnd"/>
      <w:r w:rsidR="006A1F25">
        <w:t xml:space="preserve"> expedite Clair’s Law? Do I say you know, “should we do that, </w:t>
      </w:r>
      <w:r w:rsidR="00641873">
        <w:t>just</w:t>
      </w:r>
      <w:r w:rsidR="006A1F25">
        <w:t xml:space="preserve"> double check,” you know and play it, play it in a way. Or do I mention Clair’s Law, drop it into conversation when I know her Mum’s sat there, and I know her Mum’s a bit suspect anyway. That’s what that knowledge allows you to give and th</w:t>
      </w:r>
      <w:r w:rsidR="00673236">
        <w:t>at</w:t>
      </w:r>
      <w:r w:rsidR="006A1F25">
        <w:t>’</w:t>
      </w:r>
      <w:r w:rsidR="00BC1924">
        <w:t>s</w:t>
      </w:r>
      <w:r w:rsidR="006A1F25">
        <w:t xml:space="preserve"> what you should be constantly thinking, not </w:t>
      </w:r>
      <w:r w:rsidR="00641873">
        <w:t>just</w:t>
      </w:r>
      <w:r w:rsidR="006A1F25">
        <w:t xml:space="preserve"> about the midwifery. And that’s what the job will, that</w:t>
      </w:r>
      <w:r w:rsidR="00D5765C">
        <w:t>’</w:t>
      </w:r>
      <w:r w:rsidR="006A1F25">
        <w:t>s, that’s what I mean when I say it</w:t>
      </w:r>
      <w:r w:rsidR="00D5765C">
        <w:t>’</w:t>
      </w:r>
      <w:r w:rsidR="006A1F25">
        <w:t xml:space="preserve">s going to enhance my practice within the area. Because my professional curiosity and the way I think now, I probably… I probably doubt everything, and I doubted stuff when I was a midwife, you know, and questioned it. But I question everything. But </w:t>
      </w:r>
      <w:r w:rsidR="00641873">
        <w:t>just</w:t>
      </w:r>
      <w:r w:rsidR="006A1F25">
        <w:t xml:space="preserve"> my knowledge from</w:t>
      </w:r>
      <w:r w:rsidR="00673236">
        <w:t xml:space="preserve"> </w:t>
      </w:r>
      <w:r w:rsidR="006A1F25">
        <w:t xml:space="preserve">a </w:t>
      </w:r>
      <w:r w:rsidR="00673236">
        <w:t>safeguarding</w:t>
      </w:r>
      <w:r w:rsidR="006A1F25">
        <w:t xml:space="preserve"> </w:t>
      </w:r>
      <w:r w:rsidR="00673236">
        <w:t>perspective</w:t>
      </w:r>
      <w:r w:rsidR="006A1F25">
        <w:t xml:space="preserve"> and </w:t>
      </w:r>
      <w:proofErr w:type="spellStart"/>
      <w:r w:rsidR="006A1F25">
        <w:t>and</w:t>
      </w:r>
      <w:proofErr w:type="spellEnd"/>
      <w:r w:rsidR="006A1F25">
        <w:t xml:space="preserve"> knowing risks and… risk </w:t>
      </w:r>
      <w:r w:rsidR="00673236">
        <w:t>assessing</w:t>
      </w:r>
      <w:r w:rsidR="006A1F25">
        <w:t>. Yeah</w:t>
      </w:r>
      <w:r w:rsidR="00BC1924">
        <w:t>,</w:t>
      </w:r>
      <w:r w:rsidR="006A1F25">
        <w:t xml:space="preserve"> my safeguarding risk assessing,</w:t>
      </w:r>
      <w:r w:rsidR="00673236">
        <w:t xml:space="preserve"> </w:t>
      </w:r>
      <w:r w:rsidR="006A1F25">
        <w:t>I mean my risk assessing as a midwife clinically, and whilst women is in</w:t>
      </w:r>
      <w:r w:rsidR="00D5765C">
        <w:t xml:space="preserve"> </w:t>
      </w:r>
      <w:proofErr w:type="spellStart"/>
      <w:r w:rsidR="00D5765C">
        <w:t>labout</w:t>
      </w:r>
      <w:proofErr w:type="spellEnd"/>
      <w:r w:rsidR="006A1F25">
        <w:t xml:space="preserve"> was always, I felt, quite sound, I’ve never been unsafe, I</w:t>
      </w:r>
      <w:r w:rsidR="00673236">
        <w:t>’</w:t>
      </w:r>
      <w:r w:rsidR="006A1F25">
        <w:t>ve never been renegade. I</w:t>
      </w:r>
      <w:r w:rsidR="00BC1924">
        <w:t>’</w:t>
      </w:r>
      <w:r w:rsidR="006A1F25">
        <w:t xml:space="preserve">ve been renegade from social </w:t>
      </w:r>
      <w:r w:rsidR="00673236">
        <w:t>perspective</w:t>
      </w:r>
      <w:r w:rsidR="006A1F25">
        <w:t xml:space="preserve">, defiantly. I’ve, I’ve, I’ve pushed boundaries as a midwife </w:t>
      </w:r>
      <w:r w:rsidR="00641873">
        <w:t>from</w:t>
      </w:r>
      <w:r w:rsidR="006A1F25">
        <w:t xml:space="preserve"> the social element of it, but I</w:t>
      </w:r>
      <w:r w:rsidR="00BC1924">
        <w:t>’v</w:t>
      </w:r>
      <w:r w:rsidR="006A1F25">
        <w:t xml:space="preserve">e never pushed boundaries </w:t>
      </w:r>
      <w:r w:rsidR="00641873">
        <w:t>from</w:t>
      </w:r>
      <w:r w:rsidR="006A1F25">
        <w:t xml:space="preserve"> a clinical aspect of it, never been renegade. I</w:t>
      </w:r>
      <w:r w:rsidR="00BC1924">
        <w:t>’</w:t>
      </w:r>
      <w:r w:rsidR="006A1F25">
        <w:t>ve never been somebody you’d have to worry about on</w:t>
      </w:r>
      <w:r w:rsidR="00673236">
        <w:t xml:space="preserve"> </w:t>
      </w:r>
      <w:r w:rsidR="006A1F25">
        <w:t>a ward, if I don’t know how to do something, I</w:t>
      </w:r>
      <w:r w:rsidR="00BC1924">
        <w:t>’</w:t>
      </w:r>
      <w:r w:rsidR="006A1F25">
        <w:t xml:space="preserve">m not going to </w:t>
      </w:r>
      <w:r w:rsidR="00BC1924">
        <w:t>pretend</w:t>
      </w:r>
      <w:r w:rsidR="006A1F25">
        <w:t xml:space="preserve"> I do. You</w:t>
      </w:r>
      <w:r w:rsidR="00BC1924">
        <w:t xml:space="preserve"> </w:t>
      </w:r>
      <w:r w:rsidR="006A1F25">
        <w:t>know, I</w:t>
      </w:r>
      <w:r w:rsidR="00BC1924">
        <w:t>’</w:t>
      </w:r>
      <w:r w:rsidR="006A1F25">
        <w:t>m not risk adverse, but I</w:t>
      </w:r>
      <w:r w:rsidR="00BC1924">
        <w:t xml:space="preserve"> </w:t>
      </w:r>
      <w:r w:rsidR="006A1F25">
        <w:t>was, I was happy with my</w:t>
      </w:r>
      <w:r w:rsidR="00BC1924">
        <w:t xml:space="preserve"> </w:t>
      </w:r>
      <w:r w:rsidR="006A1F25">
        <w:t>risk assessments clinically and medically. But socially… although I was happy with them as a mid</w:t>
      </w:r>
      <w:r w:rsidR="00BC1924">
        <w:t>w</w:t>
      </w:r>
      <w:r w:rsidR="006A1F25">
        <w:t xml:space="preserve">ife, </w:t>
      </w:r>
      <w:proofErr w:type="gramStart"/>
      <w:r w:rsidR="00BC1924">
        <w:t>I’</w:t>
      </w:r>
      <w:r w:rsidR="006A1F25">
        <w:t>m</w:t>
      </w:r>
      <w:proofErr w:type="gramEnd"/>
      <w:r w:rsidR="006A1F25">
        <w:t xml:space="preserve"> a million times more happier with them now. Because my socially my risk assessment, from</w:t>
      </w:r>
      <w:r w:rsidR="00BC1924">
        <w:t xml:space="preserve"> </w:t>
      </w:r>
      <w:r w:rsidR="006A1F25">
        <w:t xml:space="preserve">a </w:t>
      </w:r>
      <w:r w:rsidR="00BC1924">
        <w:t>safeguarding</w:t>
      </w:r>
      <w:r w:rsidR="006A1F25">
        <w:t xml:space="preserve"> perspective… </w:t>
      </w:r>
      <w:r w:rsidR="00BC1924">
        <w:t>I’</w:t>
      </w:r>
      <w:r w:rsidR="006A1F25">
        <w:t>ve</w:t>
      </w:r>
      <w:r w:rsidR="00D5765C">
        <w:t>,</w:t>
      </w:r>
      <w:r w:rsidR="006A1F25">
        <w:t xml:space="preserve"> I</w:t>
      </w:r>
      <w:r w:rsidR="00BC1924">
        <w:t>’</w:t>
      </w:r>
      <w:r w:rsidR="006A1F25">
        <w:t xml:space="preserve">ve gained so much, </w:t>
      </w:r>
      <w:r w:rsidR="00BC1924">
        <w:t>I’</w:t>
      </w:r>
      <w:r w:rsidR="006A1F25">
        <w:t>m so pleased I was brave enough</w:t>
      </w:r>
      <w:r w:rsidR="00BC1924">
        <w:t xml:space="preserve"> </w:t>
      </w:r>
      <w:r w:rsidR="006A1F25">
        <w:t xml:space="preserve">to take the job. </w:t>
      </w:r>
    </w:p>
    <w:p w14:paraId="3B5A2A9E" w14:textId="0E629A24" w:rsidR="006A1F25" w:rsidRDefault="00BC1924" w:rsidP="006B7BD6">
      <w:r w:rsidRPr="001C3B57">
        <w:rPr>
          <w:b/>
          <w:bCs/>
        </w:rPr>
        <w:t xml:space="preserve">Interviewer: </w:t>
      </w:r>
      <w:r w:rsidR="006A1F25">
        <w:t xml:space="preserve">You should be so proud of yourself. </w:t>
      </w:r>
    </w:p>
    <w:p w14:paraId="7F096505" w14:textId="0E295F63" w:rsidR="006A1F25" w:rsidRDefault="00312924" w:rsidP="006B7BD6">
      <w:r>
        <w:rPr>
          <w:b/>
          <w:bCs/>
        </w:rPr>
        <w:t>Participant:</w:t>
      </w:r>
      <w:r w:rsidR="006A1F25">
        <w:rPr>
          <w:b/>
          <w:bCs/>
        </w:rPr>
        <w:t xml:space="preserve"> </w:t>
      </w:r>
      <w:r w:rsidR="006A1F25">
        <w:t xml:space="preserve">Just, I </w:t>
      </w:r>
      <w:r w:rsidR="00641873">
        <w:t>just</w:t>
      </w:r>
      <w:r w:rsidR="006A1F25">
        <w:t xml:space="preserve"> it was brave, it was brave to leave the NHS, </w:t>
      </w:r>
      <w:proofErr w:type="gramStart"/>
      <w:r w:rsidR="006A1F25">
        <w:t>I</w:t>
      </w:r>
      <w:r w:rsidR="00BC1924">
        <w:t>’</w:t>
      </w:r>
      <w:r w:rsidR="006A1F25">
        <w:t>d</w:t>
      </w:r>
      <w:proofErr w:type="gramEnd"/>
      <w:r w:rsidR="006A1F25">
        <w:t xml:space="preserve"> been in the </w:t>
      </w:r>
      <w:r w:rsidR="00BC1924">
        <w:t>N</w:t>
      </w:r>
      <w:r w:rsidR="006A1F25">
        <w:t>H</w:t>
      </w:r>
      <w:r w:rsidR="00BC1924">
        <w:t>S</w:t>
      </w:r>
      <w:r w:rsidR="006A1F25">
        <w:t xml:space="preserve"> for o</w:t>
      </w:r>
      <w:r w:rsidR="00BC1924">
        <w:t>v</w:t>
      </w:r>
      <w:r w:rsidR="006A1F25">
        <w:t>en, over a decade, I was an MSW before I did my degree. Before that I was working on</w:t>
      </w:r>
      <w:r w:rsidR="00BC1924">
        <w:t xml:space="preserve"> </w:t>
      </w:r>
      <w:r w:rsidR="006A1F25">
        <w:t>th</w:t>
      </w:r>
      <w:r w:rsidR="00BC1924">
        <w:t>e</w:t>
      </w:r>
      <w:r w:rsidR="006A1F25">
        <w:t xml:space="preserve"> general wards as a care assistant </w:t>
      </w:r>
      <w:r w:rsidR="00BC1924">
        <w:t>because</w:t>
      </w:r>
      <w:r w:rsidR="006A1F25">
        <w:t xml:space="preserve"> it was all to get to this midwifery point. So</w:t>
      </w:r>
      <w:r w:rsidR="00BC1924">
        <w:t>,</w:t>
      </w:r>
      <w:r w:rsidR="006A1F25">
        <w:t xml:space="preserve"> to not be in the NH, you know to not be employed, doesn’t matter about midwife or what, to not be employed by the NHS… you kn</w:t>
      </w:r>
      <w:r w:rsidR="00BC1924">
        <w:t>o</w:t>
      </w:r>
      <w:r w:rsidR="006A1F25">
        <w:t>w to c</w:t>
      </w:r>
      <w:r w:rsidR="00BC1924">
        <w:t>om</w:t>
      </w:r>
      <w:r w:rsidR="006A1F25">
        <w:t>e out of that. You know it was a brave. I</w:t>
      </w:r>
      <w:r w:rsidR="00BC1924">
        <w:t xml:space="preserve"> </w:t>
      </w:r>
      <w:r w:rsidR="006A1F25">
        <w:t xml:space="preserve">was asking to send me on secondment, they wouldn’t. … </w:t>
      </w:r>
    </w:p>
    <w:p w14:paraId="41B3F786" w14:textId="5BF0CD9B" w:rsidR="006A1F25" w:rsidRDefault="00BC1924" w:rsidP="006B7BD6">
      <w:r w:rsidRPr="001C3B57">
        <w:rPr>
          <w:b/>
          <w:bCs/>
        </w:rPr>
        <w:t xml:space="preserve">Interviewer: </w:t>
      </w:r>
      <w:r w:rsidR="006A1F25">
        <w:t>How did you leave it with them?</w:t>
      </w:r>
    </w:p>
    <w:p w14:paraId="1CF13EA7" w14:textId="15B9D53A" w:rsidR="006A1F25" w:rsidRPr="00BC1924" w:rsidRDefault="00312924" w:rsidP="006B7BD6">
      <w:r>
        <w:rPr>
          <w:b/>
          <w:bCs/>
        </w:rPr>
        <w:t>Participant:</w:t>
      </w:r>
      <w:r w:rsidR="006A1F25">
        <w:rPr>
          <w:b/>
          <w:bCs/>
        </w:rPr>
        <w:t xml:space="preserve"> </w:t>
      </w:r>
      <w:r w:rsidR="00BC1924">
        <w:t>P</w:t>
      </w:r>
      <w:r w:rsidR="006A1F25" w:rsidRPr="00BC1924">
        <w:t xml:space="preserve">ardon? </w:t>
      </w:r>
    </w:p>
    <w:p w14:paraId="556E5350" w14:textId="400CA1D4" w:rsidR="006A1F25" w:rsidRPr="00BC1924" w:rsidRDefault="00BC1924" w:rsidP="006B7BD6">
      <w:r w:rsidRPr="001C3B57">
        <w:rPr>
          <w:b/>
          <w:bCs/>
        </w:rPr>
        <w:t xml:space="preserve">Interviewer: </w:t>
      </w:r>
      <w:r w:rsidR="006A1F25" w:rsidRPr="00BC1924">
        <w:t xml:space="preserve">Did you have to leave your post or did they-? </w:t>
      </w:r>
    </w:p>
    <w:p w14:paraId="572B08AF" w14:textId="4983ED91" w:rsidR="006A1F25" w:rsidRDefault="00312924" w:rsidP="006B7BD6">
      <w:r>
        <w:rPr>
          <w:b/>
          <w:bCs/>
        </w:rPr>
        <w:t>Participant:</w:t>
      </w:r>
      <w:r w:rsidR="006A1F25">
        <w:rPr>
          <w:b/>
          <w:bCs/>
        </w:rPr>
        <w:t xml:space="preserve"> </w:t>
      </w:r>
      <w:r w:rsidR="006A1F25">
        <w:t xml:space="preserve">No, completely left, </w:t>
      </w:r>
      <w:proofErr w:type="gramStart"/>
      <w:r w:rsidR="006A1F25">
        <w:t>I</w:t>
      </w:r>
      <w:r w:rsidR="00BC1924">
        <w:t>’</w:t>
      </w:r>
      <w:r w:rsidR="006A1F25">
        <w:t>m</w:t>
      </w:r>
      <w:proofErr w:type="gramEnd"/>
      <w:r w:rsidR="006A1F25">
        <w:t xml:space="preserve"> not employed by them at all. So</w:t>
      </w:r>
      <w:r w:rsidR="00BC1924">
        <w:t>,</w:t>
      </w:r>
      <w:r w:rsidR="006A1F25">
        <w:t xml:space="preserve"> </w:t>
      </w:r>
      <w:r w:rsidR="00BC1924">
        <w:t>I’</w:t>
      </w:r>
      <w:r w:rsidR="006A1F25">
        <w:t xml:space="preserve">ve got to re- that was a big step for me and I did, I did get cold feet a couple of times, but… </w:t>
      </w:r>
    </w:p>
    <w:p w14:paraId="5D4325B9" w14:textId="6EF8E155" w:rsidR="006A1F25" w:rsidRDefault="00BC1924" w:rsidP="006B7BD6">
      <w:r w:rsidRPr="001C3B57">
        <w:rPr>
          <w:b/>
          <w:bCs/>
        </w:rPr>
        <w:t xml:space="preserve">Interviewer: </w:t>
      </w:r>
      <w:r w:rsidR="006A1F25">
        <w:t xml:space="preserve">But look what you’ve gained. </w:t>
      </w:r>
      <w:r>
        <w:t>An</w:t>
      </w:r>
      <w:r w:rsidR="006A1F25">
        <w:t xml:space="preserve">d what I, there’ so many </w:t>
      </w:r>
      <w:r>
        <w:t>things</w:t>
      </w:r>
      <w:r w:rsidR="006A1F25">
        <w:t xml:space="preserve"> </w:t>
      </w:r>
      <w:r>
        <w:t>t</w:t>
      </w:r>
      <w:r w:rsidR="006A1F25">
        <w:t>h</w:t>
      </w:r>
      <w:r>
        <w:t>a</w:t>
      </w:r>
      <w:r w:rsidR="006A1F25">
        <w:t>t</w:t>
      </w:r>
      <w:r>
        <w:t xml:space="preserve"> </w:t>
      </w:r>
      <w:r w:rsidR="006A1F25">
        <w:t xml:space="preserve">are going through my head following on from your conversation </w:t>
      </w:r>
      <w:r w:rsidR="00B27E55">
        <w:t>Tara</w:t>
      </w:r>
      <w:r w:rsidR="006A1F25">
        <w:t xml:space="preserve">, but one of the things </w:t>
      </w:r>
      <w:r>
        <w:t>I’</w:t>
      </w:r>
      <w:r w:rsidR="006A1F25">
        <w:t>m interested in ex</w:t>
      </w:r>
      <w:r>
        <w:t>p</w:t>
      </w:r>
      <w:r w:rsidR="006A1F25">
        <w:t xml:space="preserve">loring a bit more with you is… how you then feel having </w:t>
      </w:r>
      <w:r>
        <w:t>done</w:t>
      </w:r>
      <w:r w:rsidR="006A1F25">
        <w:t xml:space="preserve"> this role, what the future of the case loading midwife needs to be? </w:t>
      </w:r>
    </w:p>
    <w:p w14:paraId="7940896F" w14:textId="0BFC9E32" w:rsidR="006A1F25" w:rsidRDefault="00312924" w:rsidP="006B7BD6">
      <w:r>
        <w:rPr>
          <w:b/>
          <w:bCs/>
        </w:rPr>
        <w:lastRenderedPageBreak/>
        <w:t>Participant:</w:t>
      </w:r>
      <w:r w:rsidR="006A1F25">
        <w:rPr>
          <w:b/>
          <w:bCs/>
        </w:rPr>
        <w:t xml:space="preserve"> </w:t>
      </w:r>
      <w:r w:rsidR="009150B6">
        <w:t>*Sighs*</w:t>
      </w:r>
    </w:p>
    <w:p w14:paraId="1B1DA947" w14:textId="7A983899" w:rsidR="009150B6" w:rsidRDefault="00BC1924" w:rsidP="006B7BD6">
      <w:r w:rsidRPr="001C3B57">
        <w:rPr>
          <w:b/>
          <w:bCs/>
        </w:rPr>
        <w:t xml:space="preserve">Interviewer: </w:t>
      </w:r>
      <w:r w:rsidR="009150B6">
        <w:t>In</w:t>
      </w:r>
      <w:r>
        <w:t xml:space="preserve"> </w:t>
      </w:r>
      <w:r w:rsidR="009150B6">
        <w:t xml:space="preserve">terms of like a safeguarding and public health perspective. </w:t>
      </w:r>
    </w:p>
    <w:p w14:paraId="177AB1D0" w14:textId="3CD63F37" w:rsidR="00115D9F" w:rsidRDefault="00312924" w:rsidP="006B7BD6">
      <w:r>
        <w:rPr>
          <w:b/>
          <w:bCs/>
        </w:rPr>
        <w:t>Participant:</w:t>
      </w:r>
      <w:r w:rsidR="009150B6">
        <w:rPr>
          <w:b/>
          <w:bCs/>
        </w:rPr>
        <w:t xml:space="preserve"> </w:t>
      </w:r>
      <w:proofErr w:type="spellStart"/>
      <w:r w:rsidR="00EE4039">
        <w:t>Mmm</w:t>
      </w:r>
      <w:proofErr w:type="spellEnd"/>
      <w:r w:rsidR="00EE4039">
        <w:t>, I think, I think</w:t>
      </w:r>
      <w:r w:rsidR="00BC1924">
        <w:t xml:space="preserve"> </w:t>
      </w:r>
      <w:r w:rsidR="00EE4039">
        <w:t xml:space="preserve">it, </w:t>
      </w:r>
      <w:proofErr w:type="gramStart"/>
      <w:r w:rsidR="00EE4039">
        <w:t>I think it</w:t>
      </w:r>
      <w:proofErr w:type="gramEnd"/>
      <w:r w:rsidR="00EE4039">
        <w:t xml:space="preserve"> needs a wh</w:t>
      </w:r>
      <w:r w:rsidR="00D5765C">
        <w:t>o</w:t>
      </w:r>
      <w:r w:rsidR="00EE4039">
        <w:t xml:space="preserve">le shake up. </w:t>
      </w:r>
      <w:r w:rsidR="00115D9F">
        <w:t>I mean… it</w:t>
      </w:r>
      <w:r w:rsidR="00D5765C">
        <w:t>’</w:t>
      </w:r>
      <w:r w:rsidR="00115D9F">
        <w:t xml:space="preserve">s never going to happen </w:t>
      </w:r>
      <w:r w:rsidR="00BC1924">
        <w:t>because</w:t>
      </w:r>
      <w:r w:rsidR="00115D9F">
        <w:t xml:space="preserve"> you </w:t>
      </w:r>
      <w:r w:rsidR="00BC1924">
        <w:t>haven’t</w:t>
      </w:r>
      <w:r w:rsidR="00115D9F">
        <w:t xml:space="preserve"> got enough staff, but the case load – you know, and everybody’s going to say, you know anybody you speak to is going to say the </w:t>
      </w:r>
      <w:proofErr w:type="spellStart"/>
      <w:r w:rsidR="00115D9F">
        <w:t>case loads</w:t>
      </w:r>
      <w:proofErr w:type="spellEnd"/>
      <w:r w:rsidR="00115D9F">
        <w:t xml:space="preserve"> need to be less. So… </w:t>
      </w:r>
      <w:proofErr w:type="gramStart"/>
      <w:r w:rsidR="00115D9F">
        <w:t>the</w:t>
      </w:r>
      <w:r w:rsidR="00BC1924">
        <w:t>re</w:t>
      </w:r>
      <w:r w:rsidR="00115D9F">
        <w:t>’s</w:t>
      </w:r>
      <w:proofErr w:type="gramEnd"/>
      <w:r w:rsidR="00115D9F">
        <w:t xml:space="preserve"> no point me banging on about that, because you already know </w:t>
      </w:r>
      <w:proofErr w:type="gramStart"/>
      <w:r w:rsidR="00115D9F">
        <w:t>that,</w:t>
      </w:r>
      <w:proofErr w:type="gramEnd"/>
      <w:r w:rsidR="00115D9F">
        <w:t xml:space="preserve"> </w:t>
      </w:r>
      <w:proofErr w:type="gramStart"/>
      <w:r w:rsidR="00115D9F">
        <w:t>that’s</w:t>
      </w:r>
      <w:proofErr w:type="gramEnd"/>
      <w:r w:rsidR="00115D9F">
        <w:t xml:space="preserve"> not the point of this is it, you already know – every </w:t>
      </w:r>
      <w:r w:rsidR="00BC1924">
        <w:t>single</w:t>
      </w:r>
      <w:r w:rsidR="00115D9F">
        <w:t xml:space="preserve"> midwife you speak to is going to say, as a </w:t>
      </w:r>
      <w:r w:rsidR="00BC1924">
        <w:t>case</w:t>
      </w:r>
      <w:r w:rsidR="00115D9F">
        <w:t xml:space="preserve"> load, that the case load needs to be less. </w:t>
      </w:r>
    </w:p>
    <w:p w14:paraId="16576DBF" w14:textId="00B3EB90" w:rsidR="009150B6" w:rsidRDefault="00115D9F" w:rsidP="00115D9F">
      <w:pPr>
        <w:ind w:firstLine="720"/>
      </w:pPr>
      <w:r>
        <w:t>I think… I think that when… I think that when we triage… and in</w:t>
      </w:r>
      <w:r w:rsidR="00641873">
        <w:t xml:space="preserve"> </w:t>
      </w:r>
      <w:r>
        <w:t>th</w:t>
      </w:r>
      <w:r w:rsidR="00641873">
        <w:t>e</w:t>
      </w:r>
      <w:r>
        <w:t xml:space="preserve"> booking </w:t>
      </w:r>
      <w:r w:rsidR="00BC1924">
        <w:t>appointment</w:t>
      </w:r>
      <w:r>
        <w:t>,</w:t>
      </w:r>
      <w:r w:rsidR="0030556E">
        <w:t xml:space="preserve">, </w:t>
      </w:r>
      <w:proofErr w:type="gramStart"/>
      <w:r w:rsidR="0030556E">
        <w:t>I think that we</w:t>
      </w:r>
      <w:proofErr w:type="gramEnd"/>
      <w:r w:rsidR="0030556E">
        <w:t xml:space="preserve"> need to be assessing needs in </w:t>
      </w:r>
      <w:proofErr w:type="gramStart"/>
      <w:r w:rsidR="0030556E">
        <w:t>a very different</w:t>
      </w:r>
      <w:proofErr w:type="gramEnd"/>
      <w:r w:rsidR="0030556E">
        <w:t xml:space="preserve"> way than what we do</w:t>
      </w:r>
      <w:r>
        <w:t xml:space="preserve">. If we want to, if we, if we really want to… … offer a holistic service for these women, </w:t>
      </w:r>
      <w:r w:rsidR="00BC1924">
        <w:t>because</w:t>
      </w:r>
      <w:r>
        <w:t xml:space="preserve"> we’ve got to one thing or the other, we’ve either just got to be midwives, and </w:t>
      </w:r>
      <w:proofErr w:type="spellStart"/>
      <w:r>
        <w:t>and</w:t>
      </w:r>
      <w:proofErr w:type="spellEnd"/>
      <w:r>
        <w:t xml:space="preserve"> provide the midwifery care, and we provide the midwifery care. Social services provide the </w:t>
      </w:r>
      <w:r w:rsidR="00BC1924">
        <w:t>social</w:t>
      </w:r>
      <w:r>
        <w:t xml:space="preserve"> care,  the </w:t>
      </w:r>
      <w:r w:rsidR="00BC1924">
        <w:t>doctor</w:t>
      </w:r>
      <w:r>
        <w:t xml:space="preserve"> provides the whatever, </w:t>
      </w:r>
      <w:r w:rsidR="00BC1924">
        <w:t xml:space="preserve"> </w:t>
      </w:r>
      <w:r>
        <w:t>th</w:t>
      </w:r>
      <w:r w:rsidR="00BC1924">
        <w:t>e</w:t>
      </w:r>
      <w:r>
        <w:t xml:space="preserve"> health visitor keeps an eye on the baby and goes and see, we can keep it t</w:t>
      </w:r>
      <w:r w:rsidR="00BC1924">
        <w:t>o</w:t>
      </w:r>
      <w:r>
        <w:t xml:space="preserve"> that. Or… we can make it more of a one-stop shop and actually… and actually… assess</w:t>
      </w:r>
      <w:r w:rsidR="00BC1924">
        <w:t>,</w:t>
      </w:r>
      <w:r>
        <w:t xml:space="preserve"> assess, risk assess the needs and triage the needs. You know, with a, with a, with a tick box but a</w:t>
      </w:r>
      <w:r w:rsidR="00BC1924">
        <w:t>l</w:t>
      </w:r>
      <w:r>
        <w:t xml:space="preserve">most a getting to know you. You know not </w:t>
      </w:r>
      <w:r w:rsidR="00641873">
        <w:t>just</w:t>
      </w:r>
      <w:r>
        <w:t xml:space="preserve"> a… , so let me show, let me te</w:t>
      </w:r>
      <w:r w:rsidR="00D5765C">
        <w:t>l</w:t>
      </w:r>
      <w:r>
        <w:t xml:space="preserve">l you this, let me just get one out </w:t>
      </w:r>
      <w:r w:rsidR="00BC1924">
        <w:t>because</w:t>
      </w:r>
      <w:r>
        <w:t xml:space="preserve"> it makes it easier if I get one out and then I can, I can go through it. </w:t>
      </w:r>
    </w:p>
    <w:p w14:paraId="0CDA79B9" w14:textId="3D81E832" w:rsidR="00D5765C" w:rsidRDefault="00115D9F" w:rsidP="00115D9F">
      <w:pPr>
        <w:ind w:firstLine="720"/>
      </w:pPr>
      <w:r>
        <w:t xml:space="preserve">So, alongside, so at the booking you ask height, weight, don’t you, you ask about when your last period was, you ask about any </w:t>
      </w:r>
      <w:r w:rsidR="00BC1924">
        <w:t>medical</w:t>
      </w:r>
      <w:r>
        <w:t xml:space="preserve"> issue and I</w:t>
      </w:r>
      <w:r w:rsidR="005230D0">
        <w:t>’</w:t>
      </w:r>
      <w:r>
        <w:t xml:space="preserve">m taking this </w:t>
      </w:r>
      <w:r w:rsidR="00641873">
        <w:t>from</w:t>
      </w:r>
      <w:r>
        <w:t xml:space="preserve"> memory. </w:t>
      </w:r>
      <w:r w:rsidR="00641873">
        <w:t>But</w:t>
      </w:r>
      <w:r>
        <w:t xml:space="preserve"> you’ve got that </w:t>
      </w:r>
      <w:r w:rsidR="00BC1924">
        <w:t>getting</w:t>
      </w:r>
      <w:r w:rsidR="005230D0">
        <w:t xml:space="preserve"> to know you fr</w:t>
      </w:r>
      <w:r w:rsidR="00BC1924">
        <w:t>o</w:t>
      </w:r>
      <w:r w:rsidR="005230D0">
        <w:t>m</w:t>
      </w:r>
      <w:r w:rsidR="00BC1924">
        <w:t xml:space="preserve"> </w:t>
      </w:r>
      <w:r w:rsidR="005230D0">
        <w:t xml:space="preserve">a midwifery perspective, don’t you? But I think that what you also need to do is </w:t>
      </w:r>
      <w:r w:rsidR="00BC1924">
        <w:t>having</w:t>
      </w:r>
      <w:r w:rsidR="005230D0">
        <w:t xml:space="preserve"> another getting to know you, I mean this is the getting to know you that we use, right. So current commitments, for example, do you currently work? Do you currently volunteer? Do you currently complete in any educational training? … what sort of things do you like to do, right? So that’s</w:t>
      </w:r>
      <w:r w:rsidR="00BC1924">
        <w:t xml:space="preserve"> </w:t>
      </w:r>
      <w:r w:rsidR="005230D0">
        <w:t xml:space="preserve">more for me because this particular one she says I like, I quite like walking in country parks… cooking, baking, </w:t>
      </w:r>
      <w:r w:rsidR="00BC1924">
        <w:t>horse riding</w:t>
      </w:r>
      <w:r w:rsidR="005230D0">
        <w:t xml:space="preserve">, right so those are the sorts </w:t>
      </w:r>
      <w:r w:rsidR="00BC1924">
        <w:t>of</w:t>
      </w:r>
      <w:r w:rsidR="005230D0">
        <w:t xml:space="preserve"> things that I want to do with her. </w:t>
      </w:r>
    </w:p>
    <w:p w14:paraId="1852505F" w14:textId="307ED5BD" w:rsidR="00115D9F" w:rsidRDefault="005230D0" w:rsidP="00115D9F">
      <w:pPr>
        <w:ind w:firstLine="720"/>
      </w:pPr>
      <w:r>
        <w:t>So</w:t>
      </w:r>
      <w:r w:rsidR="00D5765C">
        <w:t>,</w:t>
      </w:r>
      <w:r>
        <w:t xml:space="preserve"> </w:t>
      </w:r>
      <w:r w:rsidR="00641873">
        <w:t>from</w:t>
      </w:r>
      <w:r w:rsidR="00BC1924">
        <w:t xml:space="preserve"> </w:t>
      </w:r>
      <w:r>
        <w:t>a midwifery perspective you can’t do that. But what that</w:t>
      </w:r>
      <w:r w:rsidR="00BC1924">
        <w:t xml:space="preserve"> situation</w:t>
      </w:r>
      <w:r>
        <w:t xml:space="preserve"> tells you, so she’s not currently working… right this is her first pregnancy, so she’s on, she’s on low, she’s on universal credit then, she’s getting £42 something other a week which she won’t get, </w:t>
      </w:r>
      <w:r w:rsidR="00BC1924">
        <w:t>because</w:t>
      </w:r>
      <w:r>
        <w:t xml:space="preserve"> </w:t>
      </w:r>
      <w:r w:rsidR="00BC1924">
        <w:t>guarantee</w:t>
      </w:r>
      <w:r>
        <w:t xml:space="preserve"> she’s in rent </w:t>
      </w:r>
      <w:r w:rsidR="00BC1924">
        <w:t>arrears</w:t>
      </w:r>
      <w:r>
        <w:t>, guaranteed she owes, she’s in debt,</w:t>
      </w:r>
      <w:r w:rsidR="00BC1924">
        <w:t xml:space="preserve"> </w:t>
      </w:r>
      <w:r>
        <w:t xml:space="preserve">so she’s not getting much money at the moment at all. Okay so how is she, how is she feeding </w:t>
      </w:r>
      <w:r w:rsidR="00BC1924">
        <w:t>herself</w:t>
      </w:r>
      <w:r>
        <w:t xml:space="preserve">, okay are we going to need a food bank referral here? Are we going to need dur-dur-dur, okay? </w:t>
      </w:r>
    </w:p>
    <w:p w14:paraId="09AB401E" w14:textId="25A604EE" w:rsidR="00D7721A" w:rsidRDefault="005230D0" w:rsidP="00D7721A">
      <w:pPr>
        <w:ind w:firstLine="720"/>
      </w:pPr>
      <w:r>
        <w:t xml:space="preserve">Then you’ve got the, </w:t>
      </w:r>
      <w:r w:rsidR="00BC1924">
        <w:t>what’s</w:t>
      </w:r>
      <w:r>
        <w:t xml:space="preserve"> your current housing </w:t>
      </w:r>
      <w:r w:rsidR="00BC1924">
        <w:t>situation</w:t>
      </w:r>
      <w:r>
        <w:t xml:space="preserve">, have you got </w:t>
      </w:r>
      <w:r w:rsidR="00BC1924">
        <w:t>a legal</w:t>
      </w:r>
      <w:r>
        <w:t xml:space="preserve"> </w:t>
      </w:r>
      <w:r w:rsidR="00BC1924">
        <w:t>tenancy</w:t>
      </w:r>
      <w:r>
        <w:t xml:space="preserve">, are you living with a partner? You know, with these questions, you know I know we do ask them, are you </w:t>
      </w:r>
      <w:r w:rsidR="00BC1924">
        <w:t>currently</w:t>
      </w:r>
      <w:r>
        <w:t xml:space="preserve"> homeless, but this </w:t>
      </w:r>
      <w:r w:rsidR="00D5765C">
        <w:t>i</w:t>
      </w:r>
      <w:r>
        <w:t>s a bit more specific, are you living with family? You can then, okay so she</w:t>
      </w:r>
      <w:r w:rsidR="00BC1924">
        <w:t>’</w:t>
      </w:r>
      <w:r>
        <w:t xml:space="preserve">s living with family. Now </w:t>
      </w:r>
      <w:r w:rsidR="00BC1924">
        <w:t>right</w:t>
      </w:r>
      <w:r>
        <w:t xml:space="preserve"> at this current moment in time you’re not g</w:t>
      </w:r>
      <w:r w:rsidR="00D5765C">
        <w:t>o</w:t>
      </w:r>
      <w:r>
        <w:t>i</w:t>
      </w:r>
      <w:r w:rsidR="00D5765C">
        <w:t>n</w:t>
      </w:r>
      <w:r>
        <w:t>g</w:t>
      </w:r>
      <w:r w:rsidR="00BC1924">
        <w:t xml:space="preserve"> </w:t>
      </w:r>
      <w:r>
        <w:t>to say to her, “oh what family are you living with, who?” but it will be something that y</w:t>
      </w:r>
      <w:r w:rsidR="00BC1924">
        <w:t>o</w:t>
      </w:r>
      <w:r>
        <w:t xml:space="preserve">u’re going </w:t>
      </w:r>
      <w:r w:rsidR="00D5765C">
        <w:t>t</w:t>
      </w:r>
      <w:r>
        <w:t>o have in yo</w:t>
      </w:r>
      <w:r w:rsidR="00BC1924">
        <w:t>u</w:t>
      </w:r>
      <w:r>
        <w:t>r head if you</w:t>
      </w:r>
      <w:r w:rsidR="00BC1924">
        <w:t>’</w:t>
      </w:r>
      <w:r>
        <w:t>r</w:t>
      </w:r>
      <w:r w:rsidR="00BC1924">
        <w:t xml:space="preserve">e </w:t>
      </w:r>
      <w:r>
        <w:t>a fucki</w:t>
      </w:r>
      <w:r w:rsidR="00BC1924">
        <w:t>n</w:t>
      </w:r>
      <w:r>
        <w:t xml:space="preserve">g good </w:t>
      </w:r>
      <w:r w:rsidR="00BC1924">
        <w:t>midwife</w:t>
      </w:r>
      <w:r>
        <w:t xml:space="preserve"> – </w:t>
      </w:r>
      <w:r w:rsidR="00BC1924">
        <w:t>excuse</w:t>
      </w:r>
      <w:r>
        <w:t xml:space="preserve"> my – and you’re going to come back to it. What family are you livin</w:t>
      </w:r>
      <w:r w:rsidR="00BC1924">
        <w:t>g</w:t>
      </w:r>
      <w:r>
        <w:t xml:space="preserve"> with are they, is this your boyfriend</w:t>
      </w:r>
      <w:r w:rsidR="00BC1924">
        <w:t>’</w:t>
      </w:r>
      <w:r>
        <w:t>s family and they don’t really want you th</w:t>
      </w:r>
      <w:r w:rsidR="00BC1924">
        <w:t>e</w:t>
      </w:r>
      <w:r>
        <w:t>re and is dur</w:t>
      </w:r>
      <w:r w:rsidR="00BC1924">
        <w:t>-</w:t>
      </w:r>
      <w:r>
        <w:t xml:space="preserve">dur-dur-dur. Then you’ve got services and </w:t>
      </w:r>
      <w:r w:rsidR="00BC1924">
        <w:t>support</w:t>
      </w:r>
      <w:r>
        <w:t xml:space="preserve">. Sexual health, drug, alcohol, </w:t>
      </w:r>
      <w:r w:rsidR="00BC1924">
        <w:t>mental</w:t>
      </w:r>
      <w:r>
        <w:t xml:space="preserve"> health, and the questions</w:t>
      </w:r>
      <w:r w:rsidR="00BC1924">
        <w:t xml:space="preserve"> </w:t>
      </w:r>
      <w:r>
        <w:t xml:space="preserve">to this, are you </w:t>
      </w:r>
      <w:r w:rsidR="00BC1924">
        <w:t>currently</w:t>
      </w:r>
      <w:r>
        <w:t xml:space="preserve"> accessing any oth</w:t>
      </w:r>
      <w:r w:rsidR="00BC1924">
        <w:t>e</w:t>
      </w:r>
      <w:r>
        <w:t>r</w:t>
      </w:r>
      <w:r w:rsidR="00BC1924">
        <w:t xml:space="preserve"> </w:t>
      </w:r>
      <w:r>
        <w:t>sup</w:t>
      </w:r>
      <w:r w:rsidR="00BC1924">
        <w:t>p</w:t>
      </w:r>
      <w:r>
        <w:t>ort</w:t>
      </w:r>
      <w:r w:rsidR="00D5765C">
        <w:t xml:space="preserve"> th</w:t>
      </w:r>
      <w:r>
        <w:t xml:space="preserve">rough those? The </w:t>
      </w:r>
      <w:r w:rsidR="00BC1924">
        <w:t>answers</w:t>
      </w:r>
      <w:r>
        <w:t xml:space="preserve"> can be, yes, no</w:t>
      </w:r>
      <w:r w:rsidR="00D7721A">
        <w:t>, but I would lik</w:t>
      </w:r>
      <w:r w:rsidR="00BC1924">
        <w:t>e</w:t>
      </w:r>
      <w:r w:rsidR="00D7721A">
        <w:t xml:space="preserve"> access to this support. “No, no, I, I don’t want any help with, no </w:t>
      </w:r>
      <w:r w:rsidR="00BC1924">
        <w:t>I’</w:t>
      </w:r>
      <w:r w:rsidR="00D7721A">
        <w:t xml:space="preserve">m not accessing any help with my drug health but to be honest with you I do want to give up smoking cannabis </w:t>
      </w:r>
      <w:r w:rsidR="00BC1924">
        <w:t>because</w:t>
      </w:r>
      <w:r w:rsidR="00D7721A">
        <w:t xml:space="preserve"> </w:t>
      </w:r>
      <w:r w:rsidR="00BC1924">
        <w:t>I’</w:t>
      </w:r>
      <w:r w:rsidR="00D7721A">
        <w:t xml:space="preserve">m pregnant now, so I would like some help with that,” </w:t>
      </w:r>
      <w:r w:rsidR="00D7721A">
        <w:lastRenderedPageBreak/>
        <w:t>righty-ho. It’s a lo</w:t>
      </w:r>
      <w:r w:rsidR="00BC1924">
        <w:t>t</w:t>
      </w:r>
      <w:r w:rsidR="00D7721A">
        <w:t xml:space="preserve"> less </w:t>
      </w:r>
      <w:r w:rsidR="00BC1924">
        <w:t>invasive</w:t>
      </w:r>
      <w:r w:rsidR="00D7721A">
        <w:t xml:space="preserve">, than “do you smoke </w:t>
      </w:r>
      <w:r w:rsidR="00BC1924">
        <w:t>cannabis</w:t>
      </w:r>
      <w:r w:rsidR="00D7721A">
        <w:t>, do you take cl</w:t>
      </w:r>
      <w:r w:rsidR="00BC1924">
        <w:t>a</w:t>
      </w:r>
      <w:r w:rsidR="00D7721A">
        <w:t xml:space="preserve">ss A drugs?” </w:t>
      </w:r>
      <w:r w:rsidR="00D5765C">
        <w:t>“</w:t>
      </w:r>
      <w:r w:rsidR="00D7721A">
        <w:t>Do you need help to access support</w:t>
      </w:r>
      <w:r w:rsidR="00D5765C">
        <w:t>?”</w:t>
      </w:r>
      <w:r w:rsidR="00D7721A">
        <w:t xml:space="preserve"> “well yeah</w:t>
      </w:r>
      <w:r w:rsidR="00D5765C">
        <w:t>,</w:t>
      </w:r>
      <w:r w:rsidR="00D7721A">
        <w:t xml:space="preserve"> I do but I don’t know, what, what support, what are you talking about?” “Oh, you’re only twenty-three Jane so you can go to No Limits and they will give you support DAS</w:t>
      </w:r>
      <w:r w:rsidR="00BC1924">
        <w:t>H</w:t>
      </w:r>
      <w:r w:rsidR="00D7721A">
        <w:t xml:space="preserve"> support, drug and alcohol support blah-blah-blah, I can never remember what it stands for, No Limits works with people until they’re twenty-six years of age. “So</w:t>
      </w:r>
      <w:r w:rsidR="00BC1924">
        <w:t>,</w:t>
      </w:r>
      <w:r w:rsidR="00D7721A">
        <w:t xml:space="preserve"> you</w:t>
      </w:r>
      <w:r w:rsidR="00BC1924">
        <w:t xml:space="preserve"> </w:t>
      </w:r>
      <w:r w:rsidR="00D7721A">
        <w:t xml:space="preserve">can go there and actually also, let me ring Dianne, she’s my mate down there, let me just quickly ring her whilst you’re here </w:t>
      </w:r>
      <w:r w:rsidR="00BC1924">
        <w:t xml:space="preserve">and </w:t>
      </w:r>
      <w:r w:rsidR="00D7721A">
        <w:t xml:space="preserve">see if she can get you booked in for next week yeah?” </w:t>
      </w:r>
    </w:p>
    <w:p w14:paraId="3149D22C" w14:textId="0B2B127B" w:rsidR="00D7721A" w:rsidRDefault="00D7721A" w:rsidP="00D7721A">
      <w:pPr>
        <w:ind w:firstLine="720"/>
      </w:pPr>
      <w:r>
        <w:t>Mental health it’s the same, alright Steps to Wellb</w:t>
      </w:r>
      <w:r w:rsidR="00BC1924">
        <w:t>e</w:t>
      </w:r>
      <w:r>
        <w:t>ing, we need to work on that because Steps to We</w:t>
      </w:r>
      <w:r w:rsidR="00BC1924">
        <w:t>l</w:t>
      </w:r>
      <w:r>
        <w:t xml:space="preserve">lbeing are </w:t>
      </w:r>
      <w:r w:rsidR="00641873">
        <w:t>just</w:t>
      </w:r>
      <w:r>
        <w:t xml:space="preserve"> refer, you know. All we do, </w:t>
      </w:r>
      <w:r w:rsidR="00F85861">
        <w:t>[name removed]</w:t>
      </w:r>
      <w:r>
        <w:t>, is we are a tick box defensive practice. So</w:t>
      </w:r>
      <w:r w:rsidR="00BC1924">
        <w:t>,</w:t>
      </w:r>
      <w:r>
        <w:t xml:space="preserve"> so-and-so’s got problems with mental health, </w:t>
      </w:r>
      <w:proofErr w:type="gramStart"/>
      <w:r>
        <w:t>yeah</w:t>
      </w:r>
      <w:proofErr w:type="gramEnd"/>
      <w:r w:rsidR="00D5765C">
        <w:t>,</w:t>
      </w:r>
      <w:r>
        <w:t xml:space="preserve"> she says </w:t>
      </w:r>
      <w:proofErr w:type="gramStart"/>
      <w:r>
        <w:t>she’s</w:t>
      </w:r>
      <w:proofErr w:type="gramEnd"/>
      <w:r>
        <w:t xml:space="preserve"> got </w:t>
      </w:r>
      <w:r w:rsidR="00BC1924">
        <w:t>problems</w:t>
      </w:r>
      <w:r>
        <w:t xml:space="preserve"> with mental health, Steps</w:t>
      </w:r>
      <w:r w:rsidR="00D5765C">
        <w:t xml:space="preserve"> </w:t>
      </w:r>
      <w:r>
        <w:t>To</w:t>
      </w:r>
      <w:r w:rsidR="00D5765C">
        <w:t xml:space="preserve"> </w:t>
      </w:r>
      <w:r>
        <w:t>Wellbeing, tick, knowing fucking damn well that Steps</w:t>
      </w:r>
      <w:r w:rsidR="00D5765C">
        <w:t xml:space="preserve"> </w:t>
      </w:r>
      <w:r>
        <w:t>to</w:t>
      </w:r>
      <w:r w:rsidR="00D5765C">
        <w:t xml:space="preserve"> </w:t>
      </w:r>
      <w:r>
        <w:t>Wellb</w:t>
      </w:r>
      <w:r w:rsidR="00BC1924">
        <w:t>e</w:t>
      </w:r>
      <w:r>
        <w:t xml:space="preserve">ing, because </w:t>
      </w:r>
      <w:proofErr w:type="gramStart"/>
      <w:r>
        <w:t>she</w:t>
      </w:r>
      <w:r w:rsidR="00BC1924">
        <w:t>’</w:t>
      </w:r>
      <w:r>
        <w:t>s</w:t>
      </w:r>
      <w:proofErr w:type="gramEnd"/>
      <w:r>
        <w:t xml:space="preserve"> going to end up </w:t>
      </w:r>
      <w:proofErr w:type="gramStart"/>
      <w:r>
        <w:t>they’re</w:t>
      </w:r>
      <w:proofErr w:type="gramEnd"/>
      <w:r>
        <w:t xml:space="preserve"> saying, “on no, you’re too, too much for us.” </w:t>
      </w:r>
    </w:p>
    <w:p w14:paraId="3F27482F" w14:textId="1540B269" w:rsidR="00D7721A" w:rsidRDefault="00BC1924" w:rsidP="00D7721A">
      <w:r w:rsidRPr="001C3B57">
        <w:rPr>
          <w:b/>
          <w:bCs/>
        </w:rPr>
        <w:t xml:space="preserve">Interviewer: </w:t>
      </w:r>
      <w:r w:rsidR="00D7721A">
        <w:t xml:space="preserve">Yeah. </w:t>
      </w:r>
    </w:p>
    <w:p w14:paraId="18DD9D7D" w14:textId="05BD932C" w:rsidR="00D7721A" w:rsidRDefault="00312924" w:rsidP="00D7721A">
      <w:r>
        <w:rPr>
          <w:b/>
          <w:bCs/>
        </w:rPr>
        <w:t>Participant:</w:t>
      </w:r>
      <w:r w:rsidR="00D7721A">
        <w:rPr>
          <w:b/>
          <w:bCs/>
        </w:rPr>
        <w:t xml:space="preserve"> </w:t>
      </w:r>
      <w:r w:rsidR="00D7721A">
        <w:t xml:space="preserve">So why are we doing it then? </w:t>
      </w:r>
      <w:r w:rsidR="00BC1924">
        <w:t>Because</w:t>
      </w:r>
      <w:r w:rsidR="00D7721A">
        <w:t xml:space="preserve"> it’s a tick box, because it</w:t>
      </w:r>
      <w:r w:rsidR="00D5765C">
        <w:t>’</w:t>
      </w:r>
      <w:r w:rsidR="00D7721A">
        <w:t>s defensive practice. If someone looks at our n</w:t>
      </w:r>
      <w:r w:rsidR="00D5765C">
        <w:t>o</w:t>
      </w:r>
      <w:r w:rsidR="00D7721A">
        <w:t>tes, they can say, “oh she did do a Steps</w:t>
      </w:r>
      <w:r w:rsidR="00D5765C">
        <w:t xml:space="preserve"> </w:t>
      </w:r>
      <w:r w:rsidR="00D7721A">
        <w:t>To</w:t>
      </w:r>
      <w:r w:rsidR="00D5765C">
        <w:t xml:space="preserve"> </w:t>
      </w:r>
      <w:r w:rsidR="00D7721A">
        <w:t>Wellb</w:t>
      </w:r>
      <w:r w:rsidR="00BC1924">
        <w:t>e</w:t>
      </w:r>
      <w:r w:rsidR="00D7721A">
        <w:t>in</w:t>
      </w:r>
      <w:r w:rsidR="00BC1924">
        <w:t>g</w:t>
      </w:r>
      <w:r w:rsidR="00D7721A">
        <w:t xml:space="preserve"> referral though, so it</w:t>
      </w:r>
      <w:r w:rsidR="00D5765C">
        <w:t>’</w:t>
      </w:r>
      <w:r w:rsidR="00D7721A">
        <w:t xml:space="preserve">s okay,” </w:t>
      </w:r>
      <w:proofErr w:type="gramStart"/>
      <w:r w:rsidR="00D7721A">
        <w:t>isn’t</w:t>
      </w:r>
      <w:proofErr w:type="gramEnd"/>
      <w:r w:rsidR="00D7721A">
        <w:t xml:space="preserve"> it, </w:t>
      </w:r>
      <w:proofErr w:type="spellStart"/>
      <w:r w:rsidR="00D7721A">
        <w:t>its</w:t>
      </w:r>
      <w:proofErr w:type="spellEnd"/>
      <w:r w:rsidR="00D7721A">
        <w:t xml:space="preserve"> not the point. </w:t>
      </w:r>
    </w:p>
    <w:p w14:paraId="2224E61C" w14:textId="7B2CDF36" w:rsidR="00D7721A" w:rsidRDefault="00D7721A" w:rsidP="00D7721A">
      <w:r>
        <w:tab/>
        <w:t>You kn</w:t>
      </w:r>
      <w:r w:rsidR="00BC1924">
        <w:t>o</w:t>
      </w:r>
      <w:r>
        <w:t>w you then turn</w:t>
      </w:r>
      <w:r w:rsidR="00BC1924">
        <w:t xml:space="preserve"> </w:t>
      </w:r>
      <w:r>
        <w:t xml:space="preserve">it over, domestic abuse, </w:t>
      </w:r>
      <w:r w:rsidR="00BC1924">
        <w:t>physical</w:t>
      </w:r>
      <w:r>
        <w:t xml:space="preserve"> health, debts and </w:t>
      </w:r>
      <w:r w:rsidR="00BC1924">
        <w:t>benefits</w:t>
      </w:r>
      <w:r>
        <w:t xml:space="preserve">, housing, would you like support, yes, no. Comments about </w:t>
      </w:r>
      <w:r w:rsidR="00D5765C">
        <w:t>t</w:t>
      </w:r>
      <w:r>
        <w:t xml:space="preserve">his, so I put rent </w:t>
      </w:r>
      <w:r w:rsidR="00BC1924">
        <w:t>arrears</w:t>
      </w:r>
      <w:r>
        <w:t xml:space="preserve"> and debt, okay. Then</w:t>
      </w:r>
      <w:r w:rsidR="00BC1924">
        <w:t xml:space="preserve"> </w:t>
      </w:r>
      <w:r>
        <w:t>relationships, how many children do you have? Now I know we ask about how many</w:t>
      </w:r>
      <w:r w:rsidR="00BC1924">
        <w:t xml:space="preserve"> </w:t>
      </w:r>
      <w:r>
        <w:t>childre</w:t>
      </w:r>
      <w:r w:rsidR="00BC1924">
        <w:t>n</w:t>
      </w:r>
      <w:r>
        <w:t xml:space="preserve"> do you have and did it come out through</w:t>
      </w:r>
      <w:r w:rsidR="00BC1924">
        <w:t xml:space="preserve"> </w:t>
      </w:r>
      <w:r>
        <w:t>t</w:t>
      </w:r>
      <w:r w:rsidR="00BC1924">
        <w:t>h</w:t>
      </w:r>
      <w:r>
        <w:t xml:space="preserve">e </w:t>
      </w:r>
      <w:proofErr w:type="gramStart"/>
      <w:r>
        <w:t>sun-roof</w:t>
      </w:r>
      <w:proofErr w:type="gramEnd"/>
      <w:r>
        <w:t>, through th</w:t>
      </w:r>
      <w:r w:rsidR="00BC1924">
        <w:t>e</w:t>
      </w:r>
      <w:r>
        <w:t xml:space="preserve"> vagina, through</w:t>
      </w:r>
      <w:r w:rsidR="00BC1924">
        <w:t xml:space="preserve"> </w:t>
      </w:r>
      <w:r>
        <w:t>t</w:t>
      </w:r>
      <w:r w:rsidR="00BC1924">
        <w:t>h</w:t>
      </w:r>
      <w:r>
        <w:t xml:space="preserve">e </w:t>
      </w:r>
      <w:r w:rsidR="00BC1924">
        <w:t>forceps</w:t>
      </w:r>
      <w:r>
        <w:t>, whatever</w:t>
      </w:r>
      <w:r w:rsidR="00BC1924">
        <w:t>,</w:t>
      </w:r>
      <w:r>
        <w:t xml:space="preserve"> whatever, how much did it weigh, did you breastfeed? Right? But actually,</w:t>
      </w:r>
      <w:r w:rsidR="00BC1924">
        <w:t xml:space="preserve"> </w:t>
      </w:r>
      <w:r>
        <w:t>wh</w:t>
      </w:r>
      <w:r w:rsidR="00BC1924">
        <w:t>a</w:t>
      </w:r>
      <w:r>
        <w:t>t we want to know is how many</w:t>
      </w:r>
      <w:r w:rsidR="00BC1924">
        <w:t xml:space="preserve"> </w:t>
      </w:r>
      <w:r>
        <w:t xml:space="preserve">children have you got, </w:t>
      </w:r>
      <w:r w:rsidR="00BC1924">
        <w:t>because</w:t>
      </w:r>
      <w:r>
        <w:t xml:space="preserve"> she can tell me she’s got six </w:t>
      </w:r>
      <w:r w:rsidR="00BC1924">
        <w:t>children</w:t>
      </w:r>
      <w:r>
        <w:t xml:space="preserve"> and she had them all at home and she </w:t>
      </w:r>
      <w:r w:rsidR="00BC1924">
        <w:t>breastfed</w:t>
      </w:r>
      <w:r>
        <w:t xml:space="preserve"> them all, right? Doesn’t mean thos</w:t>
      </w:r>
      <w:r w:rsidR="00BC1924">
        <w:t>e</w:t>
      </w:r>
      <w:r>
        <w:t xml:space="preserve"> six children are living with her. Doesn’t mean they’re not on SGOs with </w:t>
      </w:r>
      <w:r w:rsidR="00BC1924">
        <w:t>Auntie</w:t>
      </w:r>
      <w:r>
        <w:t xml:space="preserve"> Ruth and bloody </w:t>
      </w:r>
      <w:r w:rsidR="00D5765C">
        <w:t>N</w:t>
      </w:r>
      <w:r>
        <w:t xml:space="preserve">anny Gene. So, okay are you in </w:t>
      </w:r>
      <w:r w:rsidR="00BC1924">
        <w:t>contact</w:t>
      </w:r>
      <w:r>
        <w:t xml:space="preserve"> with any of your children? Now if I asked you that, you</w:t>
      </w:r>
      <w:r w:rsidR="00BC1924">
        <w:t>’</w:t>
      </w:r>
      <w:r>
        <w:t xml:space="preserve">d go, “well yeah, course I am, they bloody live with me.” However, not everybody is, “oh no </w:t>
      </w:r>
      <w:r w:rsidR="00BC1924">
        <w:t>I’</w:t>
      </w:r>
      <w:r>
        <w:t>m not, well I am, yeah, but Reece, he’s fifteen and he’s with his Dad and… oh he gives me a right hard time and,” okay, righty-ho. You kn</w:t>
      </w:r>
      <w:r w:rsidR="00BC1924">
        <w:t>o</w:t>
      </w:r>
      <w:r>
        <w:t xml:space="preserve">w what’s going on there, can I support you with any of that, do you know? </w:t>
      </w:r>
    </w:p>
    <w:p w14:paraId="35473676" w14:textId="4ECB9E27" w:rsidR="00D7721A" w:rsidRDefault="00D7721A" w:rsidP="00D7721A">
      <w:r>
        <w:tab/>
        <w:t>Then are you currently in</w:t>
      </w:r>
      <w:r w:rsidR="00BC1924">
        <w:t xml:space="preserve"> </w:t>
      </w:r>
      <w:r>
        <w:t xml:space="preserve">a relationship? And then it just asks, the final question is: how would you describe your emotional and mental health? Very bad, bad, </w:t>
      </w:r>
      <w:r w:rsidR="00BC1924">
        <w:t>either</w:t>
      </w:r>
      <w:r>
        <w:t xml:space="preserve"> good or bad, good, good, good,</w:t>
      </w:r>
      <w:r w:rsidR="00BC1924">
        <w:t xml:space="preserve"> </w:t>
      </w:r>
      <w:r>
        <w:t>good. You kn</w:t>
      </w:r>
      <w:r w:rsidR="00BC1924">
        <w:t>o</w:t>
      </w:r>
      <w:r>
        <w:t>w I</w:t>
      </w:r>
      <w:r w:rsidR="00BC1924">
        <w:t>’</w:t>
      </w:r>
      <w:r>
        <w:t xml:space="preserve">m not saying this particular form, but what </w:t>
      </w:r>
      <w:r w:rsidR="00BC1924">
        <w:t>I’</w:t>
      </w:r>
      <w:r>
        <w:t>m</w:t>
      </w:r>
      <w:r w:rsidR="00BC1924">
        <w:t xml:space="preserve"> </w:t>
      </w:r>
      <w:r>
        <w:t>tryi</w:t>
      </w:r>
      <w:r w:rsidR="00BC1924">
        <w:t>n</w:t>
      </w:r>
      <w:r>
        <w:t xml:space="preserve">g to say is that we need to triage their </w:t>
      </w:r>
      <w:r w:rsidR="00BC1924">
        <w:t>social</w:t>
      </w:r>
      <w:r>
        <w:t xml:space="preserve"> needs as well as their clinical and medical maternity </w:t>
      </w:r>
      <w:r w:rsidR="00BC1924">
        <w:t>need</w:t>
      </w:r>
      <w:r>
        <w:t xml:space="preserve">s if you’re actually going to be true case loading, safeguarding midwives. </w:t>
      </w:r>
    </w:p>
    <w:p w14:paraId="513C7911" w14:textId="07BFD361" w:rsidR="00D7721A" w:rsidRDefault="00BC1924" w:rsidP="00D7721A">
      <w:r w:rsidRPr="001C3B57">
        <w:rPr>
          <w:b/>
          <w:bCs/>
        </w:rPr>
        <w:t xml:space="preserve">Interviewer: </w:t>
      </w:r>
      <w:r w:rsidR="00D7721A">
        <w:t xml:space="preserve">And so now </w:t>
      </w:r>
      <w:proofErr w:type="gramStart"/>
      <w:r w:rsidR="00D7721A">
        <w:t>you’re</w:t>
      </w:r>
      <w:proofErr w:type="gramEnd"/>
      <w:r w:rsidR="00D7721A">
        <w:t xml:space="preserve"> using that sort of risk assessment tool, tr</w:t>
      </w:r>
      <w:r w:rsidR="00F55073">
        <w:t>i</w:t>
      </w:r>
      <w:r w:rsidR="00D7721A">
        <w:t>age tool, do you look back on</w:t>
      </w:r>
      <w:r>
        <w:t xml:space="preserve"> </w:t>
      </w:r>
      <w:r w:rsidR="00D7721A">
        <w:t>wh</w:t>
      </w:r>
      <w:r>
        <w:t>a</w:t>
      </w:r>
      <w:r w:rsidR="00D7721A">
        <w:t xml:space="preserve">t you were doing in </w:t>
      </w:r>
      <w:r w:rsidR="00312924">
        <w:t>[removed]</w:t>
      </w:r>
      <w:r w:rsidR="00D7721A">
        <w:t xml:space="preserve"> and </w:t>
      </w:r>
      <w:r w:rsidR="00641873">
        <w:t>just</w:t>
      </w:r>
      <w:r w:rsidR="00D7721A">
        <w:t xml:space="preserve"> wonder like… why and how were we doing it like that when</w:t>
      </w:r>
      <w:r w:rsidR="00F87409">
        <w:t xml:space="preserve"> </w:t>
      </w:r>
      <w:r w:rsidR="00D7721A">
        <w:t xml:space="preserve">this is available? </w:t>
      </w:r>
    </w:p>
    <w:p w14:paraId="0A3E2426" w14:textId="2041B630" w:rsidR="00F55073" w:rsidRDefault="00312924" w:rsidP="00D7721A">
      <w:r>
        <w:rPr>
          <w:b/>
          <w:bCs/>
        </w:rPr>
        <w:t>Participant:</w:t>
      </w:r>
      <w:r w:rsidR="00F87409">
        <w:rPr>
          <w:b/>
          <w:bCs/>
        </w:rPr>
        <w:t xml:space="preserve"> </w:t>
      </w:r>
      <w:r w:rsidR="00BF108D">
        <w:t xml:space="preserve">I do, but </w:t>
      </w:r>
      <w:r w:rsidR="00BC1924">
        <w:t>I</w:t>
      </w:r>
      <w:r w:rsidR="00BF108D">
        <w:t xml:space="preserve"> also do understand, so… I understand that whe</w:t>
      </w:r>
      <w:r w:rsidR="00BC1924">
        <w:t>n</w:t>
      </w:r>
      <w:r w:rsidR="00BF108D">
        <w:t xml:space="preserve"> your – now when </w:t>
      </w:r>
      <w:proofErr w:type="gramStart"/>
      <w:r w:rsidR="00BF108D">
        <w:t>I’ve</w:t>
      </w:r>
      <w:proofErr w:type="gramEnd"/>
      <w:r w:rsidR="00BF108D">
        <w:t xml:space="preserve"> done this,</w:t>
      </w:r>
      <w:r w:rsidR="00BC1924">
        <w:t xml:space="preserve"> </w:t>
      </w:r>
      <w:r w:rsidR="00BF108D">
        <w:t>th</w:t>
      </w:r>
      <w:r w:rsidR="00BC1924">
        <w:t>e</w:t>
      </w:r>
      <w:r w:rsidR="00BF108D">
        <w:t xml:space="preserve"> difference being, when </w:t>
      </w:r>
      <w:proofErr w:type="gramStart"/>
      <w:r w:rsidR="00BC1924">
        <w:t>I’</w:t>
      </w:r>
      <w:r w:rsidR="00BF108D">
        <w:t>ve</w:t>
      </w:r>
      <w:proofErr w:type="gramEnd"/>
      <w:r w:rsidR="00BF108D">
        <w:t xml:space="preserve"> done this getting to know you, the more boxes ticked, right lovely okay, right so </w:t>
      </w:r>
      <w:proofErr w:type="gramStart"/>
      <w:r w:rsidR="00BF108D">
        <w:t>she’s</w:t>
      </w:r>
      <w:proofErr w:type="gramEnd"/>
      <w:r w:rsidR="00BF108D">
        <w:t xml:space="preserve"> got problems there, </w:t>
      </w:r>
      <w:proofErr w:type="gramStart"/>
      <w:r w:rsidR="00BC1924">
        <w:t>I’</w:t>
      </w:r>
      <w:r w:rsidR="00BF108D">
        <w:t>ve</w:t>
      </w:r>
      <w:proofErr w:type="gramEnd"/>
      <w:r w:rsidR="00BF108D">
        <w:t xml:space="preserve"> got time to do that, </w:t>
      </w:r>
      <w:proofErr w:type="gramStart"/>
      <w:r w:rsidR="00BF108D">
        <w:t>it</w:t>
      </w:r>
      <w:r w:rsidR="00BC1924">
        <w:t>’</w:t>
      </w:r>
      <w:r w:rsidR="00BF108D">
        <w:t>s</w:t>
      </w:r>
      <w:proofErr w:type="gramEnd"/>
      <w:r w:rsidR="00BF108D">
        <w:t xml:space="preserve"> all about time, i</w:t>
      </w:r>
      <w:r w:rsidR="00BC1924">
        <w:t>s</w:t>
      </w:r>
      <w:r w:rsidR="00BF108D">
        <w:t>n</w:t>
      </w:r>
      <w:r w:rsidR="00BC1924">
        <w:t>’</w:t>
      </w:r>
      <w:r w:rsidR="00BF108D">
        <w:t>t it? Be</w:t>
      </w:r>
      <w:r w:rsidR="00BC1924">
        <w:t>ca</w:t>
      </w:r>
      <w:r w:rsidR="00BF108D">
        <w:t xml:space="preserve">use the worst thing is </w:t>
      </w:r>
      <w:proofErr w:type="spellStart"/>
      <w:r w:rsidR="00BF108D">
        <w:t>is</w:t>
      </w:r>
      <w:proofErr w:type="spellEnd"/>
      <w:r w:rsidR="00BF108D">
        <w:t xml:space="preserve"> when you sit down with a </w:t>
      </w:r>
      <w:r w:rsidR="00BC1924">
        <w:t>woman</w:t>
      </w:r>
      <w:r w:rsidR="00BF108D">
        <w:t xml:space="preserve"> and she say, “yeah </w:t>
      </w:r>
      <w:r w:rsidR="00BC1924">
        <w:t>I’</w:t>
      </w:r>
      <w:r w:rsidR="00BF108D">
        <w:t>ve got high blood pressure,</w:t>
      </w:r>
      <w:r w:rsidR="00F55073">
        <w:t>”</w:t>
      </w:r>
      <w:r w:rsidR="00BF108D">
        <w:t xml:space="preserve"> or she</w:t>
      </w:r>
      <w:r w:rsidR="00BC1924">
        <w:t>’</w:t>
      </w:r>
      <w:r w:rsidR="00BF108D">
        <w:t>s got high blood pressure, y</w:t>
      </w:r>
      <w:r w:rsidR="00BC1924">
        <w:t>e</w:t>
      </w:r>
      <w:r w:rsidR="00BF108D">
        <w:t xml:space="preserve">ah she’s got this in a previous pregnancy, all you’re thinking as a midwife is, “oh fucking hell, </w:t>
      </w:r>
      <w:r w:rsidR="00BC1924">
        <w:t>I’</w:t>
      </w:r>
      <w:r w:rsidR="00BF108D">
        <w:t>m going to have to do this referral, tha</w:t>
      </w:r>
      <w:r w:rsidR="00BC1924">
        <w:t>t</w:t>
      </w:r>
      <w:r w:rsidR="00BF108D">
        <w:t xml:space="preserve"> referral, this referral, that referral,” by giving this </w:t>
      </w:r>
      <w:r w:rsidR="00BC1924">
        <w:t>triage</w:t>
      </w:r>
      <w:r w:rsidR="00BF108D">
        <w:t xml:space="preserve"> a social n</w:t>
      </w:r>
      <w:r w:rsidR="00BC1924">
        <w:t>e</w:t>
      </w:r>
      <w:r w:rsidR="00BF108D">
        <w:t>eds tr</w:t>
      </w:r>
      <w:r w:rsidR="00F55073">
        <w:t>i</w:t>
      </w:r>
      <w:r w:rsidR="00BF108D">
        <w:t>age as well, you are inevitably creating more w</w:t>
      </w:r>
      <w:r w:rsidR="00BC1924">
        <w:t>or</w:t>
      </w:r>
      <w:r w:rsidR="00BF108D">
        <w:t>k for that midwife, and that’s why the midwife’s got t</w:t>
      </w:r>
      <w:r w:rsidR="00BC1924">
        <w:t>o</w:t>
      </w:r>
      <w:r w:rsidR="00BF108D">
        <w:t xml:space="preserve"> have more time. There is, we are </w:t>
      </w:r>
      <w:r w:rsidR="00BC1924">
        <w:lastRenderedPageBreak/>
        <w:t>tick boxing</w:t>
      </w:r>
      <w:r w:rsidR="00BF108D">
        <w:t xml:space="preserve"> as midwives, you know, what’s, it</w:t>
      </w:r>
      <w:r w:rsidR="00F55073">
        <w:t>’</w:t>
      </w:r>
      <w:r w:rsidR="00BF108D">
        <w:t xml:space="preserve">s </w:t>
      </w:r>
      <w:r w:rsidR="00F55073">
        <w:t>delicate</w:t>
      </w:r>
      <w:r w:rsidR="00BF108D">
        <w:t>, right okay, so she’s got problems with mental health, oh go</w:t>
      </w:r>
      <w:r w:rsidR="00BC1924">
        <w:t>d</w:t>
      </w:r>
      <w:r w:rsidR="00BF108D">
        <w:t>, oh god, Steps</w:t>
      </w:r>
      <w:r w:rsidR="00F55073">
        <w:t xml:space="preserve"> </w:t>
      </w:r>
      <w:r w:rsidR="00BF108D">
        <w:t>to</w:t>
      </w:r>
      <w:r w:rsidR="00F55073">
        <w:t xml:space="preserve"> </w:t>
      </w:r>
      <w:r w:rsidR="00BF108D">
        <w:t>Wellbeing tick, you know …previous children in</w:t>
      </w:r>
      <w:r w:rsidR="00BC1924">
        <w:t xml:space="preserve"> </w:t>
      </w:r>
      <w:r w:rsidR="00BF108D">
        <w:t>care, fucking hell right,</w:t>
      </w:r>
      <w:r w:rsidR="00BC1924">
        <w:t xml:space="preserve"> </w:t>
      </w:r>
      <w:r w:rsidR="00BF108D">
        <w:t>so</w:t>
      </w:r>
      <w:r w:rsidR="00BC1924">
        <w:t>c</w:t>
      </w:r>
      <w:r w:rsidR="00BF108D">
        <w:t xml:space="preserve">ial </w:t>
      </w:r>
      <w:r w:rsidR="00BC1924">
        <w:t>services</w:t>
      </w:r>
      <w:r w:rsidR="00BF108D">
        <w:t>, MASH, tick, you know a MASH referral takes forever. You</w:t>
      </w:r>
      <w:r w:rsidR="00BC1924">
        <w:t xml:space="preserve"> k</w:t>
      </w:r>
      <w:r w:rsidR="00BF108D">
        <w:t>now, so to th</w:t>
      </w:r>
      <w:r w:rsidR="00BC1924">
        <w:t>e</w:t>
      </w:r>
      <w:r w:rsidR="00BF108D">
        <w:t>n</w:t>
      </w:r>
      <w:r w:rsidR="00BC1924">
        <w:t xml:space="preserve"> </w:t>
      </w:r>
      <w:r w:rsidR="00BF108D">
        <w:t>add social care and think, oh god right, I want to, you know I need to refer to No Limits, it</w:t>
      </w:r>
      <w:r w:rsidR="00F55073">
        <w:t>’</w:t>
      </w:r>
      <w:r w:rsidR="00BF108D">
        <w:t>s not about you know I need to give Dianne a call, I need to, i</w:t>
      </w:r>
      <w:r w:rsidR="00F55073">
        <w:t>t’</w:t>
      </w:r>
      <w:r w:rsidR="00BF108D">
        <w:t>s not about just referrals, it</w:t>
      </w:r>
      <w:r w:rsidR="00BC1924">
        <w:t>’</w:t>
      </w:r>
      <w:r w:rsidR="00BF108D">
        <w:t xml:space="preserve">s about understanding. </w:t>
      </w:r>
      <w:r w:rsidR="00F55073">
        <w:t xml:space="preserve"> </w:t>
      </w:r>
    </w:p>
    <w:p w14:paraId="0C0F82DF" w14:textId="2BF6D3C9" w:rsidR="00F87409" w:rsidRDefault="00BF108D" w:rsidP="00F55073">
      <w:pPr>
        <w:ind w:firstLine="720"/>
      </w:pPr>
      <w:r>
        <w:t>And actually</w:t>
      </w:r>
      <w:r w:rsidR="00BC1924">
        <w:t>,</w:t>
      </w:r>
      <w:r>
        <w:t xml:space="preserve"> it might just be that you talk a different talk when she’s crying with you. Maybe</w:t>
      </w:r>
      <w:r w:rsidR="00BC1924">
        <w:t>…</w:t>
      </w:r>
      <w:r>
        <w:t xml:space="preserve">she says her relationships really shit with her sister and her sisters the favourite, maybe </w:t>
      </w:r>
      <w:r w:rsidR="00BC1924">
        <w:t>every time</w:t>
      </w:r>
      <w:r>
        <w:t xml:space="preserve"> ask, “right how’s things with so-and-so then? How</w:t>
      </w:r>
      <w:r w:rsidR="00BC1924">
        <w:t>’</w:t>
      </w:r>
      <w:r>
        <w:t>s that going? Oh</w:t>
      </w:r>
      <w:r w:rsidR="00BC1924">
        <w:t>,</w:t>
      </w:r>
      <w:r>
        <w:t xml:space="preserve"> right well have you though</w:t>
      </w:r>
      <w:r w:rsidR="00F55073">
        <w:t>t</w:t>
      </w:r>
      <w:r>
        <w:t xml:space="preserve"> about, why don’t you see if she fancies going to bingo? You used to enjoy that? Just you know, you d</w:t>
      </w:r>
      <w:r w:rsidR="00BC1924">
        <w:t>o</w:t>
      </w:r>
      <w:r>
        <w:t>n’t have</w:t>
      </w:r>
      <w:r w:rsidR="00BC1924">
        <w:t xml:space="preserve"> </w:t>
      </w:r>
      <w:r>
        <w:t>to put any kisses on</w:t>
      </w:r>
      <w:r w:rsidR="00BC1924">
        <w:t xml:space="preserve"> </w:t>
      </w:r>
      <w:r>
        <w:t>th</w:t>
      </w:r>
      <w:r w:rsidR="00BC1924">
        <w:t>e</w:t>
      </w:r>
      <w:r>
        <w:t xml:space="preserve"> text just say, </w:t>
      </w:r>
      <w:r w:rsidR="00F55073">
        <w:t>“</w:t>
      </w:r>
      <w:r>
        <w:t>hey, dopey, do you fancy going for a game of bingo?” “Oh</w:t>
      </w:r>
      <w:r w:rsidR="00BC1924">
        <w:t>,</w:t>
      </w:r>
      <w:r>
        <w:t xml:space="preserve"> I don’t know if she’ll say yeah,” “yeah well you’re not going </w:t>
      </w:r>
      <w:r w:rsidR="00BC1924">
        <w:t>t</w:t>
      </w:r>
      <w:r>
        <w:t>o kn</w:t>
      </w:r>
      <w:r w:rsidR="00BC1924">
        <w:t>o</w:t>
      </w:r>
      <w:r>
        <w:t>w unless you ask!” Then the following week she comes in, “oh I did ask her,” or, “mentioned</w:t>
      </w:r>
      <w:r w:rsidR="00BC1924">
        <w:t xml:space="preserve"> </w:t>
      </w:r>
      <w:r>
        <w:t>it to my Mum</w:t>
      </w:r>
      <w:r w:rsidR="00590AA6">
        <w:t xml:space="preserve"> </w:t>
      </w:r>
      <w:r>
        <w:t>an</w:t>
      </w:r>
      <w:r w:rsidR="00590AA6">
        <w:t>d</w:t>
      </w:r>
      <w:r>
        <w:t xml:space="preserve"> my Mum set it up, so we went </w:t>
      </w:r>
      <w:r w:rsidR="00F55073">
        <w:t>t</w:t>
      </w:r>
      <w:r>
        <w:t>o bingo together with Mum, we had a</w:t>
      </w:r>
      <w:r w:rsidR="00BC1924">
        <w:t xml:space="preserve"> </w:t>
      </w:r>
      <w:r>
        <w:t>quite a laugh actually,</w:t>
      </w:r>
      <w:r w:rsidR="00BC1924">
        <w:t xml:space="preserve"> </w:t>
      </w:r>
      <w:r>
        <w:t>sh</w:t>
      </w:r>
      <w:r w:rsidR="00BC1924">
        <w:t>e</w:t>
      </w:r>
      <w:r>
        <w:t xml:space="preserve"> </w:t>
      </w:r>
      <w:r w:rsidR="00590AA6">
        <w:t>w</w:t>
      </w:r>
      <w:r>
        <w:t>as alright, she’s</w:t>
      </w:r>
      <w:r w:rsidR="00590AA6">
        <w:t xml:space="preserve"> </w:t>
      </w:r>
      <w:r>
        <w:t>normally a dickhead but she was okay that day.” You kn</w:t>
      </w:r>
      <w:r w:rsidR="00590AA6">
        <w:t>o</w:t>
      </w:r>
      <w:r>
        <w:t>w maybe th</w:t>
      </w:r>
      <w:r w:rsidR="00590AA6">
        <w:t>at</w:t>
      </w:r>
      <w:r>
        <w:t xml:space="preserve"> f</w:t>
      </w:r>
      <w:r w:rsidR="00590AA6">
        <w:t>o</w:t>
      </w:r>
      <w:r w:rsidR="00F55073">
        <w:t>r</w:t>
      </w:r>
      <w:r>
        <w:t xml:space="preserve">m, it isn’t about ticking boxes and doing referrals and creating more work, but it </w:t>
      </w:r>
      <w:r w:rsidR="00641873">
        <w:t>just</w:t>
      </w:r>
      <w:r>
        <w:t xml:space="preserve"> gives you a be</w:t>
      </w:r>
      <w:r w:rsidR="00590AA6">
        <w:t>t</w:t>
      </w:r>
      <w:r>
        <w:t xml:space="preserve">ter </w:t>
      </w:r>
      <w:r w:rsidR="00590AA6">
        <w:t>understanding</w:t>
      </w:r>
      <w:r>
        <w:t xml:space="preserve"> of the </w:t>
      </w:r>
      <w:r w:rsidR="00590AA6">
        <w:t>support</w:t>
      </w:r>
      <w:r>
        <w:t xml:space="preserve">, </w:t>
      </w:r>
      <w:r w:rsidR="00590AA6">
        <w:t>because</w:t>
      </w:r>
      <w:r>
        <w:t xml:space="preserve"> it</w:t>
      </w:r>
      <w:r w:rsidR="00590AA6">
        <w:t>’</w:t>
      </w:r>
      <w:r>
        <w:t xml:space="preserve">s not </w:t>
      </w:r>
      <w:r w:rsidR="00590AA6">
        <w:t>just</w:t>
      </w:r>
      <w:r>
        <w:t xml:space="preserve"> physical support. You kn</w:t>
      </w:r>
      <w:r w:rsidR="00590AA6">
        <w:t>o</w:t>
      </w:r>
      <w:r>
        <w:t xml:space="preserve">w you might be the only person that she talks to. </w:t>
      </w:r>
    </w:p>
    <w:p w14:paraId="7B4B9DD6" w14:textId="41EE3887" w:rsidR="00BF108D" w:rsidRDefault="00590AA6" w:rsidP="00D7721A">
      <w:r w:rsidRPr="001C3B57">
        <w:rPr>
          <w:b/>
          <w:bCs/>
        </w:rPr>
        <w:t xml:space="preserve">Interviewer: </w:t>
      </w:r>
      <w:r w:rsidR="00BF108D">
        <w:t xml:space="preserve">Like you’ve said. </w:t>
      </w:r>
    </w:p>
    <w:p w14:paraId="5625D463" w14:textId="0B17248E" w:rsidR="00BF108D" w:rsidRDefault="00312924" w:rsidP="00D7721A">
      <w:r>
        <w:rPr>
          <w:b/>
          <w:bCs/>
        </w:rPr>
        <w:t>Participant:</w:t>
      </w:r>
      <w:r w:rsidR="00BF108D">
        <w:rPr>
          <w:b/>
          <w:bCs/>
        </w:rPr>
        <w:t xml:space="preserve"> </w:t>
      </w:r>
      <w:r w:rsidR="00BF108D">
        <w:t>The only person. I didn’t know, when</w:t>
      </w:r>
      <w:r w:rsidR="00590AA6">
        <w:t xml:space="preserve"> </w:t>
      </w:r>
      <w:r w:rsidR="00BF108D">
        <w:t>I was KB’s midwife that I was the only person she was seeing. I didn’t have</w:t>
      </w:r>
      <w:r w:rsidR="00590AA6">
        <w:t xml:space="preserve"> </w:t>
      </w:r>
      <w:r w:rsidR="00BF108D">
        <w:t xml:space="preserve">a clue. </w:t>
      </w:r>
    </w:p>
    <w:p w14:paraId="37046175" w14:textId="6AFB744C" w:rsidR="00BF108D" w:rsidRDefault="00590AA6" w:rsidP="00D7721A">
      <w:r w:rsidRPr="001C3B57">
        <w:rPr>
          <w:b/>
          <w:bCs/>
        </w:rPr>
        <w:t xml:space="preserve">Interviewer: </w:t>
      </w:r>
      <w:r w:rsidR="00BF108D">
        <w:t xml:space="preserve">And now you do. </w:t>
      </w:r>
    </w:p>
    <w:p w14:paraId="1DB05F57" w14:textId="2A85122C" w:rsidR="00BF108D" w:rsidRDefault="00312924" w:rsidP="00D7721A">
      <w:r>
        <w:rPr>
          <w:b/>
          <w:bCs/>
        </w:rPr>
        <w:t>Participant:</w:t>
      </w:r>
      <w:r w:rsidR="00BF108D">
        <w:rPr>
          <w:b/>
          <w:bCs/>
        </w:rPr>
        <w:t xml:space="preserve"> </w:t>
      </w:r>
      <w:r w:rsidR="00BF108D">
        <w:t xml:space="preserve">And now I do. You know you could argue that it could be a central system, so you could argue that it would be excellent if our </w:t>
      </w:r>
      <w:r w:rsidR="00F55073">
        <w:t>safeguarding</w:t>
      </w:r>
      <w:r w:rsidR="00BF108D">
        <w:t xml:space="preserve"> team, not every single midwife but if the </w:t>
      </w:r>
      <w:r w:rsidR="00F55073">
        <w:t>safeguarding</w:t>
      </w:r>
      <w:r w:rsidR="00BF108D">
        <w:t xml:space="preserve"> team had access t</w:t>
      </w:r>
      <w:r w:rsidR="00590AA6">
        <w:t>o</w:t>
      </w:r>
      <w:r w:rsidR="00BF108D">
        <w:t xml:space="preserve"> </w:t>
      </w:r>
      <w:r w:rsidR="00590AA6">
        <w:t>t</w:t>
      </w:r>
      <w:r w:rsidR="00BF108D">
        <w:t>he Paris system,</w:t>
      </w:r>
      <w:r w:rsidR="00590AA6">
        <w:t xml:space="preserve"> </w:t>
      </w:r>
      <w:r w:rsidR="00BF108D">
        <w:t xml:space="preserve">so the Paris systems. </w:t>
      </w:r>
    </w:p>
    <w:p w14:paraId="5E4F277B" w14:textId="2A84AE54" w:rsidR="00BF108D" w:rsidRDefault="00590AA6" w:rsidP="00D7721A">
      <w:r w:rsidRPr="00B05F5E">
        <w:rPr>
          <w:b/>
          <w:bCs/>
        </w:rPr>
        <w:t xml:space="preserve">Interviewer: </w:t>
      </w:r>
      <w:r w:rsidR="00BF108D" w:rsidRPr="00B05F5E">
        <w:t>What</w:t>
      </w:r>
      <w:r w:rsidRPr="00B05F5E">
        <w:t>’</w:t>
      </w:r>
      <w:r w:rsidR="00BF108D" w:rsidRPr="00B05F5E">
        <w:t>s that?</w:t>
      </w:r>
      <w:r w:rsidR="00BF108D">
        <w:t xml:space="preserve"> </w:t>
      </w:r>
    </w:p>
    <w:p w14:paraId="22001422" w14:textId="6196ED08" w:rsidR="00BF108D" w:rsidRDefault="00312924" w:rsidP="00D7721A">
      <w:r>
        <w:rPr>
          <w:b/>
          <w:bCs/>
        </w:rPr>
        <w:t>Participant:</w:t>
      </w:r>
      <w:r w:rsidR="00BF108D">
        <w:rPr>
          <w:b/>
          <w:bCs/>
        </w:rPr>
        <w:t xml:space="preserve"> </w:t>
      </w:r>
      <w:r w:rsidR="00BF108D">
        <w:t>S</w:t>
      </w:r>
      <w:r w:rsidR="00590AA6">
        <w:t>o,</w:t>
      </w:r>
      <w:r w:rsidR="00BF108D">
        <w:t xml:space="preserve"> the Paris system is the system that we use at </w:t>
      </w:r>
      <w:r w:rsidR="00FC1045">
        <w:t>[name removed]</w:t>
      </w:r>
      <w:r w:rsidR="00BF108D">
        <w:t xml:space="preserve"> city council.</w:t>
      </w:r>
      <w:r w:rsidR="00590AA6">
        <w:t xml:space="preserve"> </w:t>
      </w:r>
      <w:r w:rsidR="00BF108D">
        <w:t>So</w:t>
      </w:r>
      <w:r w:rsidR="00590AA6">
        <w:t>,</w:t>
      </w:r>
      <w:r w:rsidR="00BF108D">
        <w:t xml:space="preserve"> it won’t be the same for every </w:t>
      </w:r>
      <w:r w:rsidR="00590AA6">
        <w:t>council</w:t>
      </w:r>
      <w:r w:rsidR="00BF108D">
        <w:t xml:space="preserve"> b</w:t>
      </w:r>
      <w:r w:rsidR="00590AA6">
        <w:t>ec</w:t>
      </w:r>
      <w:r w:rsidR="00BF108D">
        <w:t>au</w:t>
      </w:r>
      <w:r w:rsidR="00590AA6">
        <w:t>s</w:t>
      </w:r>
      <w:r w:rsidR="00BF108D">
        <w:t>e it</w:t>
      </w:r>
      <w:r w:rsidR="00F55073">
        <w:t>’</w:t>
      </w:r>
      <w:r w:rsidR="00BF108D">
        <w:t xml:space="preserve">s </w:t>
      </w:r>
      <w:r w:rsidR="00641873">
        <w:t>just</w:t>
      </w:r>
      <w:r w:rsidR="00BF108D">
        <w:t xml:space="preserve"> as much as we don’t use the same system as every</w:t>
      </w:r>
      <w:r w:rsidR="00590AA6">
        <w:t xml:space="preserve"> other</w:t>
      </w:r>
      <w:r w:rsidR="00BF108D">
        <w:t xml:space="preserve"> </w:t>
      </w:r>
      <w:r w:rsidR="00590AA6">
        <w:t>hospital</w:t>
      </w:r>
      <w:r w:rsidR="00BF108D">
        <w:t xml:space="preserve">. But it would – </w:t>
      </w:r>
      <w:proofErr w:type="gramStart"/>
      <w:r w:rsidR="00590AA6">
        <w:t>I’</w:t>
      </w:r>
      <w:r w:rsidR="00BF108D">
        <w:t>m</w:t>
      </w:r>
      <w:proofErr w:type="gramEnd"/>
      <w:r w:rsidR="00BF108D">
        <w:t xml:space="preserve"> not saying for</w:t>
      </w:r>
      <w:r w:rsidR="00590AA6">
        <w:t xml:space="preserve"> </w:t>
      </w:r>
      <w:r w:rsidR="00BF108D">
        <w:t>t</w:t>
      </w:r>
      <w:r w:rsidR="00590AA6">
        <w:t>h</w:t>
      </w:r>
      <w:r w:rsidR="00BF108D">
        <w:t>e</w:t>
      </w:r>
      <w:r w:rsidR="00590AA6">
        <w:t xml:space="preserve"> </w:t>
      </w:r>
      <w:r w:rsidR="00BF108D">
        <w:t>mi</w:t>
      </w:r>
      <w:r w:rsidR="00590AA6">
        <w:t>d</w:t>
      </w:r>
      <w:r w:rsidR="00BF108D">
        <w:t>w</w:t>
      </w:r>
      <w:r w:rsidR="00590AA6">
        <w:t>i</w:t>
      </w:r>
      <w:r w:rsidR="00BF108D">
        <w:t>fe, but perhaps the safe</w:t>
      </w:r>
      <w:r w:rsidR="00590AA6">
        <w:t>guarding</w:t>
      </w:r>
      <w:r w:rsidR="00BF108D">
        <w:t xml:space="preserve"> team, so at </w:t>
      </w:r>
      <w:r w:rsidR="00FC1045">
        <w:t>[name removed]</w:t>
      </w:r>
      <w:r w:rsidR="00BF108D">
        <w:t xml:space="preserve"> </w:t>
      </w:r>
      <w:proofErr w:type="gramStart"/>
      <w:r w:rsidR="00BF108D">
        <w:t>you’ve</w:t>
      </w:r>
      <w:proofErr w:type="gramEnd"/>
      <w:r w:rsidR="00BF108D">
        <w:t xml:space="preserve"> got Julie, </w:t>
      </w:r>
      <w:proofErr w:type="gramStart"/>
      <w:r w:rsidR="00BF108D">
        <w:t>you’ve</w:t>
      </w:r>
      <w:proofErr w:type="gramEnd"/>
      <w:r w:rsidR="00BF108D">
        <w:t xml:space="preserve"> got Katie, </w:t>
      </w:r>
      <w:proofErr w:type="gramStart"/>
      <w:r w:rsidR="00BF108D">
        <w:t>you’ve</w:t>
      </w:r>
      <w:proofErr w:type="gramEnd"/>
      <w:r w:rsidR="00BF108D">
        <w:t xml:space="preserve"> got Sandy, hav</w:t>
      </w:r>
      <w:r w:rsidR="00590AA6">
        <w:t>e</w:t>
      </w:r>
      <w:r w:rsidR="00BF108D">
        <w:t>n</w:t>
      </w:r>
      <w:r w:rsidR="00590AA6">
        <w:t>’</w:t>
      </w:r>
      <w:r w:rsidR="00BF108D">
        <w:t>t you? You c</w:t>
      </w:r>
      <w:r w:rsidR="00590AA6">
        <w:t>o</w:t>
      </w:r>
      <w:r w:rsidR="00BF108D">
        <w:t>u</w:t>
      </w:r>
      <w:r w:rsidR="00590AA6">
        <w:t>l</w:t>
      </w:r>
      <w:r w:rsidR="00BF108D">
        <w:t xml:space="preserve">d argue… that it </w:t>
      </w:r>
      <w:r w:rsidR="00590AA6">
        <w:t>could</w:t>
      </w:r>
      <w:r w:rsidR="00BF108D">
        <w:t xml:space="preserve"> be helpful for them to have access to that Paris system so they could… </w:t>
      </w:r>
      <w:r w:rsidR="00590AA6">
        <w:t>bullet</w:t>
      </w:r>
      <w:r w:rsidR="00BF108D">
        <w:t xml:space="preserve"> point … what the what the social history is. … but </w:t>
      </w:r>
      <w:r w:rsidR="00590AA6">
        <w:t>I’</w:t>
      </w:r>
      <w:r w:rsidR="00BF108D">
        <w:t xml:space="preserve">m, </w:t>
      </w:r>
      <w:r w:rsidR="00590AA6">
        <w:t>I’</w:t>
      </w:r>
      <w:r w:rsidR="00BF108D">
        <w:t>d sit on</w:t>
      </w:r>
      <w:r w:rsidR="00590AA6">
        <w:t xml:space="preserve"> </w:t>
      </w:r>
      <w:r w:rsidR="00BF108D">
        <w:t>th</w:t>
      </w:r>
      <w:r w:rsidR="00590AA6">
        <w:t>e</w:t>
      </w:r>
      <w:r w:rsidR="00BF108D">
        <w:t xml:space="preserve"> fence with that, actually, </w:t>
      </w:r>
      <w:r w:rsidR="00590AA6">
        <w:t>because</w:t>
      </w:r>
      <w:r w:rsidR="00BF108D">
        <w:t xml:space="preserve"> … it clouds your judgement. I… so all, a</w:t>
      </w:r>
      <w:r w:rsidR="00B05F5E">
        <w:t>l</w:t>
      </w:r>
      <w:r w:rsidR="00BF108D">
        <w:t xml:space="preserve">l of the practitioners… so we’re three </w:t>
      </w:r>
      <w:r w:rsidR="00590AA6">
        <w:t>practitioners</w:t>
      </w:r>
      <w:r w:rsidR="00BF108D">
        <w:t>,</w:t>
      </w:r>
      <w:r w:rsidR="00590AA6">
        <w:t xml:space="preserve"> </w:t>
      </w:r>
      <w:r w:rsidR="00BF108D">
        <w:t>the other two practitioners read the Paris about all o</w:t>
      </w:r>
      <w:r w:rsidR="00590AA6">
        <w:t>f</w:t>
      </w:r>
      <w:r w:rsidR="00BF108D">
        <w:t xml:space="preserve"> their women prior to </w:t>
      </w:r>
      <w:r w:rsidR="00590AA6">
        <w:t>engagement</w:t>
      </w:r>
      <w:r w:rsidR="00BF108D">
        <w:t>. And I said, “I’m not going to do that.</w:t>
      </w:r>
      <w:r w:rsidR="00B26E23">
        <w:t>” I</w:t>
      </w:r>
      <w:r w:rsidR="00590AA6">
        <w:t>’</w:t>
      </w:r>
      <w:r w:rsidR="00B26E23">
        <w:t>m not going to</w:t>
      </w:r>
      <w:r w:rsidR="00590AA6">
        <w:t xml:space="preserve"> </w:t>
      </w:r>
      <w:r w:rsidR="00B26E23">
        <w:t>r</w:t>
      </w:r>
      <w:r w:rsidR="00590AA6">
        <w:t>e</w:t>
      </w:r>
      <w:r w:rsidR="00B26E23">
        <w:t>ad the</w:t>
      </w:r>
      <w:r w:rsidR="00590AA6">
        <w:t xml:space="preserve"> </w:t>
      </w:r>
      <w:r w:rsidR="00B26E23">
        <w:t>P</w:t>
      </w:r>
      <w:r w:rsidR="00590AA6">
        <w:t>a</w:t>
      </w:r>
      <w:r w:rsidR="00B26E23">
        <w:t xml:space="preserve">ris until maybe </w:t>
      </w:r>
      <w:r w:rsidR="00590AA6">
        <w:t>I’</w:t>
      </w:r>
      <w:r w:rsidR="00B26E23">
        <w:t>m questioning something in my h</w:t>
      </w:r>
      <w:r w:rsidR="00590AA6">
        <w:t>e</w:t>
      </w:r>
      <w:r w:rsidR="00B26E23">
        <w:t xml:space="preserve">ad, or once </w:t>
      </w:r>
      <w:r w:rsidR="00590AA6">
        <w:t>I’</w:t>
      </w:r>
      <w:r w:rsidR="00B26E23">
        <w:t>m working with them alongside, b</w:t>
      </w:r>
      <w:r w:rsidR="00590AA6">
        <w:t>ec</w:t>
      </w:r>
      <w:r w:rsidR="00B26E23">
        <w:t>au</w:t>
      </w:r>
      <w:r w:rsidR="00590AA6">
        <w:t>s</w:t>
      </w:r>
      <w:r w:rsidR="00B26E23">
        <w:t>e I wanted to make my own judgement on</w:t>
      </w:r>
      <w:r w:rsidR="00590AA6">
        <w:t xml:space="preserve"> </w:t>
      </w:r>
      <w:r w:rsidR="00B26E23">
        <w:t xml:space="preserve">them. Not </w:t>
      </w:r>
      <w:r w:rsidR="00590AA6">
        <w:t>judgment</w:t>
      </w:r>
      <w:r w:rsidR="00B26E23">
        <w:t>, th</w:t>
      </w:r>
      <w:r w:rsidR="00590AA6">
        <w:t>a</w:t>
      </w:r>
      <w:r w:rsidR="00B26E23">
        <w:t>t</w:t>
      </w:r>
      <w:r w:rsidR="00590AA6">
        <w:t>’</w:t>
      </w:r>
      <w:r w:rsidR="00B26E23">
        <w:t>s</w:t>
      </w:r>
      <w:r w:rsidR="00590AA6">
        <w:t xml:space="preserve"> </w:t>
      </w:r>
      <w:r w:rsidR="00B26E23">
        <w:t>wrong, b</w:t>
      </w:r>
      <w:r w:rsidR="00590AA6">
        <w:t>u</w:t>
      </w:r>
      <w:r w:rsidR="00B26E23">
        <w:t xml:space="preserve">t </w:t>
      </w:r>
      <w:r w:rsidR="00590AA6">
        <w:t xml:space="preserve">I </w:t>
      </w:r>
      <w:r w:rsidR="00B26E23">
        <w:t>wanted to see them in</w:t>
      </w:r>
      <w:r w:rsidR="00590AA6">
        <w:t xml:space="preserve"> </w:t>
      </w:r>
      <w:r w:rsidR="00B26E23">
        <w:t>th</w:t>
      </w:r>
      <w:r w:rsidR="00590AA6">
        <w:t>e</w:t>
      </w:r>
      <w:r w:rsidR="00B26E23">
        <w:t>ir world,</w:t>
      </w:r>
      <w:r w:rsidR="00590AA6">
        <w:t xml:space="preserve"> </w:t>
      </w:r>
      <w:r w:rsidR="00B26E23">
        <w:t>wh</w:t>
      </w:r>
      <w:r w:rsidR="00590AA6">
        <w:t>at</w:t>
      </w:r>
      <w:r w:rsidR="00B26E23">
        <w:t xml:space="preserve"> they perceive. </w:t>
      </w:r>
      <w:r w:rsidR="00590AA6">
        <w:t>Beca</w:t>
      </w:r>
      <w:r w:rsidR="00B26E23">
        <w:t>u</w:t>
      </w:r>
      <w:r w:rsidR="00590AA6">
        <w:t>se</w:t>
      </w:r>
      <w:r w:rsidR="00B26E23">
        <w:t xml:space="preserve"> they’re, very often the perception from the woman of what’s happening from social </w:t>
      </w:r>
      <w:r w:rsidR="00590AA6">
        <w:t>services</w:t>
      </w:r>
      <w:r w:rsidR="00B26E23">
        <w:t xml:space="preserve"> perception is *big distance gesture*-</w:t>
      </w:r>
    </w:p>
    <w:p w14:paraId="73F11C9C" w14:textId="599B8B9B" w:rsidR="00B26E23" w:rsidRDefault="00590AA6" w:rsidP="00D7721A">
      <w:r w:rsidRPr="001C3B57">
        <w:rPr>
          <w:b/>
          <w:bCs/>
        </w:rPr>
        <w:t xml:space="preserve">Interviewer: </w:t>
      </w:r>
      <w:r>
        <w:t>Completely</w:t>
      </w:r>
      <w:r w:rsidR="00B26E23">
        <w:t xml:space="preserve"> different. </w:t>
      </w:r>
    </w:p>
    <w:p w14:paraId="57CB2FC5" w14:textId="66ACC93A" w:rsidR="00B26E23" w:rsidRDefault="00312924" w:rsidP="00D7721A">
      <w:r>
        <w:rPr>
          <w:b/>
          <w:bCs/>
        </w:rPr>
        <w:t>Participant:</w:t>
      </w:r>
      <w:r w:rsidR="00B26E23">
        <w:rPr>
          <w:b/>
          <w:bCs/>
        </w:rPr>
        <w:t xml:space="preserve"> </w:t>
      </w:r>
      <w:r w:rsidR="00B26E23">
        <w:t>You think, what ha</w:t>
      </w:r>
      <w:r w:rsidR="00590AA6">
        <w:t>p</w:t>
      </w:r>
      <w:r w:rsidR="00B26E23">
        <w:t>pened there? So</w:t>
      </w:r>
      <w:r w:rsidR="00590AA6">
        <w:t>,</w:t>
      </w:r>
      <w:r w:rsidR="00B26E23">
        <w:t xml:space="preserve"> I, and </w:t>
      </w:r>
      <w:r w:rsidR="00590AA6">
        <w:t>I’</w:t>
      </w:r>
      <w:r w:rsidR="00B26E23">
        <w:t>m really pleased I did do that. So</w:t>
      </w:r>
      <w:r w:rsidR="00590AA6">
        <w:t>,</w:t>
      </w:r>
      <w:r w:rsidR="00B26E23">
        <w:t xml:space="preserve"> I argue whether that is a good. But then you could argue that we</w:t>
      </w:r>
      <w:r w:rsidR="00590AA6">
        <w:t>’</w:t>
      </w:r>
      <w:r w:rsidR="00B26E23">
        <w:t xml:space="preserve">ve got, we mustn’t forget, and I mustn’t </w:t>
      </w:r>
      <w:r w:rsidR="00590AA6">
        <w:t>forget</w:t>
      </w:r>
      <w:r w:rsidR="00B26E23">
        <w:t xml:space="preserve"> that they, I have got a</w:t>
      </w:r>
      <w:r w:rsidR="00590AA6">
        <w:t xml:space="preserve"> </w:t>
      </w:r>
      <w:r w:rsidR="00B26E23">
        <w:t>duty of care and I have got a safeguarding duty to every</w:t>
      </w:r>
      <w:r w:rsidR="00590AA6">
        <w:t xml:space="preserve"> </w:t>
      </w:r>
      <w:r w:rsidR="00B26E23">
        <w:t xml:space="preserve">single person </w:t>
      </w:r>
      <w:r w:rsidR="00B26E23">
        <w:lastRenderedPageBreak/>
        <w:t>that I work with as a professional. An</w:t>
      </w:r>
      <w:r w:rsidR="00590AA6">
        <w:t>d</w:t>
      </w:r>
      <w:r w:rsidR="00B26E23">
        <w:t xml:space="preserve"> hundred percent. But t</w:t>
      </w:r>
      <w:r w:rsidR="00590AA6">
        <w:t>hat</w:t>
      </w:r>
      <w:r w:rsidR="00B26E23">
        <w:t>’s duty probably … not more… but you mustn</w:t>
      </w:r>
      <w:r w:rsidR="00590AA6">
        <w:t>’</w:t>
      </w:r>
      <w:r w:rsidR="00B26E23">
        <w:t>t forget it tha</w:t>
      </w:r>
      <w:r w:rsidR="00590AA6">
        <w:t>t</w:t>
      </w:r>
      <w:r w:rsidR="00B26E23">
        <w:t xml:space="preserve"> the midwife, as much </w:t>
      </w:r>
      <w:r w:rsidR="00590AA6">
        <w:t>a</w:t>
      </w:r>
      <w:r w:rsidR="00B26E23">
        <w:t xml:space="preserve">s doing all this and getting to know the person… your main job is to </w:t>
      </w:r>
      <w:r w:rsidR="00590AA6">
        <w:t>safeguard</w:t>
      </w:r>
      <w:r w:rsidR="00B26E23">
        <w:t xml:space="preserve"> that unborn baby or the children that are already in</w:t>
      </w:r>
      <w:r w:rsidR="00641873">
        <w:t xml:space="preserve"> </w:t>
      </w:r>
      <w:r w:rsidR="00B26E23">
        <w:t>th</w:t>
      </w:r>
      <w:r w:rsidR="00641873">
        <w:t>e</w:t>
      </w:r>
      <w:r w:rsidR="00B26E23">
        <w:t xml:space="preserve"> care. I haven’t got any children. I</w:t>
      </w:r>
      <w:r w:rsidR="00590AA6">
        <w:t>’</w:t>
      </w:r>
      <w:r w:rsidR="00B26E23">
        <w:t>ve got no children to wor</w:t>
      </w:r>
      <w:r w:rsidR="00590AA6">
        <w:t>r</w:t>
      </w:r>
      <w:r w:rsidR="00B26E23">
        <w:t xml:space="preserve">y about it. </w:t>
      </w:r>
      <w:proofErr w:type="gramStart"/>
      <w:r w:rsidR="00B26E23">
        <w:t>Well</w:t>
      </w:r>
      <w:proofErr w:type="gramEnd"/>
      <w:r w:rsidR="00B26E23">
        <w:t xml:space="preserve"> I have b</w:t>
      </w:r>
      <w:r w:rsidR="00590AA6">
        <w:t xml:space="preserve">ecause </w:t>
      </w:r>
      <w:r w:rsidR="00B26E23">
        <w:t>the</w:t>
      </w:r>
      <w:r w:rsidR="00590AA6">
        <w:t>re</w:t>
      </w:r>
      <w:r w:rsidR="00B26E23">
        <w:t xml:space="preserve">’s </w:t>
      </w:r>
      <w:r w:rsidR="00590AA6">
        <w:t>p</w:t>
      </w:r>
      <w:r w:rsidR="00B26E23">
        <w:t>eople that they go visiting houses and you find out information. But I haven’t got any children to safe</w:t>
      </w:r>
      <w:r w:rsidR="00590AA6">
        <w:t>guard</w:t>
      </w:r>
      <w:r w:rsidR="00B26E23">
        <w:t>. … so…</w:t>
      </w:r>
    </w:p>
    <w:p w14:paraId="2194DEFD" w14:textId="4C62AAFF" w:rsidR="00B26E23" w:rsidRDefault="00590AA6" w:rsidP="00D7721A">
      <w:r w:rsidRPr="001C3B57">
        <w:rPr>
          <w:b/>
          <w:bCs/>
        </w:rPr>
        <w:t xml:space="preserve">Interviewer: </w:t>
      </w:r>
      <w:r w:rsidR="00B26E23">
        <w:t xml:space="preserve">Does that enable you to be more with woman then? </w:t>
      </w:r>
    </w:p>
    <w:p w14:paraId="3675D5B2" w14:textId="4BAA1701" w:rsidR="00B26E23" w:rsidRDefault="00312924" w:rsidP="00D7721A">
      <w:r>
        <w:rPr>
          <w:b/>
          <w:bCs/>
        </w:rPr>
        <w:t>Participant:</w:t>
      </w:r>
      <w:r w:rsidR="00B26E23">
        <w:rPr>
          <w:b/>
          <w:bCs/>
        </w:rPr>
        <w:t xml:space="preserve"> </w:t>
      </w:r>
      <w:r w:rsidR="00B26E23">
        <w:t xml:space="preserve">A hundred percent. But… it </w:t>
      </w:r>
      <w:proofErr w:type="spellStart"/>
      <w:r w:rsidR="00B26E23">
        <w:t>it</w:t>
      </w:r>
      <w:proofErr w:type="spellEnd"/>
      <w:r w:rsidR="00B26E23">
        <w:t xml:space="preserve"> als</w:t>
      </w:r>
      <w:r w:rsidR="00590AA6">
        <w:t>o</w:t>
      </w:r>
      <w:r w:rsidR="00B26E23">
        <w:t xml:space="preserve"> shows y</w:t>
      </w:r>
      <w:r w:rsidR="00590AA6">
        <w:t>o</w:t>
      </w:r>
      <w:r w:rsidR="00B26E23">
        <w:t>u that when</w:t>
      </w:r>
      <w:r w:rsidR="00590AA6">
        <w:t xml:space="preserve"> </w:t>
      </w:r>
      <w:r w:rsidR="00B26E23">
        <w:t>th</w:t>
      </w:r>
      <w:r w:rsidR="00590AA6">
        <w:t>er</w:t>
      </w:r>
      <w:r w:rsidR="00B26E23">
        <w:t>e’s no children involved that they don’t give a shit. You kn</w:t>
      </w:r>
      <w:r w:rsidR="00590AA6">
        <w:t>o</w:t>
      </w:r>
      <w:r w:rsidR="00B26E23">
        <w:t xml:space="preserve">w this is the problem, </w:t>
      </w:r>
      <w:r w:rsidR="00590AA6">
        <w:t xml:space="preserve">and </w:t>
      </w:r>
      <w:r w:rsidR="00B26E23">
        <w:t>thi</w:t>
      </w:r>
      <w:r w:rsidR="00590AA6">
        <w:t>s</w:t>
      </w:r>
      <w:r w:rsidR="00B26E23">
        <w:t xml:space="preserve"> is why there needs to be, </w:t>
      </w:r>
      <w:r w:rsidR="00590AA6">
        <w:t xml:space="preserve">there </w:t>
      </w:r>
      <w:r w:rsidR="00B26E23">
        <w:t xml:space="preserve">needs to be a post </w:t>
      </w:r>
      <w:r w:rsidR="00590AA6">
        <w:t>proceedings</w:t>
      </w:r>
      <w:r w:rsidR="00B26E23">
        <w:t xml:space="preserve"> team always with in </w:t>
      </w:r>
      <w:r w:rsidR="00FC1045">
        <w:t>[name removed]</w:t>
      </w:r>
      <w:r w:rsidR="00B26E23">
        <w:t xml:space="preserve"> City Council or any </w:t>
      </w:r>
      <w:r w:rsidR="00590AA6">
        <w:t>council</w:t>
      </w:r>
      <w:r w:rsidR="00B26E23">
        <w:t xml:space="preserve"> that work with women. </w:t>
      </w:r>
      <w:r w:rsidR="00590AA6">
        <w:t>Because</w:t>
      </w:r>
      <w:r w:rsidR="00B26E23">
        <w:t xml:space="preserve"> once tho</w:t>
      </w:r>
      <w:r w:rsidR="00590AA6">
        <w:t>s</w:t>
      </w:r>
      <w:r w:rsidR="00B26E23">
        <w:t xml:space="preserve">e </w:t>
      </w:r>
      <w:r w:rsidR="00590AA6">
        <w:t>children</w:t>
      </w:r>
      <w:r w:rsidR="00B26E23">
        <w:t xml:space="preserve"> are removed they just go *waves* “see </w:t>
      </w:r>
      <w:proofErr w:type="spellStart"/>
      <w:r w:rsidR="00B26E23">
        <w:t>ya</w:t>
      </w:r>
      <w:proofErr w:type="spellEnd"/>
      <w:r w:rsidR="00B26E23">
        <w:t>!” And th</w:t>
      </w:r>
      <w:r w:rsidR="00590AA6">
        <w:t>e</w:t>
      </w:r>
      <w:r w:rsidR="00B26E23">
        <w:t>r</w:t>
      </w:r>
      <w:r w:rsidR="00590AA6">
        <w:t>e</w:t>
      </w:r>
      <w:r w:rsidR="00B26E23">
        <w:t>’</w:t>
      </w:r>
      <w:r w:rsidR="00590AA6">
        <w:t>s</w:t>
      </w:r>
      <w:r w:rsidR="00B26E23">
        <w:t xml:space="preserve"> nothing. </w:t>
      </w:r>
      <w:r w:rsidR="00590AA6">
        <w:t>Absolutely</w:t>
      </w:r>
      <w:r w:rsidR="00B26E23">
        <w:t>-</w:t>
      </w:r>
    </w:p>
    <w:p w14:paraId="11D576FC" w14:textId="0046C48B" w:rsidR="00B26E23" w:rsidRDefault="00590AA6" w:rsidP="00D7721A">
      <w:r w:rsidRPr="001C3B57">
        <w:rPr>
          <w:b/>
          <w:bCs/>
        </w:rPr>
        <w:t xml:space="preserve">Interviewer: </w:t>
      </w:r>
      <w:r w:rsidR="00B26E23">
        <w:t xml:space="preserve">The systems setting them up to fail. </w:t>
      </w:r>
    </w:p>
    <w:p w14:paraId="078D0058" w14:textId="0023F946" w:rsidR="00B26E23" w:rsidRDefault="00312924" w:rsidP="00D7721A">
      <w:r>
        <w:rPr>
          <w:b/>
          <w:bCs/>
        </w:rPr>
        <w:t>Participant:</w:t>
      </w:r>
      <w:r w:rsidR="00B26E23">
        <w:rPr>
          <w:b/>
          <w:bCs/>
        </w:rPr>
        <w:t xml:space="preserve"> </w:t>
      </w:r>
      <w:r w:rsidR="00725244">
        <w:t>Oh g</w:t>
      </w:r>
      <w:r w:rsidR="00590AA6">
        <w:t>o</w:t>
      </w:r>
      <w:r w:rsidR="00725244">
        <w:t xml:space="preserve">d, massively. </w:t>
      </w:r>
    </w:p>
    <w:p w14:paraId="0B068489" w14:textId="7D03EB58" w:rsidR="00725244" w:rsidRDefault="00590AA6" w:rsidP="00D7721A">
      <w:r w:rsidRPr="001C3B57">
        <w:rPr>
          <w:b/>
          <w:bCs/>
        </w:rPr>
        <w:t xml:space="preserve">Interviewer: </w:t>
      </w:r>
      <w:r w:rsidR="00725244">
        <w:t>So</w:t>
      </w:r>
      <w:r>
        <w:t>,</w:t>
      </w:r>
      <w:r w:rsidR="00725244">
        <w:t xml:space="preserve"> thank god </w:t>
      </w:r>
      <w:r>
        <w:t>f</w:t>
      </w:r>
      <w:r w:rsidR="00725244">
        <w:t>o</w:t>
      </w:r>
      <w:r>
        <w:t>r</w:t>
      </w:r>
      <w:r w:rsidR="00725244">
        <w:t xml:space="preserve"> your, for P</w:t>
      </w:r>
      <w:r w:rsidR="00B05F5E">
        <w:t>A</w:t>
      </w:r>
      <w:r w:rsidR="00725244">
        <w:t>USE really and all the work that it</w:t>
      </w:r>
      <w:r w:rsidR="00B05F5E">
        <w:t>’</w:t>
      </w:r>
      <w:r w:rsidR="00725244">
        <w:t xml:space="preserve">s doing. </w:t>
      </w:r>
    </w:p>
    <w:p w14:paraId="67968AD8" w14:textId="57F76E1F" w:rsidR="00725244" w:rsidRDefault="00312924" w:rsidP="00D7721A">
      <w:pPr>
        <w:rPr>
          <w:b/>
          <w:bCs/>
        </w:rPr>
      </w:pPr>
      <w:r>
        <w:rPr>
          <w:b/>
          <w:bCs/>
        </w:rPr>
        <w:t>Participant:</w:t>
      </w:r>
      <w:r w:rsidR="00725244">
        <w:rPr>
          <w:b/>
          <w:bCs/>
        </w:rPr>
        <w:t xml:space="preserve"> </w:t>
      </w:r>
      <w:proofErr w:type="gramStart"/>
      <w:r w:rsidR="00725244" w:rsidRPr="00590AA6">
        <w:t>Yeah</w:t>
      </w:r>
      <w:proofErr w:type="gramEnd"/>
      <w:r w:rsidR="00590AA6">
        <w:t>,</w:t>
      </w:r>
      <w:r w:rsidR="00725244" w:rsidRPr="00590AA6">
        <w:t xml:space="preserve"> it</w:t>
      </w:r>
      <w:r w:rsidR="00590AA6">
        <w:t>’</w:t>
      </w:r>
      <w:r w:rsidR="00725244" w:rsidRPr="00590AA6">
        <w:t>s</w:t>
      </w:r>
      <w:r w:rsidR="00590AA6">
        <w:t>,</w:t>
      </w:r>
      <w:r w:rsidR="00725244" w:rsidRPr="00590AA6">
        <w:t xml:space="preserve"> it</w:t>
      </w:r>
      <w:r w:rsidR="00590AA6">
        <w:t>’</w:t>
      </w:r>
      <w:r w:rsidR="00725244" w:rsidRPr="00590AA6">
        <w:t>s</w:t>
      </w:r>
      <w:r w:rsidR="00590AA6">
        <w:t>,</w:t>
      </w:r>
      <w:r w:rsidR="00725244" w:rsidRPr="00590AA6">
        <w:t xml:space="preserve"> </w:t>
      </w:r>
      <w:proofErr w:type="gramStart"/>
      <w:r w:rsidR="00725244" w:rsidRPr="00590AA6">
        <w:t>it’s</w:t>
      </w:r>
      <w:proofErr w:type="gramEnd"/>
      <w:r w:rsidR="00725244" w:rsidRPr="00590AA6">
        <w:t xml:space="preserve"> an amazing, </w:t>
      </w:r>
      <w:proofErr w:type="gramStart"/>
      <w:r w:rsidR="00725244" w:rsidRPr="00590AA6">
        <w:t>it</w:t>
      </w:r>
      <w:r w:rsidR="00590AA6">
        <w:t>’</w:t>
      </w:r>
      <w:r w:rsidR="00725244" w:rsidRPr="00590AA6">
        <w:t>s</w:t>
      </w:r>
      <w:proofErr w:type="gramEnd"/>
      <w:r w:rsidR="00590AA6">
        <w:t xml:space="preserve"> </w:t>
      </w:r>
      <w:r w:rsidR="00725244" w:rsidRPr="00590AA6">
        <w:t xml:space="preserve">an amazing project and one that I hope gets further funding. Not </w:t>
      </w:r>
      <w:r w:rsidR="00590AA6" w:rsidRPr="00590AA6">
        <w:t>particularly</w:t>
      </w:r>
      <w:r w:rsidR="00725244" w:rsidRPr="00590AA6">
        <w:t xml:space="preserve"> </w:t>
      </w:r>
      <w:r w:rsidR="00590AA6" w:rsidRPr="00590AA6">
        <w:t>because</w:t>
      </w:r>
      <w:r w:rsidR="00725244" w:rsidRPr="00590AA6">
        <w:t xml:space="preserve"> I think </w:t>
      </w:r>
      <w:proofErr w:type="gramStart"/>
      <w:r w:rsidR="00590AA6">
        <w:t>I’</w:t>
      </w:r>
      <w:r w:rsidR="00725244" w:rsidRPr="00590AA6">
        <w:t>m</w:t>
      </w:r>
      <w:proofErr w:type="gramEnd"/>
      <w:r w:rsidR="00725244" w:rsidRPr="00590AA6">
        <w:t xml:space="preserve"> going to be there, you know </w:t>
      </w:r>
      <w:proofErr w:type="gramStart"/>
      <w:r w:rsidR="00B05F5E">
        <w:t>I’</w:t>
      </w:r>
      <w:r w:rsidR="00725244" w:rsidRPr="00590AA6">
        <w:t>d</w:t>
      </w:r>
      <w:proofErr w:type="gramEnd"/>
      <w:r w:rsidR="00725244" w:rsidRPr="00590AA6">
        <w:t xml:space="preserve"> like to give somebody else the</w:t>
      </w:r>
      <w:r w:rsidR="00590AA6">
        <w:t xml:space="preserve"> </w:t>
      </w:r>
      <w:r w:rsidR="00590AA6" w:rsidRPr="00590AA6">
        <w:t>opportunity</w:t>
      </w:r>
      <w:r w:rsidR="00725244" w:rsidRPr="00590AA6">
        <w:t xml:space="preserve"> to give it a go. But y</w:t>
      </w:r>
      <w:r w:rsidR="00590AA6">
        <w:t>e</w:t>
      </w:r>
      <w:r w:rsidR="00725244" w:rsidRPr="00590AA6">
        <w:t>ah</w:t>
      </w:r>
      <w:r w:rsidR="00590AA6">
        <w:t>,</w:t>
      </w:r>
      <w:r w:rsidR="00725244" w:rsidRPr="00590AA6">
        <w:t xml:space="preserve"> I</w:t>
      </w:r>
      <w:r w:rsidR="00590AA6">
        <w:t xml:space="preserve"> </w:t>
      </w:r>
      <w:r w:rsidR="00725244" w:rsidRPr="00590AA6">
        <w:t>hope it does get more funding but it</w:t>
      </w:r>
      <w:r w:rsidR="00590AA6">
        <w:t>’</w:t>
      </w:r>
      <w:r w:rsidR="00725244" w:rsidRPr="00590AA6">
        <w:t>s like anything, whether it will or not, who knows, I</w:t>
      </w:r>
      <w:r w:rsidR="00590AA6">
        <w:t>’</w:t>
      </w:r>
      <w:r w:rsidR="00725244" w:rsidRPr="00590AA6">
        <w:t xml:space="preserve">m proud to be part of the </w:t>
      </w:r>
      <w:r w:rsidR="00590AA6" w:rsidRPr="00590AA6">
        <w:t>implementation</w:t>
      </w:r>
      <w:r w:rsidR="00725244" w:rsidRPr="00590AA6">
        <w:t xml:space="preserve"> and I don’t… I, I was thinking, “</w:t>
      </w:r>
      <w:r w:rsidR="00B05F5E">
        <w:t>g</w:t>
      </w:r>
      <w:r w:rsidR="00725244" w:rsidRPr="00590AA6">
        <w:t>od if it doesn’t get funding does that just then look like it</w:t>
      </w:r>
      <w:r w:rsidR="00590AA6">
        <w:t>’</w:t>
      </w:r>
      <w:r w:rsidR="00725244" w:rsidRPr="00590AA6">
        <w:t>s been a flop?” but it hasn’t, and I know it hasn’t, and I know what it</w:t>
      </w:r>
      <w:r w:rsidR="00B05F5E">
        <w:t>’</w:t>
      </w:r>
      <w:r w:rsidR="00725244" w:rsidRPr="00590AA6">
        <w:t xml:space="preserve">s, I know what </w:t>
      </w:r>
      <w:r w:rsidR="00590AA6">
        <w:t>I’</w:t>
      </w:r>
      <w:r w:rsidR="00725244" w:rsidRPr="00590AA6">
        <w:t>ve done for my women in par- already. So</w:t>
      </w:r>
      <w:r w:rsidR="00590AA6">
        <w:t>,</w:t>
      </w:r>
      <w:r w:rsidR="00725244" w:rsidRPr="00590AA6">
        <w:t xml:space="preserve"> it</w:t>
      </w:r>
      <w:r w:rsidR="00590AA6">
        <w:t>’</w:t>
      </w:r>
      <w:r w:rsidR="00725244" w:rsidRPr="00590AA6">
        <w:t>s not a flop even if it doesn’t get further funding, i</w:t>
      </w:r>
      <w:r w:rsidR="00B05F5E">
        <w:t>t’</w:t>
      </w:r>
      <w:r w:rsidR="00725244" w:rsidRPr="00590AA6">
        <w:t xml:space="preserve">s money and… you know there’s not a lot of it around for stuff like this. </w:t>
      </w:r>
    </w:p>
    <w:p w14:paraId="5C9A9B8B" w14:textId="199BA71D" w:rsidR="00725244" w:rsidRDefault="00590AA6" w:rsidP="00D7721A">
      <w:r w:rsidRPr="001C3B57">
        <w:rPr>
          <w:b/>
          <w:bCs/>
        </w:rPr>
        <w:t xml:space="preserve">Interviewer: </w:t>
      </w:r>
      <w:r w:rsidR="00725244">
        <w:t xml:space="preserve">Do you have idea about how it can be  integrated better within maternity services? </w:t>
      </w:r>
    </w:p>
    <w:p w14:paraId="5987324F" w14:textId="5CFFC73B" w:rsidR="00725244" w:rsidRDefault="00312924" w:rsidP="00D7721A">
      <w:r>
        <w:rPr>
          <w:b/>
          <w:bCs/>
        </w:rPr>
        <w:t>Participant:</w:t>
      </w:r>
      <w:r w:rsidR="00725244">
        <w:rPr>
          <w:b/>
          <w:bCs/>
        </w:rPr>
        <w:t xml:space="preserve"> </w:t>
      </w:r>
      <w:r w:rsidR="001A2FC2">
        <w:t xml:space="preserve">As in the PAUSE project? </w:t>
      </w:r>
    </w:p>
    <w:p w14:paraId="7B76A620" w14:textId="0366C6AD" w:rsidR="001A2FC2" w:rsidRDefault="00590AA6" w:rsidP="00D7721A">
      <w:r w:rsidRPr="001C3B57">
        <w:rPr>
          <w:b/>
          <w:bCs/>
        </w:rPr>
        <w:t xml:space="preserve">Interviewer: </w:t>
      </w:r>
      <w:r w:rsidR="001A2FC2">
        <w:t>Yeah, do you see that there</w:t>
      </w:r>
      <w:r>
        <w:t>’</w:t>
      </w:r>
      <w:r w:rsidR="001A2FC2">
        <w:t>s … a pl</w:t>
      </w:r>
      <w:r>
        <w:t>a</w:t>
      </w:r>
      <w:r w:rsidR="001A2FC2">
        <w:t xml:space="preserve">ce for the two to work very collaboratively </w:t>
      </w:r>
      <w:r>
        <w:t>together</w:t>
      </w:r>
      <w:r w:rsidR="001A2FC2">
        <w:t xml:space="preserve">? </w:t>
      </w:r>
    </w:p>
    <w:p w14:paraId="1BBCF301" w14:textId="003041C2" w:rsidR="00B05F5E" w:rsidRDefault="00312924" w:rsidP="00D7721A">
      <w:r>
        <w:rPr>
          <w:b/>
          <w:bCs/>
        </w:rPr>
        <w:t>Participant:</w:t>
      </w:r>
      <w:r w:rsidR="001A2FC2">
        <w:rPr>
          <w:b/>
          <w:bCs/>
        </w:rPr>
        <w:t xml:space="preserve"> </w:t>
      </w:r>
      <w:r w:rsidR="001A2FC2">
        <w:t xml:space="preserve">No. I </w:t>
      </w:r>
      <w:proofErr w:type="gramStart"/>
      <w:r w:rsidR="001A2FC2">
        <w:t>don’t</w:t>
      </w:r>
      <w:proofErr w:type="gramEnd"/>
      <w:r w:rsidR="001A2FC2">
        <w:t xml:space="preserve"> actually. Not for the particular project, </w:t>
      </w:r>
      <w:r w:rsidR="00590AA6">
        <w:t>because</w:t>
      </w:r>
      <w:r w:rsidR="001A2FC2">
        <w:t>… the</w:t>
      </w:r>
      <w:r w:rsidR="00590AA6">
        <w:t>,</w:t>
      </w:r>
      <w:r w:rsidR="001A2FC2">
        <w:t xml:space="preserve"> the whole</w:t>
      </w:r>
      <w:r w:rsidR="00590AA6">
        <w:t xml:space="preserve"> </w:t>
      </w:r>
      <w:r w:rsidR="001A2FC2">
        <w:t xml:space="preserve">point </w:t>
      </w:r>
      <w:r w:rsidR="00590AA6">
        <w:t>of</w:t>
      </w:r>
      <w:r w:rsidR="001A2FC2">
        <w:t xml:space="preserve"> the project is the prevention of </w:t>
      </w:r>
      <w:r w:rsidR="00590AA6">
        <w:t>pregnancy</w:t>
      </w:r>
      <w:r w:rsidR="001A2FC2">
        <w:t>, really. I mean it isn’t, you kn</w:t>
      </w:r>
      <w:r w:rsidR="00590AA6">
        <w:t>o</w:t>
      </w:r>
      <w:r w:rsidR="001A2FC2">
        <w:t>w there</w:t>
      </w:r>
      <w:r w:rsidR="00590AA6">
        <w:t>’</w:t>
      </w:r>
      <w:r w:rsidR="001A2FC2">
        <w:t xml:space="preserve">s lots of other things </w:t>
      </w:r>
      <w:r w:rsidR="00EB49D6">
        <w:t>in in the project, but when you really, if you were really</w:t>
      </w:r>
      <w:r w:rsidR="00590AA6">
        <w:t>,</w:t>
      </w:r>
      <w:r w:rsidR="00EB49D6">
        <w:t xml:space="preserve"> really stripping back, the point o</w:t>
      </w:r>
      <w:r w:rsidR="00590AA6">
        <w:t>n</w:t>
      </w:r>
      <w:r w:rsidR="00EB49D6">
        <w:t xml:space="preserve"> the project is to prevent pregnancy and prevent further children going into care, costing the local authority more money. That when you strip the bones of it is what it is. You know… so to work alongside maternity… </w:t>
      </w:r>
      <w:r w:rsidR="00641873">
        <w:t>just</w:t>
      </w:r>
      <w:r w:rsidR="00EB49D6">
        <w:t xml:space="preserve"> is</w:t>
      </w:r>
      <w:r w:rsidR="00590AA6">
        <w:t>n’</w:t>
      </w:r>
      <w:r w:rsidR="00EB49D6">
        <w:t>t going to w</w:t>
      </w:r>
      <w:r w:rsidR="00590AA6">
        <w:t>o</w:t>
      </w:r>
      <w:r w:rsidR="00EB49D6">
        <w:t>rk. Do I think, do I think that there</w:t>
      </w:r>
      <w:r w:rsidR="00590AA6">
        <w:t>’</w:t>
      </w:r>
      <w:r w:rsidR="00EB49D6">
        <w:t>s… th</w:t>
      </w:r>
      <w:r w:rsidR="00590AA6">
        <w:t>e</w:t>
      </w:r>
      <w:r w:rsidR="00EB49D6">
        <w:t>r</w:t>
      </w:r>
      <w:r w:rsidR="00590AA6">
        <w:t>e’</w:t>
      </w:r>
      <w:r w:rsidR="00EB49D6">
        <w:t>s a sup, th</w:t>
      </w:r>
      <w:r w:rsidR="00590AA6">
        <w:t>e</w:t>
      </w:r>
      <w:r w:rsidR="00EB49D6">
        <w:t>re</w:t>
      </w:r>
      <w:r w:rsidR="00590AA6">
        <w:t>’</w:t>
      </w:r>
      <w:r w:rsidR="00EB49D6">
        <w:t>s, th</w:t>
      </w:r>
      <w:r w:rsidR="00590AA6">
        <w:t>e</w:t>
      </w:r>
      <w:r w:rsidR="00EB49D6">
        <w:t>r</w:t>
      </w:r>
      <w:r w:rsidR="00590AA6">
        <w:t>e’</w:t>
      </w:r>
      <w:r w:rsidR="00EB49D6">
        <w:t>s</w:t>
      </w:r>
      <w:r w:rsidR="00590AA6">
        <w:t>,</w:t>
      </w:r>
      <w:r w:rsidR="00EB49D6">
        <w:t xml:space="preserve"> ther</w:t>
      </w:r>
      <w:r w:rsidR="00590AA6">
        <w:t>e’</w:t>
      </w:r>
      <w:r w:rsidR="00EB49D6">
        <w:t xml:space="preserve">s an opportunity for the PAUSE </w:t>
      </w:r>
      <w:r w:rsidR="00590AA6">
        <w:t>project</w:t>
      </w:r>
      <w:r w:rsidR="00EB49D6">
        <w:t xml:space="preserve"> to go in and offer contraception after these women have h</w:t>
      </w:r>
      <w:r w:rsidR="00590AA6">
        <w:t>a</w:t>
      </w:r>
      <w:r w:rsidR="00EB49D6">
        <w:t>d their babies? Yes</w:t>
      </w:r>
      <w:r w:rsidR="00590AA6">
        <w:t>,</w:t>
      </w:r>
      <w:r w:rsidR="00EB49D6">
        <w:t xml:space="preserve"> I do. … do I thin</w:t>
      </w:r>
      <w:r w:rsidR="00590AA6">
        <w:t>k</w:t>
      </w:r>
      <w:r w:rsidR="00EB49D6">
        <w:t xml:space="preserve"> that we should be doing more for vulnerable </w:t>
      </w:r>
      <w:r w:rsidR="00590AA6">
        <w:t xml:space="preserve">women </w:t>
      </w:r>
      <w:r w:rsidR="00EB49D6">
        <w:t>th</w:t>
      </w:r>
      <w:r w:rsidR="00590AA6">
        <w:t>at</w:t>
      </w:r>
      <w:r w:rsidR="00EB49D6">
        <w:t xml:space="preserve"> have got </w:t>
      </w:r>
      <w:r w:rsidR="00590AA6">
        <w:t>social</w:t>
      </w:r>
      <w:r w:rsidR="00EB49D6">
        <w:t xml:space="preserve"> services involved with removals, do I think that we</w:t>
      </w:r>
      <w:r w:rsidR="00590AA6">
        <w:t xml:space="preserve"> </w:t>
      </w:r>
      <w:r w:rsidR="00EB49D6">
        <w:t>s</w:t>
      </w:r>
      <w:r w:rsidR="00590AA6">
        <w:t>h</w:t>
      </w:r>
      <w:r w:rsidR="00EB49D6">
        <w:t>ou</w:t>
      </w:r>
      <w:r w:rsidR="00590AA6">
        <w:t>l</w:t>
      </w:r>
      <w:r w:rsidR="00EB49D6">
        <w:t>d be doing more fr</w:t>
      </w:r>
      <w:r w:rsidR="00590AA6">
        <w:t>o</w:t>
      </w:r>
      <w:r w:rsidR="00EB49D6">
        <w:t>m</w:t>
      </w:r>
      <w:r w:rsidR="00590AA6">
        <w:t xml:space="preserve"> </w:t>
      </w:r>
      <w:r w:rsidR="00EB49D6">
        <w:t xml:space="preserve">a </w:t>
      </w:r>
      <w:r w:rsidR="00590AA6">
        <w:t>contraception</w:t>
      </w:r>
      <w:r w:rsidR="00EB49D6">
        <w:t xml:space="preserve"> perspective, y</w:t>
      </w:r>
      <w:r w:rsidR="00590AA6">
        <w:t>e</w:t>
      </w:r>
      <w:r w:rsidR="00EB49D6">
        <w:t>s a hundred percent I do. I think th</w:t>
      </w:r>
      <w:r w:rsidR="00590AA6">
        <w:t>a</w:t>
      </w:r>
      <w:r w:rsidR="00EB49D6">
        <w:t>t there should be an outreach, and there should be a team of</w:t>
      </w:r>
      <w:r w:rsidR="00590AA6">
        <w:t>…</w:t>
      </w:r>
      <w:r w:rsidR="00EB49D6">
        <w:t xml:space="preserve"> people… me, Jane, whoever, that goes out and</w:t>
      </w:r>
      <w:r w:rsidR="00590AA6">
        <w:t xml:space="preserve"> </w:t>
      </w:r>
      <w:r w:rsidR="00EB49D6">
        <w:t>does</w:t>
      </w:r>
      <w:r w:rsidR="00590AA6">
        <w:t xml:space="preserve"> </w:t>
      </w:r>
      <w:r w:rsidR="00EB49D6">
        <w:t>the</w:t>
      </w:r>
      <w:r w:rsidR="00590AA6">
        <w:t xml:space="preserve"> </w:t>
      </w:r>
      <w:r w:rsidR="00EB49D6">
        <w:t>imp</w:t>
      </w:r>
      <w:r w:rsidR="00590AA6">
        <w:t>l</w:t>
      </w:r>
      <w:r w:rsidR="00EB49D6">
        <w:t>ant, that</w:t>
      </w:r>
      <w:r w:rsidR="00590AA6">
        <w:t xml:space="preserve"> </w:t>
      </w:r>
      <w:r w:rsidR="00EB49D6">
        <w:t>g</w:t>
      </w:r>
      <w:r w:rsidR="00590AA6">
        <w:t>o</w:t>
      </w:r>
      <w:r w:rsidR="00EB49D6">
        <w:t xml:space="preserve">es out and </w:t>
      </w:r>
      <w:r w:rsidR="00590AA6">
        <w:t>does</w:t>
      </w:r>
      <w:r w:rsidR="00EB49D6">
        <w:t xml:space="preserve"> the depots, goes out, takes sterile sheet and a little thingy and puts the coil in, on their beds. </w:t>
      </w:r>
    </w:p>
    <w:p w14:paraId="3FA17E2A" w14:textId="62923352" w:rsidR="001A2FC2" w:rsidRDefault="00590AA6" w:rsidP="00B05F5E">
      <w:pPr>
        <w:ind w:firstLine="720"/>
      </w:pPr>
      <w:r>
        <w:t>Because</w:t>
      </w:r>
      <w:r w:rsidR="00EB49D6">
        <w:t xml:space="preserve"> these women wi</w:t>
      </w:r>
      <w:r>
        <w:t>l</w:t>
      </w:r>
      <w:r w:rsidR="00EB49D6">
        <w:t>l not access, the only reason any of my women have got LARK on b</w:t>
      </w:r>
      <w:r w:rsidR="00B05F5E">
        <w:t>o</w:t>
      </w:r>
      <w:r w:rsidR="00EB49D6">
        <w:t xml:space="preserve">ard is </w:t>
      </w:r>
      <w:r>
        <w:t>because I’</w:t>
      </w:r>
      <w:r w:rsidR="00EB49D6">
        <w:t>ve gone and picked them up, put them in the car, driven to them, paid fo</w:t>
      </w:r>
      <w:r>
        <w:t>r</w:t>
      </w:r>
      <w:r w:rsidR="00EB49D6">
        <w:t xml:space="preserve"> the parking, </w:t>
      </w:r>
      <w:r>
        <w:t>handheld</w:t>
      </w:r>
      <w:r w:rsidR="00EB49D6">
        <w:t xml:space="preserve"> them in, sat there, </w:t>
      </w:r>
      <w:r>
        <w:t>I’</w:t>
      </w:r>
      <w:r w:rsidR="00EB49D6">
        <w:t xml:space="preserve">ve held hands, </w:t>
      </w:r>
      <w:r>
        <w:t>I’</w:t>
      </w:r>
      <w:r w:rsidR="00EB49D6">
        <w:t>ve held hands while th</w:t>
      </w:r>
      <w:r>
        <w:t>e</w:t>
      </w:r>
      <w:r w:rsidR="00EB49D6">
        <w:t xml:space="preserve">y’re having the </w:t>
      </w:r>
      <w:r w:rsidR="00EB49D6">
        <w:lastRenderedPageBreak/>
        <w:t xml:space="preserve">injection, or </w:t>
      </w:r>
      <w:proofErr w:type="spellStart"/>
      <w:r w:rsidR="00EB49D6">
        <w:t>or</w:t>
      </w:r>
      <w:proofErr w:type="spellEnd"/>
      <w:r w:rsidR="00EB49D6">
        <w:t xml:space="preserve"> the implant. You</w:t>
      </w:r>
      <w:r>
        <w:t xml:space="preserve"> </w:t>
      </w:r>
      <w:r w:rsidR="00EB49D6">
        <w:t xml:space="preserve">know? And then </w:t>
      </w:r>
      <w:r>
        <w:t>I’</w:t>
      </w:r>
      <w:r w:rsidR="00EB49D6">
        <w:t>ve driven them home with</w:t>
      </w:r>
      <w:r>
        <w:t xml:space="preserve"> </w:t>
      </w:r>
      <w:r w:rsidR="00EB49D6">
        <w:t>the</w:t>
      </w:r>
      <w:r>
        <w:t xml:space="preserve"> </w:t>
      </w:r>
      <w:r w:rsidR="00EB49D6">
        <w:t>pr</w:t>
      </w:r>
      <w:r>
        <w:t>o</w:t>
      </w:r>
      <w:r w:rsidR="00EB49D6">
        <w:t xml:space="preserve">mise of a </w:t>
      </w:r>
      <w:proofErr w:type="spellStart"/>
      <w:r w:rsidR="00EB49D6">
        <w:t>Maccers</w:t>
      </w:r>
      <w:proofErr w:type="spellEnd"/>
      <w:r w:rsidR="00EB49D6">
        <w:t xml:space="preserve"> of a Subway or a bloody Costa on</w:t>
      </w:r>
      <w:r>
        <w:t xml:space="preserve"> </w:t>
      </w:r>
      <w:r w:rsidR="00EB49D6">
        <w:t>th</w:t>
      </w:r>
      <w:r>
        <w:t>e</w:t>
      </w:r>
      <w:r w:rsidR="00EB49D6">
        <w:t xml:space="preserve"> way home. It is taken a lot for us to get these women. If I haven’t had done that, </w:t>
      </w:r>
      <w:r>
        <w:t>I’</w:t>
      </w:r>
      <w:r w:rsidR="00EB49D6">
        <w:t>ve I had have said, “right, to be part o</w:t>
      </w:r>
      <w:r>
        <w:t>f</w:t>
      </w:r>
      <w:r w:rsidR="00EB49D6">
        <w:t xml:space="preserve"> the</w:t>
      </w:r>
      <w:r>
        <w:t xml:space="preserve"> </w:t>
      </w:r>
      <w:r w:rsidR="00EB49D6">
        <w:t>pr</w:t>
      </w:r>
      <w:r>
        <w:t>o</w:t>
      </w:r>
      <w:r w:rsidR="00EB49D6">
        <w:t xml:space="preserve">ject, you need to go along to the RSH and get-”, </w:t>
      </w:r>
      <w:r>
        <w:t xml:space="preserve">I </w:t>
      </w:r>
      <w:r w:rsidR="00EB49D6">
        <w:t>wou</w:t>
      </w:r>
      <w:r>
        <w:t>l</w:t>
      </w:r>
      <w:r w:rsidR="00EB49D6">
        <w:t xml:space="preserve">d have no women. It doesn’t matter whether </w:t>
      </w:r>
      <w:r w:rsidR="00B05F5E">
        <w:t>I’</w:t>
      </w:r>
      <w:r w:rsidR="00EB49D6">
        <w:t>m offering them</w:t>
      </w:r>
      <w:r>
        <w:t xml:space="preserve"> </w:t>
      </w:r>
      <w:r w:rsidR="00EB49D6">
        <w:t>th</w:t>
      </w:r>
      <w:r>
        <w:t>e</w:t>
      </w:r>
      <w:r w:rsidR="00EB49D6">
        <w:t xml:space="preserve"> world. They </w:t>
      </w:r>
      <w:r>
        <w:t>wouldn’t</w:t>
      </w:r>
      <w:r w:rsidR="00EB49D6">
        <w:t xml:space="preserve"> do it. You know i</w:t>
      </w:r>
      <w:r w:rsidR="00B05F5E">
        <w:t>t</w:t>
      </w:r>
      <w:r w:rsidR="00EB49D6">
        <w:t xml:space="preserve"> costs, it’s a pain in the arse to get </w:t>
      </w:r>
      <w:r w:rsidR="00641873">
        <w:t>from</w:t>
      </w:r>
      <w:r w:rsidR="00EB49D6">
        <w:t xml:space="preserve"> one end, to get from </w:t>
      </w:r>
      <w:r w:rsidR="00B05F5E">
        <w:t>Millbrook</w:t>
      </w:r>
      <w:r w:rsidR="00EB49D6">
        <w:t xml:space="preserve"> to </w:t>
      </w:r>
      <w:r>
        <w:t>central</w:t>
      </w:r>
      <w:r w:rsidR="00EB49D6">
        <w:t xml:space="preserve"> town. </w:t>
      </w:r>
      <w:r>
        <w:t>Yo</w:t>
      </w:r>
      <w:r w:rsidR="00EB49D6">
        <w:t xml:space="preserve">u know, and </w:t>
      </w:r>
      <w:proofErr w:type="spellStart"/>
      <w:r w:rsidR="00EB49D6">
        <w:t>and</w:t>
      </w:r>
      <w:proofErr w:type="spellEnd"/>
      <w:r w:rsidR="00EB49D6">
        <w:t xml:space="preserve"> </w:t>
      </w:r>
      <w:proofErr w:type="spellStart"/>
      <w:r w:rsidR="00EB49D6">
        <w:t>and</w:t>
      </w:r>
      <w:proofErr w:type="spellEnd"/>
      <w:r w:rsidR="00EB49D6">
        <w:t xml:space="preserve"> i</w:t>
      </w:r>
      <w:r w:rsidR="00B05F5E">
        <w:t>t’</w:t>
      </w:r>
      <w:r w:rsidR="00EB49D6">
        <w:t>s, you kno</w:t>
      </w:r>
      <w:r>
        <w:t>w</w:t>
      </w:r>
      <w:r w:rsidR="00EB49D6">
        <w:t xml:space="preserve"> nine-to-five, or clinics </w:t>
      </w:r>
      <w:r w:rsidR="00B05F5E">
        <w:t>n</w:t>
      </w:r>
      <w:r w:rsidR="00EB49D6">
        <w:t>ine-till- twelve. You know… she’s ei</w:t>
      </w:r>
      <w:r w:rsidR="00B05F5E">
        <w:t>t</w:t>
      </w:r>
      <w:r w:rsidR="00EB49D6">
        <w:t>her still asleep or stoned to the bone. You kn</w:t>
      </w:r>
      <w:r>
        <w:t>o</w:t>
      </w:r>
      <w:r w:rsidR="00EB49D6">
        <w:t>w so it</w:t>
      </w:r>
      <w:r>
        <w:t>’</w:t>
      </w:r>
      <w:r w:rsidR="00EB49D6">
        <w:t xml:space="preserve">s not </w:t>
      </w:r>
      <w:r>
        <w:t xml:space="preserve">going </w:t>
      </w:r>
      <w:r w:rsidR="00EB49D6">
        <w:t xml:space="preserve">to </w:t>
      </w:r>
      <w:r>
        <w:t>happen</w:t>
      </w:r>
      <w:r w:rsidR="00EB49D6">
        <w:t xml:space="preserve"> unless I push for it! So</w:t>
      </w:r>
      <w:r>
        <w:t>,</w:t>
      </w:r>
      <w:r w:rsidR="00EB49D6">
        <w:t xml:space="preserve"> let</w:t>
      </w:r>
      <w:r>
        <w:t>’</w:t>
      </w:r>
      <w:r w:rsidR="00EB49D6">
        <w:t xml:space="preserve">s, why the hell have we not got an outreach of </w:t>
      </w:r>
      <w:proofErr w:type="spellStart"/>
      <w:r w:rsidR="00EB49D6">
        <w:t>of</w:t>
      </w:r>
      <w:proofErr w:type="spellEnd"/>
      <w:r w:rsidR="00EB49D6">
        <w:t xml:space="preserve"> </w:t>
      </w:r>
      <w:proofErr w:type="spellStart"/>
      <w:r w:rsidR="00EB49D6">
        <w:t>of</w:t>
      </w:r>
      <w:proofErr w:type="spellEnd"/>
      <w:r w:rsidR="00EB49D6">
        <w:t xml:space="preserve"> nurses or midwives… that are of the same sor</w:t>
      </w:r>
      <w:r>
        <w:t>t</w:t>
      </w:r>
      <w:r w:rsidR="00EB49D6">
        <w:t xml:space="preserve"> of character that you k</w:t>
      </w:r>
      <w:r>
        <w:t>no</w:t>
      </w:r>
      <w:r w:rsidR="00EB49D6">
        <w:t>w that can sort of go into the estates and be a bit banter and a bit, “come o</w:t>
      </w:r>
      <w:r w:rsidR="00B05F5E">
        <w:t>n</w:t>
      </w:r>
      <w:r w:rsidR="00EB49D6">
        <w:t xml:space="preserve"> then girls, </w:t>
      </w:r>
      <w:proofErr w:type="spellStart"/>
      <w:r w:rsidR="00EB49D6">
        <w:t>lets</w:t>
      </w:r>
      <w:proofErr w:type="spellEnd"/>
      <w:r w:rsidR="00EB49D6">
        <w:t xml:space="preserve"> get you jabbed up!” You know you </w:t>
      </w:r>
      <w:proofErr w:type="gramStart"/>
      <w:r w:rsidR="00EB49D6">
        <w:t>do,</w:t>
      </w:r>
      <w:proofErr w:type="gramEnd"/>
      <w:r w:rsidR="00EB49D6">
        <w:t xml:space="preserve"> you </w:t>
      </w:r>
      <w:proofErr w:type="gramStart"/>
      <w:r w:rsidR="00EB49D6">
        <w:t>can’t</w:t>
      </w:r>
      <w:proofErr w:type="gramEnd"/>
      <w:r w:rsidR="00EB49D6">
        <w:t xml:space="preserve"> have the likes of, I </w:t>
      </w:r>
      <w:proofErr w:type="gramStart"/>
      <w:r w:rsidR="00EB49D6">
        <w:t>don’t</w:t>
      </w:r>
      <w:proofErr w:type="gramEnd"/>
      <w:r w:rsidR="00EB49D6">
        <w:t xml:space="preserve"> know who, </w:t>
      </w:r>
      <w:proofErr w:type="gramStart"/>
      <w:r>
        <w:t>I’</w:t>
      </w:r>
      <w:r w:rsidR="00EB49D6">
        <w:t>m</w:t>
      </w:r>
      <w:proofErr w:type="gramEnd"/>
      <w:r w:rsidR="00EB49D6">
        <w:t xml:space="preserve"> not going to use an example, but-</w:t>
      </w:r>
    </w:p>
    <w:p w14:paraId="13D806DB" w14:textId="18E451EE" w:rsidR="00EB49D6" w:rsidRDefault="00590AA6" w:rsidP="00D7721A">
      <w:r w:rsidRPr="001C3B57">
        <w:rPr>
          <w:b/>
          <w:bCs/>
        </w:rPr>
        <w:t xml:space="preserve">Interviewer: </w:t>
      </w:r>
      <w:r w:rsidR="00EB49D6">
        <w:t>But I know the ty</w:t>
      </w:r>
      <w:r>
        <w:t>p</w:t>
      </w:r>
      <w:r w:rsidR="00EB49D6">
        <w:t xml:space="preserve">e of midwife you mean. </w:t>
      </w:r>
    </w:p>
    <w:p w14:paraId="1A01FDD4" w14:textId="711A40B5" w:rsidR="00B05F5E" w:rsidRDefault="00312924" w:rsidP="00D7721A">
      <w:r>
        <w:rPr>
          <w:b/>
          <w:bCs/>
        </w:rPr>
        <w:t>Participant:</w:t>
      </w:r>
      <w:r w:rsidR="00EB49D6">
        <w:rPr>
          <w:b/>
          <w:bCs/>
        </w:rPr>
        <w:t xml:space="preserve"> </w:t>
      </w:r>
      <w:r w:rsidR="00EB49D6" w:rsidRPr="00EB49D6">
        <w:t>Yeah,</w:t>
      </w:r>
      <w:r w:rsidR="00590AA6">
        <w:t xml:space="preserve"> </w:t>
      </w:r>
      <w:r w:rsidR="00EB49D6" w:rsidRPr="00EB49D6">
        <w:t>can’t have the likes of you know, of a Polly</w:t>
      </w:r>
      <w:r w:rsidR="00590AA6">
        <w:t xml:space="preserve"> </w:t>
      </w:r>
      <w:r w:rsidR="00EB49D6" w:rsidRPr="00EB49D6">
        <w:t xml:space="preserve">Anna, you know, not that we know a </w:t>
      </w:r>
      <w:r w:rsidR="00590AA6">
        <w:t>Po</w:t>
      </w:r>
      <w:r w:rsidR="00EB49D6" w:rsidRPr="00EB49D6">
        <w:t xml:space="preserve">lly Anna, but you know what </w:t>
      </w:r>
      <w:r w:rsidR="00590AA6">
        <w:t>I’</w:t>
      </w:r>
      <w:r w:rsidR="00EB49D6" w:rsidRPr="00EB49D6">
        <w:t>m saying,</w:t>
      </w:r>
      <w:r w:rsidR="00590AA6">
        <w:t xml:space="preserve"> y</w:t>
      </w:r>
      <w:r w:rsidR="00EB49D6" w:rsidRPr="00EB49D6">
        <w:t xml:space="preserve">ou need a good bunch of midwives that have probably </w:t>
      </w:r>
      <w:r w:rsidR="00590AA6" w:rsidRPr="00EB49D6">
        <w:t>already</w:t>
      </w:r>
      <w:r w:rsidR="00EB49D6" w:rsidRPr="00EB49D6">
        <w:t xml:space="preserve"> worked in those areas and a team </w:t>
      </w:r>
      <w:r w:rsidR="00590AA6" w:rsidRPr="00EB49D6">
        <w:t>needs</w:t>
      </w:r>
      <w:r w:rsidR="00EB49D6" w:rsidRPr="00EB49D6">
        <w:t xml:space="preserve"> to be going out</w:t>
      </w:r>
      <w:r w:rsidR="00590AA6">
        <w:t xml:space="preserve"> </w:t>
      </w:r>
      <w:r w:rsidR="00EB49D6" w:rsidRPr="00EB49D6">
        <w:t>an</w:t>
      </w:r>
      <w:r w:rsidR="00590AA6">
        <w:t>d</w:t>
      </w:r>
      <w:r w:rsidR="00EB49D6" w:rsidRPr="00EB49D6">
        <w:t xml:space="preserve"> keeping a diary, “right then, lets ring so-and-so, lets ring Jane she h</w:t>
      </w:r>
      <w:r w:rsidR="00590AA6">
        <w:t>a</w:t>
      </w:r>
      <w:r w:rsidR="00EB49D6" w:rsidRPr="00EB49D6">
        <w:t xml:space="preserve">d depot three </w:t>
      </w:r>
      <w:r w:rsidR="00590AA6" w:rsidRPr="00EB49D6">
        <w:t>months</w:t>
      </w:r>
      <w:r w:rsidR="00EB49D6" w:rsidRPr="00EB49D6">
        <w:t xml:space="preserve"> ago, oh do you know what, </w:t>
      </w:r>
      <w:r w:rsidR="00590AA6">
        <w:t>I’</w:t>
      </w:r>
      <w:r w:rsidR="00EB49D6" w:rsidRPr="00EB49D6">
        <w:t xml:space="preserve">m </w:t>
      </w:r>
      <w:r w:rsidR="00641873">
        <w:t>just</w:t>
      </w:r>
      <w:r w:rsidR="00EB49D6" w:rsidRPr="00EB49D6">
        <w:t xml:space="preserve"> going to do door knocks, I</w:t>
      </w:r>
      <w:r w:rsidR="00590AA6">
        <w:t>’</w:t>
      </w:r>
      <w:r w:rsidR="00EB49D6" w:rsidRPr="00EB49D6">
        <w:t xml:space="preserve">m going to take my little bag of tricks and </w:t>
      </w:r>
      <w:r w:rsidR="00657B64">
        <w:t>I’</w:t>
      </w:r>
      <w:r w:rsidR="00EB49D6" w:rsidRPr="00EB49D6">
        <w:t xml:space="preserve">m </w:t>
      </w:r>
      <w:r w:rsidR="00641873">
        <w:t>just</w:t>
      </w:r>
      <w:r w:rsidR="00EB49D6" w:rsidRPr="00EB49D6">
        <w:t xml:space="preserve"> going to do door knocks. I reckon if I go about three o’clock </w:t>
      </w:r>
      <w:proofErr w:type="gramStart"/>
      <w:r w:rsidR="00EB49D6" w:rsidRPr="00EB49D6">
        <w:t>she’ll</w:t>
      </w:r>
      <w:proofErr w:type="gramEnd"/>
      <w:r w:rsidR="00EB49D6" w:rsidRPr="00EB49D6">
        <w:t xml:space="preserve"> be there.” Knock, k</w:t>
      </w:r>
      <w:r w:rsidR="00590AA6">
        <w:t>n</w:t>
      </w:r>
      <w:r w:rsidR="00EB49D6" w:rsidRPr="00EB49D6">
        <w:t>ock, knock,</w:t>
      </w:r>
      <w:r w:rsidR="00590AA6">
        <w:t xml:space="preserve"> “</w:t>
      </w:r>
      <w:r w:rsidR="00EB49D6" w:rsidRPr="00EB49D6">
        <w:t>Hiya, i</w:t>
      </w:r>
      <w:r w:rsidR="00B05F5E">
        <w:t>t’</w:t>
      </w:r>
      <w:r w:rsidR="00EB49D6" w:rsidRPr="00EB49D6">
        <w:t>s Soph,” “hiya love, come on in,” “can I jab you today? oh no, let</w:t>
      </w:r>
      <w:r w:rsidR="00657B64">
        <w:t>’</w:t>
      </w:r>
      <w:r w:rsidR="00EB49D6" w:rsidRPr="00EB49D6">
        <w:t>s have</w:t>
      </w:r>
      <w:r w:rsidR="00590AA6">
        <w:t xml:space="preserve"> </w:t>
      </w:r>
      <w:r w:rsidR="00EB49D6" w:rsidRPr="00EB49D6">
        <w:t>a cup of tea anyway,” by the end o</w:t>
      </w:r>
      <w:r w:rsidR="00657B64">
        <w:t>f</w:t>
      </w:r>
      <w:r w:rsidR="00EB49D6" w:rsidRPr="00EB49D6">
        <w:t xml:space="preserve"> the cup of tea you’ll end up jabbing her. You k</w:t>
      </w:r>
      <w:r w:rsidR="00657B64">
        <w:t>now</w:t>
      </w:r>
      <w:r w:rsidR="00EB49D6" w:rsidRPr="00EB49D6">
        <w:t xml:space="preserve"> that’s what we need to be doing. </w:t>
      </w:r>
    </w:p>
    <w:p w14:paraId="7FCF6701" w14:textId="045A56A9" w:rsidR="00EB49D6" w:rsidRPr="00EB49D6" w:rsidRDefault="00B05F5E" w:rsidP="00B05F5E">
      <w:pPr>
        <w:ind w:firstLine="720"/>
      </w:pPr>
      <w:r>
        <w:t>T</w:t>
      </w:r>
      <w:r w:rsidR="00EB49D6" w:rsidRPr="00EB49D6">
        <w:t xml:space="preserve">hat is a hundred percent what we </w:t>
      </w:r>
      <w:r w:rsidR="00657B64" w:rsidRPr="00EB49D6">
        <w:t>need</w:t>
      </w:r>
      <w:r w:rsidR="00EB49D6" w:rsidRPr="00EB49D6">
        <w:t xml:space="preserve"> to be doing,</w:t>
      </w:r>
      <w:r w:rsidR="00657B64">
        <w:t xml:space="preserve"> </w:t>
      </w:r>
      <w:r w:rsidR="00EB49D6" w:rsidRPr="00EB49D6">
        <w:t>b</w:t>
      </w:r>
      <w:r w:rsidR="00657B64">
        <w:t>ecaus</w:t>
      </w:r>
      <w:r w:rsidR="00EB49D6" w:rsidRPr="00EB49D6">
        <w:t>e we need to stop… this cycle of children being born</w:t>
      </w:r>
      <w:r w:rsidR="00657B64">
        <w:t xml:space="preserve"> </w:t>
      </w:r>
      <w:r w:rsidR="00EB49D6" w:rsidRPr="00EB49D6">
        <w:t>and removed and the trauma that that is</w:t>
      </w:r>
      <w:r w:rsidR="00657B64">
        <w:t xml:space="preserve"> </w:t>
      </w:r>
      <w:r w:rsidR="00EB49D6" w:rsidRPr="00EB49D6">
        <w:t>for the women, th</w:t>
      </w:r>
      <w:r w:rsidR="00657B64">
        <w:t>e</w:t>
      </w:r>
      <w:r w:rsidR="00EB49D6" w:rsidRPr="00EB49D6">
        <w:t xml:space="preserve"> trauma th</w:t>
      </w:r>
      <w:r w:rsidR="00657B64">
        <w:t>at</w:t>
      </w:r>
      <w:r w:rsidR="00EB49D6" w:rsidRPr="00EB49D6">
        <w:t xml:space="preserve"> that is for the children, b</w:t>
      </w:r>
      <w:r w:rsidR="00657B64">
        <w:t>ec</w:t>
      </w:r>
      <w:r w:rsidR="00EB49D6" w:rsidRPr="00EB49D6">
        <w:t>au</w:t>
      </w:r>
      <w:r w:rsidR="00657B64">
        <w:t>s</w:t>
      </w:r>
      <w:r w:rsidR="00EB49D6" w:rsidRPr="00EB49D6">
        <w:t>e they don’t just go straight into a</w:t>
      </w:r>
      <w:r w:rsidR="00657B64">
        <w:t xml:space="preserve"> </w:t>
      </w:r>
      <w:r w:rsidR="00EB49D6" w:rsidRPr="00EB49D6">
        <w:t xml:space="preserve">lovely little family that are going to love them for the </w:t>
      </w:r>
      <w:r w:rsidR="00657B64">
        <w:t>r</w:t>
      </w:r>
      <w:r w:rsidR="00EB49D6" w:rsidRPr="00EB49D6">
        <w:t xml:space="preserve">est of their lives they’re go into foster care. Now, </w:t>
      </w:r>
      <w:proofErr w:type="gramStart"/>
      <w:r w:rsidR="00657B64">
        <w:t>I’</w:t>
      </w:r>
      <w:r w:rsidR="00EB49D6" w:rsidRPr="00EB49D6">
        <w:t>m</w:t>
      </w:r>
      <w:proofErr w:type="gramEnd"/>
      <w:r w:rsidR="00EB49D6" w:rsidRPr="00EB49D6">
        <w:t xml:space="preserve"> not saying that the foster care carers are awful </w:t>
      </w:r>
      <w:proofErr w:type="gramStart"/>
      <w:r w:rsidR="00657B64">
        <w:t>I’</w:t>
      </w:r>
      <w:r w:rsidR="00EB49D6" w:rsidRPr="00EB49D6">
        <w:t>m</w:t>
      </w:r>
      <w:proofErr w:type="gramEnd"/>
      <w:r w:rsidR="00EB49D6" w:rsidRPr="00EB49D6">
        <w:t xml:space="preserve"> not saying </w:t>
      </w:r>
      <w:proofErr w:type="gramStart"/>
      <w:r w:rsidR="00EB49D6" w:rsidRPr="00EB49D6">
        <w:t>that,</w:t>
      </w:r>
      <w:proofErr w:type="gramEnd"/>
      <w:r w:rsidR="00EB49D6" w:rsidRPr="00EB49D6">
        <w:t xml:space="preserve"> </w:t>
      </w:r>
      <w:r w:rsidR="00657B64" w:rsidRPr="00EB49D6">
        <w:t>there’s</w:t>
      </w:r>
      <w:r w:rsidR="00EB49D6" w:rsidRPr="00EB49D6">
        <w:t xml:space="preserve"> some cracking foster carers. Th</w:t>
      </w:r>
      <w:r w:rsidR="00657B64">
        <w:t>e</w:t>
      </w:r>
      <w:r w:rsidR="00EB49D6" w:rsidRPr="00EB49D6">
        <w:t>r</w:t>
      </w:r>
      <w:r w:rsidR="00657B64">
        <w:t>e’</w:t>
      </w:r>
      <w:r>
        <w:t>re</w:t>
      </w:r>
      <w:r w:rsidR="00EB49D6" w:rsidRPr="00EB49D6">
        <w:t xml:space="preserve"> also, unfortunately some foster carers out there </w:t>
      </w:r>
      <w:r w:rsidR="00657B64">
        <w:t>t</w:t>
      </w:r>
      <w:r w:rsidR="00EB49D6" w:rsidRPr="00EB49D6">
        <w:t xml:space="preserve">hat are </w:t>
      </w:r>
      <w:r w:rsidR="00657B64" w:rsidRPr="00EB49D6">
        <w:t>doing</w:t>
      </w:r>
      <w:r w:rsidR="00EB49D6" w:rsidRPr="00EB49D6">
        <w:t xml:space="preserve"> it </w:t>
      </w:r>
      <w:r w:rsidR="00657B64" w:rsidRPr="00EB49D6">
        <w:t>for</w:t>
      </w:r>
      <w:r w:rsidR="00EB49D6" w:rsidRPr="00EB49D6">
        <w:t xml:space="preserve"> the money. And </w:t>
      </w:r>
      <w:proofErr w:type="spellStart"/>
      <w:r w:rsidR="00EB49D6" w:rsidRPr="00EB49D6">
        <w:t>and</w:t>
      </w:r>
      <w:proofErr w:type="spellEnd"/>
      <w:r w:rsidR="00EB49D6" w:rsidRPr="00EB49D6">
        <w:t xml:space="preserve"> are they interacting with that, are they </w:t>
      </w:r>
      <w:r w:rsidR="00657B64" w:rsidRPr="00EB49D6">
        <w:t>getting</w:t>
      </w:r>
      <w:r w:rsidR="00EB49D6" w:rsidRPr="00EB49D6">
        <w:t xml:space="preserve"> those synapses meeting and </w:t>
      </w:r>
      <w:proofErr w:type="spellStart"/>
      <w:r w:rsidR="00EB49D6" w:rsidRPr="00EB49D6">
        <w:t>and</w:t>
      </w:r>
      <w:proofErr w:type="spellEnd"/>
      <w:r w:rsidR="00EB49D6" w:rsidRPr="00EB49D6">
        <w:t xml:space="preserve"> doing the things</w:t>
      </w:r>
      <w:r w:rsidR="00657B64">
        <w:t xml:space="preserve"> </w:t>
      </w:r>
      <w:r w:rsidR="00EB49D6" w:rsidRPr="00EB49D6">
        <w:t xml:space="preserve">you know, </w:t>
      </w:r>
      <w:r w:rsidR="00657B64" w:rsidRPr="00EB49D6">
        <w:t>yes,</w:t>
      </w:r>
      <w:r w:rsidR="00EB49D6" w:rsidRPr="00EB49D6">
        <w:t xml:space="preserve"> they’ll be providing the basic needs, yes</w:t>
      </w:r>
      <w:r w:rsidR="00657B64">
        <w:t>,</w:t>
      </w:r>
      <w:r w:rsidR="00EB49D6" w:rsidRPr="00EB49D6">
        <w:t xml:space="preserve"> they’ll be cleaning the baby</w:t>
      </w:r>
      <w:r>
        <w:t>, f</w:t>
      </w:r>
      <w:r w:rsidR="00EB49D6" w:rsidRPr="00EB49D6">
        <w:t xml:space="preserve">eeding the </w:t>
      </w:r>
      <w:r w:rsidR="00657B64" w:rsidRPr="00EB49D6">
        <w:t>baby</w:t>
      </w:r>
      <w:r w:rsidR="00EB49D6" w:rsidRPr="00EB49D6">
        <w:t xml:space="preserve">, of course the will. </w:t>
      </w:r>
      <w:r w:rsidR="00641873">
        <w:t>But</w:t>
      </w:r>
      <w:r w:rsidR="00EB49D6" w:rsidRPr="00EB49D6">
        <w:t xml:space="preserve"> are they do</w:t>
      </w:r>
      <w:r w:rsidR="00657B64">
        <w:t>i</w:t>
      </w:r>
      <w:r w:rsidR="00EB49D6" w:rsidRPr="00EB49D6">
        <w:t>ng that interaction? You kn</w:t>
      </w:r>
      <w:r w:rsidR="00657B64">
        <w:t>o</w:t>
      </w:r>
      <w:r w:rsidR="00EB49D6" w:rsidRPr="00EB49D6">
        <w:t xml:space="preserve">w have they got three other foster children, or have they got three children of their own and they’re </w:t>
      </w:r>
      <w:r w:rsidR="00641873">
        <w:t>just</w:t>
      </w:r>
      <w:r w:rsidR="00EB49D6" w:rsidRPr="00EB49D6">
        <w:t xml:space="preserve"> looking after this baby,</w:t>
      </w:r>
      <w:r w:rsidR="00657B64">
        <w:t xml:space="preserve"> </w:t>
      </w:r>
      <w:r w:rsidR="00EB49D6" w:rsidRPr="00EB49D6">
        <w:t>an</w:t>
      </w:r>
      <w:r w:rsidR="00657B64">
        <w:t xml:space="preserve">d </w:t>
      </w:r>
      <w:r w:rsidR="00EB49D6" w:rsidRPr="00EB49D6">
        <w:t>th</w:t>
      </w:r>
      <w:r w:rsidR="00657B64">
        <w:t>at’</w:t>
      </w:r>
      <w:r w:rsidR="00EB49D6" w:rsidRPr="00EB49D6">
        <w:t>s good enough, i</w:t>
      </w:r>
      <w:r w:rsidR="00657B64">
        <w:t>s</w:t>
      </w:r>
      <w:r w:rsidR="00EB49D6" w:rsidRPr="00EB49D6">
        <w:t>n</w:t>
      </w:r>
      <w:r w:rsidR="00657B64">
        <w:t>’</w:t>
      </w:r>
      <w:r w:rsidR="00EB49D6" w:rsidRPr="00EB49D6">
        <w:t xml:space="preserve">t it? </w:t>
      </w:r>
      <w:r w:rsidR="00657B64">
        <w:t>Beca</w:t>
      </w:r>
      <w:r w:rsidR="00EB49D6" w:rsidRPr="00EB49D6">
        <w:t>u</w:t>
      </w:r>
      <w:r w:rsidR="00657B64">
        <w:t>se</w:t>
      </w:r>
      <w:r w:rsidR="00EB49D6" w:rsidRPr="00EB49D6">
        <w:t xml:space="preserve"> the baby’s safe, the baby’s fed, the baby’s warm, the baby’s clothed. </w:t>
      </w:r>
      <w:r w:rsidR="00641873">
        <w:t>But</w:t>
      </w:r>
      <w:r w:rsidR="00EB49D6" w:rsidRPr="00EB49D6">
        <w:t xml:space="preserve"> i</w:t>
      </w:r>
      <w:r>
        <w:t>t’</w:t>
      </w:r>
      <w:r w:rsidR="00EB49D6" w:rsidRPr="00EB49D6">
        <w:t>s the other stuff,</w:t>
      </w:r>
      <w:r w:rsidR="00657B64">
        <w:t xml:space="preserve"> </w:t>
      </w:r>
      <w:r w:rsidR="00EB49D6" w:rsidRPr="00EB49D6">
        <w:t>an</w:t>
      </w:r>
      <w:r w:rsidR="00657B64">
        <w:t xml:space="preserve">d </w:t>
      </w:r>
      <w:r w:rsidR="00EB49D6" w:rsidRPr="00EB49D6">
        <w:t>th</w:t>
      </w:r>
      <w:r w:rsidR="00657B64">
        <w:t>a</w:t>
      </w:r>
      <w:r w:rsidR="00EB49D6" w:rsidRPr="00EB49D6">
        <w:t>t other stuff doesn’t happen until it gets to</w:t>
      </w:r>
      <w:r w:rsidR="00641873">
        <w:t xml:space="preserve"> </w:t>
      </w:r>
      <w:r w:rsidR="00EB49D6" w:rsidRPr="00EB49D6">
        <w:t>th</w:t>
      </w:r>
      <w:r w:rsidR="00641873">
        <w:t>e</w:t>
      </w:r>
      <w:r w:rsidR="00EB49D6" w:rsidRPr="00EB49D6">
        <w:t xml:space="preserve"> adopted parents. </w:t>
      </w:r>
      <w:r w:rsidR="00641873">
        <w:t>But</w:t>
      </w:r>
      <w:r w:rsidR="00EB49D6" w:rsidRPr="00EB49D6">
        <w:t xml:space="preserve"> that takes time </w:t>
      </w:r>
      <w:r w:rsidR="00657B64" w:rsidRPr="00EB49D6">
        <w:t>because</w:t>
      </w:r>
      <w:r w:rsidR="00EB49D6" w:rsidRPr="00EB49D6">
        <w:t xml:space="preserve"> it has to go to court, and i</w:t>
      </w:r>
      <w:r w:rsidR="00657B64">
        <w:t>t</w:t>
      </w:r>
      <w:r w:rsidR="00EB49D6" w:rsidRPr="00EB49D6">
        <w:t xml:space="preserve"> </w:t>
      </w:r>
      <w:proofErr w:type="gramStart"/>
      <w:r w:rsidR="00EB49D6" w:rsidRPr="00EB49D6">
        <w:t>can’t</w:t>
      </w:r>
      <w:proofErr w:type="gramEnd"/>
      <w:r w:rsidR="00EB49D6" w:rsidRPr="00EB49D6">
        <w:t xml:space="preserve"> go to court until the baby’s born. So</w:t>
      </w:r>
      <w:r w:rsidR="00045146">
        <w:t>,</w:t>
      </w:r>
      <w:r w:rsidR="00EB49D6" w:rsidRPr="00EB49D6">
        <w:t xml:space="preserve"> we’ve got t</w:t>
      </w:r>
      <w:r w:rsidR="00657B64">
        <w:t>o</w:t>
      </w:r>
      <w:r w:rsidR="00EB49D6" w:rsidRPr="00EB49D6">
        <w:t xml:space="preserve"> stop that. </w:t>
      </w:r>
    </w:p>
    <w:p w14:paraId="0EFD132F" w14:textId="7850E860" w:rsidR="00EB49D6" w:rsidRDefault="00EB49D6" w:rsidP="00EB49D6">
      <w:pPr>
        <w:ind w:firstLine="720"/>
      </w:pPr>
      <w:r w:rsidRPr="00EB49D6">
        <w:t>And also you know</w:t>
      </w:r>
      <w:r>
        <w:t xml:space="preserve">, being adopted… you know I mean, </w:t>
      </w:r>
      <w:r w:rsidR="00045146">
        <w:t>I’</w:t>
      </w:r>
      <w:r>
        <w:t>m doing a</w:t>
      </w:r>
      <w:r w:rsidR="00045146">
        <w:t xml:space="preserve"> </w:t>
      </w:r>
      <w:r>
        <w:t xml:space="preserve">scrapbook, </w:t>
      </w:r>
      <w:r w:rsidR="00045146">
        <w:t>I’</w:t>
      </w:r>
      <w:r>
        <w:t>m goin</w:t>
      </w:r>
      <w:r w:rsidR="00045146">
        <w:t xml:space="preserve">g </w:t>
      </w:r>
      <w:r>
        <w:t>a scrapbook with one of my ladies and it</w:t>
      </w:r>
      <w:r w:rsidR="00045146">
        <w:t>’</w:t>
      </w:r>
      <w:r>
        <w:t xml:space="preserve">s </w:t>
      </w:r>
      <w:proofErr w:type="spellStart"/>
      <w:r>
        <w:t>it’s</w:t>
      </w:r>
      <w:proofErr w:type="spellEnd"/>
      <w:r>
        <w:t xml:space="preserve"> a wonderful scrapbook and I try and </w:t>
      </w:r>
      <w:r w:rsidR="00045146">
        <w:t>encourage</w:t>
      </w:r>
      <w:r>
        <w:t xml:space="preserve"> all my women to do it, </w:t>
      </w:r>
      <w:r w:rsidR="00045146">
        <w:t>because</w:t>
      </w:r>
      <w:r>
        <w:t xml:space="preserve"> if I di</w:t>
      </w:r>
      <w:r w:rsidR="00B05F5E">
        <w:t>d</w:t>
      </w:r>
      <w:r>
        <w:t>n</w:t>
      </w:r>
      <w:r w:rsidR="00B05F5E">
        <w:t>’</w:t>
      </w:r>
      <w:r>
        <w:t>t, I</w:t>
      </w:r>
      <w:r w:rsidR="00045146">
        <w:t xml:space="preserve"> </w:t>
      </w:r>
      <w:r>
        <w:t xml:space="preserve">mean </w:t>
      </w:r>
      <w:r w:rsidR="00045146">
        <w:t>particularly</w:t>
      </w:r>
      <w:r>
        <w:t xml:space="preserve"> this particular lady who I was </w:t>
      </w:r>
      <w:r w:rsidR="00045146">
        <w:t>actually</w:t>
      </w:r>
      <w:r>
        <w:t xml:space="preserve"> her m</w:t>
      </w:r>
      <w:r w:rsidR="00045146">
        <w:t>id</w:t>
      </w:r>
      <w:r>
        <w:t>w</w:t>
      </w:r>
      <w:r w:rsidR="00045146">
        <w:t>i</w:t>
      </w:r>
      <w:r>
        <w:t xml:space="preserve">fe for the baby that has </w:t>
      </w:r>
      <w:r w:rsidR="00045146">
        <w:t>been</w:t>
      </w:r>
      <w:r>
        <w:t xml:space="preserve"> adopted, she , i</w:t>
      </w:r>
      <w:r w:rsidR="00B05F5E">
        <w:t>f</w:t>
      </w:r>
      <w:r>
        <w:t xml:space="preserve"> we didn’t do this scrapbook,</w:t>
      </w:r>
      <w:r w:rsidR="00045146">
        <w:t xml:space="preserve"> </w:t>
      </w:r>
      <w:r>
        <w:t>th</w:t>
      </w:r>
      <w:r w:rsidR="00045146">
        <w:t>e</w:t>
      </w:r>
      <w:r>
        <w:t xml:space="preserve"> baby would have </w:t>
      </w:r>
      <w:r w:rsidR="00045146">
        <w:t>absolutely</w:t>
      </w:r>
      <w:r>
        <w:t xml:space="preserve"> nothing </w:t>
      </w:r>
      <w:r w:rsidR="00641873">
        <w:t>from</w:t>
      </w:r>
      <w:r>
        <w:t xml:space="preserve"> </w:t>
      </w:r>
      <w:proofErr w:type="spellStart"/>
      <w:r>
        <w:t>i</w:t>
      </w:r>
      <w:r w:rsidR="00B05F5E">
        <w:t>t’</w:t>
      </w:r>
      <w:r>
        <w:t>s</w:t>
      </w:r>
      <w:proofErr w:type="spellEnd"/>
      <w:r>
        <w:t xml:space="preserve"> birth mother. </w:t>
      </w:r>
    </w:p>
    <w:p w14:paraId="65C6864F" w14:textId="5767089C" w:rsidR="00EB49D6" w:rsidRDefault="00657B64" w:rsidP="00EB49D6">
      <w:r w:rsidRPr="001C3B57">
        <w:rPr>
          <w:b/>
          <w:bCs/>
        </w:rPr>
        <w:t xml:space="preserve">Interviewer: </w:t>
      </w:r>
      <w:r w:rsidR="00EB49D6">
        <w:t>Is</w:t>
      </w:r>
      <w:r w:rsidR="00045146">
        <w:t xml:space="preserve"> </w:t>
      </w:r>
      <w:r w:rsidR="00EB49D6">
        <w:t xml:space="preserve">nothing as standard created for the </w:t>
      </w:r>
      <w:r w:rsidR="00BC4120">
        <w:t>c</w:t>
      </w:r>
      <w:r w:rsidR="00EB49D6">
        <w:t xml:space="preserve">hildren that are removed? </w:t>
      </w:r>
    </w:p>
    <w:p w14:paraId="58AA25E0" w14:textId="5C520AB7" w:rsidR="00EB49D6" w:rsidRDefault="00312924" w:rsidP="00EB49D6">
      <w:r>
        <w:rPr>
          <w:b/>
          <w:bCs/>
        </w:rPr>
        <w:t>Participant:</w:t>
      </w:r>
      <w:r w:rsidR="00EB49D6">
        <w:rPr>
          <w:b/>
          <w:bCs/>
        </w:rPr>
        <w:t xml:space="preserve"> </w:t>
      </w:r>
      <w:r w:rsidR="00EB49D6">
        <w:t>*shakes head*</w:t>
      </w:r>
    </w:p>
    <w:p w14:paraId="6474A2A1" w14:textId="34F85B8B" w:rsidR="00EB49D6" w:rsidRDefault="00657B64" w:rsidP="00EB49D6">
      <w:r w:rsidRPr="001C3B57">
        <w:rPr>
          <w:b/>
          <w:bCs/>
        </w:rPr>
        <w:t xml:space="preserve">Interviewer: </w:t>
      </w:r>
      <w:r w:rsidR="00EB49D6">
        <w:t>Nothing</w:t>
      </w:r>
      <w:r w:rsidR="00B05F5E">
        <w:t>?</w:t>
      </w:r>
      <w:r w:rsidR="00EB49D6">
        <w:t xml:space="preserve"> </w:t>
      </w:r>
    </w:p>
    <w:p w14:paraId="1D286AAB" w14:textId="78B36EE5" w:rsidR="00EB49D6" w:rsidRDefault="00312924" w:rsidP="00EB49D6">
      <w:r>
        <w:rPr>
          <w:b/>
          <w:bCs/>
        </w:rPr>
        <w:t>Participant:</w:t>
      </w:r>
      <w:r w:rsidR="00EB49D6">
        <w:rPr>
          <w:b/>
          <w:bCs/>
        </w:rPr>
        <w:t xml:space="preserve"> </w:t>
      </w:r>
      <w:r w:rsidR="00EB49D6">
        <w:t xml:space="preserve">No. </w:t>
      </w:r>
    </w:p>
    <w:p w14:paraId="792AEAD4" w14:textId="56005363" w:rsidR="00A218D2" w:rsidRDefault="00657B64" w:rsidP="00EB49D6">
      <w:r w:rsidRPr="001C3B57">
        <w:rPr>
          <w:b/>
          <w:bCs/>
        </w:rPr>
        <w:lastRenderedPageBreak/>
        <w:t xml:space="preserve">Interviewer: </w:t>
      </w:r>
      <w:r w:rsidR="00A218D2">
        <w:t>You should be rea</w:t>
      </w:r>
      <w:r>
        <w:t>l</w:t>
      </w:r>
      <w:r w:rsidR="00A218D2">
        <w:t>ly, really proud of that work that you</w:t>
      </w:r>
      <w:r>
        <w:t>’</w:t>
      </w:r>
      <w:r w:rsidR="00A218D2">
        <w:t xml:space="preserve">re doing with her, that’s so </w:t>
      </w:r>
      <w:r>
        <w:t>important</w:t>
      </w:r>
      <w:r w:rsidR="00A218D2">
        <w:t>,</w:t>
      </w:r>
      <w:r>
        <w:t xml:space="preserve"> </w:t>
      </w:r>
      <w:r w:rsidR="00A218D2">
        <w:t xml:space="preserve">for her and the child. </w:t>
      </w:r>
    </w:p>
    <w:p w14:paraId="5B1F137D" w14:textId="4FE2A571" w:rsidR="00A218D2" w:rsidRDefault="00312924" w:rsidP="00EB49D6">
      <w:r>
        <w:rPr>
          <w:b/>
          <w:bCs/>
        </w:rPr>
        <w:t>Participant:</w:t>
      </w:r>
      <w:r w:rsidR="00A218D2">
        <w:rPr>
          <w:b/>
          <w:bCs/>
        </w:rPr>
        <w:t xml:space="preserve"> </w:t>
      </w:r>
      <w:r w:rsidR="00657B64">
        <w:t>Absolutely</w:t>
      </w:r>
      <w:r w:rsidR="00A218D2">
        <w:t xml:space="preserve"> nothing, not even a first, </w:t>
      </w:r>
      <w:r w:rsidR="00657B64">
        <w:t>because</w:t>
      </w:r>
      <w:r w:rsidR="00A218D2">
        <w:t xml:space="preserve"> at the time </w:t>
      </w:r>
      <w:r w:rsidR="00657B64">
        <w:t>of</w:t>
      </w:r>
      <w:r w:rsidR="00A218D2">
        <w:t xml:space="preserve"> the referral, SG who is the women that </w:t>
      </w:r>
      <w:r w:rsidR="00657B64">
        <w:t>I’</w:t>
      </w:r>
      <w:r w:rsidR="00A218D2">
        <w:t>m</w:t>
      </w:r>
      <w:r w:rsidR="00657B64">
        <w:t xml:space="preserve"> </w:t>
      </w:r>
      <w:r w:rsidR="00A218D2">
        <w:t>talking about, was in such</w:t>
      </w:r>
      <w:r w:rsidR="00657B64">
        <w:t xml:space="preserve"> </w:t>
      </w:r>
      <w:r w:rsidR="00A218D2">
        <w:t xml:space="preserve">a controlling and </w:t>
      </w:r>
      <w:r w:rsidR="00657B64">
        <w:t>coercive</w:t>
      </w:r>
      <w:r w:rsidR="00A218D2">
        <w:t xml:space="preserve"> behaviour that she wasn’t even allowed to eat,</w:t>
      </w:r>
      <w:r w:rsidR="00657B64">
        <w:t xml:space="preserve"> </w:t>
      </w:r>
      <w:r w:rsidR="00A218D2">
        <w:t>sh</w:t>
      </w:r>
      <w:r w:rsidR="00657B64">
        <w:t>e</w:t>
      </w:r>
      <w:r w:rsidR="00A218D2">
        <w:t xml:space="preserve"> wasn’t allowed to eat,</w:t>
      </w:r>
      <w:r w:rsidR="00657B64">
        <w:t xml:space="preserve"> </w:t>
      </w:r>
      <w:r w:rsidR="00A218D2">
        <w:t>sh</w:t>
      </w:r>
      <w:r w:rsidR="00657B64">
        <w:t>e</w:t>
      </w:r>
      <w:r w:rsidR="00A218D2">
        <w:t xml:space="preserve"> h</w:t>
      </w:r>
      <w:r w:rsidR="00657B64">
        <w:t>a</w:t>
      </w:r>
      <w:r w:rsidR="00A218D2">
        <w:t xml:space="preserve">d to eat when she was told, she </w:t>
      </w:r>
      <w:r w:rsidR="00657B64">
        <w:t>wasn’t</w:t>
      </w:r>
      <w:r w:rsidR="00A218D2">
        <w:t xml:space="preserve"> allowed to smoke her own roll ups, she h</w:t>
      </w:r>
      <w:r w:rsidR="00657B64">
        <w:t>a</w:t>
      </w:r>
      <w:r w:rsidR="00A218D2">
        <w:t>d to smoke the nibs out of the ash-tray. You know simple</w:t>
      </w:r>
      <w:r w:rsidR="00657B64">
        <w:t xml:space="preserve"> </w:t>
      </w:r>
      <w:r w:rsidR="00A218D2">
        <w:t>thin</w:t>
      </w:r>
      <w:r w:rsidR="00657B64">
        <w:t>gs</w:t>
      </w:r>
      <w:r w:rsidR="00A218D2">
        <w:t xml:space="preserve"> like that. </w:t>
      </w:r>
      <w:r w:rsidR="00657B64">
        <w:t>Yo</w:t>
      </w:r>
      <w:r w:rsidR="00A218D2">
        <w:t>u know she was beaten up so badly, god, at the bottom of … Dumbleton Towers, don’t know i</w:t>
      </w:r>
      <w:r w:rsidR="00657B64">
        <w:t>f</w:t>
      </w:r>
      <w:r w:rsidR="00A218D2">
        <w:t xml:space="preserve"> you know Thornhill, bu</w:t>
      </w:r>
      <w:r w:rsidR="00657B64">
        <w:t>t</w:t>
      </w:r>
      <w:r w:rsidR="00A218D2">
        <w:t xml:space="preserve"> there’s big tower blocks a</w:t>
      </w:r>
      <w:r w:rsidR="00657B64">
        <w:t>t</w:t>
      </w:r>
      <w:r w:rsidR="00A218D2">
        <w:t xml:space="preserve"> the bottom </w:t>
      </w:r>
      <w:r w:rsidR="00657B64">
        <w:t xml:space="preserve">of </w:t>
      </w:r>
      <w:r w:rsidR="00A218D2">
        <w:t xml:space="preserve">that tower she was beaten up so </w:t>
      </w:r>
      <w:proofErr w:type="spellStart"/>
      <w:r w:rsidR="00A218D2">
        <w:t>so</w:t>
      </w:r>
      <w:proofErr w:type="spellEnd"/>
      <w:r w:rsidR="00A218D2">
        <w:t xml:space="preserve"> badly. She was found by a dog walker, yeah,</w:t>
      </w:r>
      <w:r w:rsidR="00657B64">
        <w:t xml:space="preserve"> </w:t>
      </w:r>
      <w:r w:rsidR="00A218D2">
        <w:t>an</w:t>
      </w:r>
      <w:r w:rsidR="00657B64">
        <w:t>d</w:t>
      </w:r>
      <w:r w:rsidR="00A218D2">
        <w:t xml:space="preserve"> taken to </w:t>
      </w:r>
      <w:r w:rsidR="00657B64">
        <w:t>t</w:t>
      </w:r>
      <w:r w:rsidR="00A218D2">
        <w:t>he sister. She then lived with her sisters w</w:t>
      </w:r>
      <w:r w:rsidR="00657B64">
        <w:t>ho’</w:t>
      </w:r>
      <w:r w:rsidR="00A218D2">
        <w:t xml:space="preserve">s </w:t>
      </w:r>
      <w:r w:rsidR="00657B64">
        <w:t>a raving</w:t>
      </w:r>
      <w:r w:rsidR="00A218D2">
        <w:t xml:space="preserve">, raging </w:t>
      </w:r>
      <w:r w:rsidR="00657B64">
        <w:t>alcoholic</w:t>
      </w:r>
      <w:r w:rsidR="00A218D2">
        <w:t xml:space="preserve"> which</w:t>
      </w:r>
      <w:r w:rsidR="00657B64">
        <w:t xml:space="preserve"> </w:t>
      </w:r>
      <w:r w:rsidR="00A218D2">
        <w:t xml:space="preserve">wasn’t </w:t>
      </w:r>
      <w:r w:rsidR="00657B64">
        <w:t>helpful</w:t>
      </w:r>
      <w:r w:rsidR="00A218D2">
        <w:t>. So</w:t>
      </w:r>
      <w:r w:rsidR="00657B64">
        <w:t>,</w:t>
      </w:r>
      <w:r w:rsidR="00A218D2">
        <w:t xml:space="preserve"> we’ve moved her now. But anyway, yeah so</w:t>
      </w:r>
      <w:r w:rsidR="00657B64">
        <w:t>,</w:t>
      </w:r>
      <w:r w:rsidR="00A218D2">
        <w:t xml:space="preserve"> I do think that there is, fo</w:t>
      </w:r>
      <w:r w:rsidR="00657B64">
        <w:t>r</w:t>
      </w:r>
      <w:r w:rsidR="00A218D2">
        <w:t xml:space="preserve"> a public health perspective I a hundred percent think that we </w:t>
      </w:r>
      <w:r w:rsidR="00657B64">
        <w:t>need</w:t>
      </w:r>
      <w:r w:rsidR="00A218D2">
        <w:t xml:space="preserve"> to hav</w:t>
      </w:r>
      <w:r w:rsidR="00657B64">
        <w:t>e</w:t>
      </w:r>
      <w:r w:rsidR="00A218D2">
        <w:t xml:space="preserve"> </w:t>
      </w:r>
      <w:r w:rsidR="00657B64">
        <w:t>contraception</w:t>
      </w:r>
      <w:r w:rsidR="00A218D2">
        <w:t xml:space="preserve"> outreach. </w:t>
      </w:r>
    </w:p>
    <w:p w14:paraId="294BDC45" w14:textId="5093FF7E" w:rsidR="00A218D2" w:rsidRDefault="00657B64" w:rsidP="00EB49D6">
      <w:r w:rsidRPr="001C3B57">
        <w:rPr>
          <w:b/>
          <w:bCs/>
        </w:rPr>
        <w:t xml:space="preserve">Interviewer: </w:t>
      </w:r>
      <w:r w:rsidR="00A218D2">
        <w:t xml:space="preserve">And </w:t>
      </w:r>
      <w:r>
        <w:t>how</w:t>
      </w:r>
      <w:r w:rsidR="00A218D2">
        <w:t xml:space="preserve"> about how midwives have a place within that? Do you think that there</w:t>
      </w:r>
      <w:r>
        <w:t>’</w:t>
      </w:r>
      <w:r w:rsidR="00A218D2">
        <w:t xml:space="preserve">s </w:t>
      </w:r>
      <w:r>
        <w:t>definitely</w:t>
      </w:r>
      <w:r w:rsidR="00A218D2">
        <w:t xml:space="preserve"> a role? </w:t>
      </w:r>
    </w:p>
    <w:p w14:paraId="6012F771" w14:textId="08ABCF0C" w:rsidR="00A218D2" w:rsidRDefault="00312924" w:rsidP="00EB49D6">
      <w:r>
        <w:rPr>
          <w:b/>
          <w:bCs/>
        </w:rPr>
        <w:t>Participant:</w:t>
      </w:r>
      <w:r w:rsidR="00A218D2">
        <w:rPr>
          <w:b/>
          <w:bCs/>
        </w:rPr>
        <w:t xml:space="preserve"> </w:t>
      </w:r>
      <w:r w:rsidR="00A218D2">
        <w:t xml:space="preserve">I think that the </w:t>
      </w:r>
      <w:r w:rsidR="00657B64">
        <w:t>contraction</w:t>
      </w:r>
      <w:r w:rsidR="00A218D2">
        <w:t xml:space="preserve"> team, the </w:t>
      </w:r>
      <w:r w:rsidR="00657B64">
        <w:t>contraception</w:t>
      </w:r>
      <w:r w:rsidR="00A218D2">
        <w:t xml:space="preserve"> outreach and the </w:t>
      </w:r>
      <w:proofErr w:type="spellStart"/>
      <w:r w:rsidR="00A218D2">
        <w:t>the</w:t>
      </w:r>
      <w:proofErr w:type="spellEnd"/>
      <w:r w:rsidR="00A218D2">
        <w:t xml:space="preserve"> midwives would need to be so interlinked and that they would need… you kn</w:t>
      </w:r>
      <w:r w:rsidR="00657B64">
        <w:t>o</w:t>
      </w:r>
      <w:r w:rsidR="00A218D2">
        <w:t>w i</w:t>
      </w:r>
      <w:r w:rsidR="00B05F5E">
        <w:t>t’</w:t>
      </w:r>
      <w:r w:rsidR="00A218D2">
        <w:t xml:space="preserve">s not </w:t>
      </w:r>
      <w:r w:rsidR="00641873">
        <w:t>just</w:t>
      </w:r>
      <w:r w:rsidR="00A218D2">
        <w:t xml:space="preserve"> about a referral, you</w:t>
      </w:r>
      <w:r w:rsidR="00657B64">
        <w:t xml:space="preserve"> know</w:t>
      </w:r>
      <w:r w:rsidR="00A218D2">
        <w:t xml:space="preserve"> it would be maybe going on</w:t>
      </w:r>
      <w:r w:rsidR="00657B64">
        <w:t xml:space="preserve"> </w:t>
      </w:r>
      <w:r w:rsidR="00A218D2">
        <w:t>a</w:t>
      </w:r>
      <w:r w:rsidR="00657B64">
        <w:t xml:space="preserve"> </w:t>
      </w:r>
      <w:r w:rsidR="00A218D2">
        <w:t>vis</w:t>
      </w:r>
      <w:r w:rsidR="00657B64">
        <w:t>i</w:t>
      </w:r>
      <w:r w:rsidR="00A218D2">
        <w:t>t with</w:t>
      </w:r>
      <w:r w:rsidR="00657B64">
        <w:t xml:space="preserve"> </w:t>
      </w:r>
      <w:r w:rsidR="00A218D2">
        <w:t>t</w:t>
      </w:r>
      <w:r w:rsidR="00657B64">
        <w:t>hem</w:t>
      </w:r>
      <w:r w:rsidR="00A218D2">
        <w:t>, … as a one team</w:t>
      </w:r>
      <w:r w:rsidR="00657B64">
        <w:t xml:space="preserve"> </w:t>
      </w:r>
      <w:r w:rsidR="00A218D2">
        <w:t>real</w:t>
      </w:r>
      <w:r w:rsidR="00657B64">
        <w:t>l</w:t>
      </w:r>
      <w:r w:rsidR="00A218D2">
        <w:t>y b</w:t>
      </w:r>
      <w:r w:rsidR="00657B64">
        <w:t>ec</w:t>
      </w:r>
      <w:r w:rsidR="00A218D2">
        <w:t>au</w:t>
      </w:r>
      <w:r w:rsidR="00657B64">
        <w:t>s</w:t>
      </w:r>
      <w:r w:rsidR="00A218D2">
        <w:t xml:space="preserve">e the </w:t>
      </w:r>
      <w:r w:rsidR="00657B64">
        <w:t>contraception</w:t>
      </w:r>
      <w:r w:rsidR="00A218D2">
        <w:t xml:space="preserve"> team need the midwifery team, don’t they, to tell them who’s coming through. But also… they then need to take those women. </w:t>
      </w:r>
      <w:r w:rsidR="00641873">
        <w:t>But</w:t>
      </w:r>
      <w:r w:rsidR="00A218D2">
        <w:t xml:space="preserve"> it</w:t>
      </w:r>
      <w:r w:rsidR="00B05F5E">
        <w:t>’</w:t>
      </w:r>
      <w:r w:rsidR="00A218D2">
        <w:t>s not just, it</w:t>
      </w:r>
      <w:r w:rsidR="00B05F5E">
        <w:t>’</w:t>
      </w:r>
      <w:r w:rsidR="00A218D2">
        <w:t xml:space="preserve">s not </w:t>
      </w:r>
      <w:r w:rsidR="00641873">
        <w:t>just</w:t>
      </w:r>
      <w:r w:rsidR="00A218D2">
        <w:t xml:space="preserve"> </w:t>
      </w:r>
      <w:r w:rsidR="00657B64">
        <w:t>talking</w:t>
      </w:r>
      <w:r w:rsidR="00A218D2">
        <w:t xml:space="preserve"> </w:t>
      </w:r>
      <w:r w:rsidR="00657B64">
        <w:t>about</w:t>
      </w:r>
      <w:r w:rsidR="00A218D2">
        <w:t xml:space="preserve"> women that have already have children or are going through maternity, you know i</w:t>
      </w:r>
      <w:r w:rsidR="00B05F5E">
        <w:t>t’</w:t>
      </w:r>
      <w:r w:rsidR="00A218D2">
        <w:t>s talking, i</w:t>
      </w:r>
      <w:r w:rsidR="00B05F5E">
        <w:t>t’</w:t>
      </w:r>
      <w:r w:rsidR="00A218D2">
        <w:t>s getting this contraception outreach to the young ones to stop it, it</w:t>
      </w:r>
      <w:r w:rsidR="00B05F5E">
        <w:t>’</w:t>
      </w:r>
      <w:r w:rsidR="00A218D2">
        <w:t>s massive. We’ve got t</w:t>
      </w:r>
      <w:r w:rsidR="00657B64">
        <w:t>o</w:t>
      </w:r>
      <w:r w:rsidR="00A218D2">
        <w:t xml:space="preserve"> be… you cannot, getting them contracep</w:t>
      </w:r>
      <w:r w:rsidR="00657B64">
        <w:t>tio</w:t>
      </w:r>
      <w:r w:rsidR="00A218D2">
        <w:t xml:space="preserve">n… or for them to get </w:t>
      </w:r>
      <w:r w:rsidR="00657B64">
        <w:t>contraception</w:t>
      </w:r>
      <w:r w:rsidR="00A218D2">
        <w:t xml:space="preserve"> is so hard, especially long acting reversable contraception. Which is what you want really, these women</w:t>
      </w:r>
      <w:r w:rsidR="00657B64">
        <w:t xml:space="preserve"> </w:t>
      </w:r>
      <w:r w:rsidR="00A218D2">
        <w:t>th</w:t>
      </w:r>
      <w:r w:rsidR="00657B64">
        <w:t xml:space="preserve">at </w:t>
      </w:r>
      <w:r w:rsidR="00A218D2">
        <w:t>w</w:t>
      </w:r>
      <w:r w:rsidR="00657B64">
        <w:t>e</w:t>
      </w:r>
      <w:r w:rsidR="00A218D2">
        <w:t xml:space="preserve">’re </w:t>
      </w:r>
      <w:r w:rsidR="00657B64">
        <w:t>particularly</w:t>
      </w:r>
      <w:r w:rsidR="00A218D2">
        <w:t xml:space="preserve"> talking about to be on. </w:t>
      </w:r>
      <w:r w:rsidR="00657B64">
        <w:t>Bec</w:t>
      </w:r>
      <w:r w:rsidR="00A218D2">
        <w:t>a</w:t>
      </w:r>
      <w:r w:rsidR="00657B64">
        <w:t>us</w:t>
      </w:r>
      <w:r w:rsidR="00A218D2">
        <w:t>e the</w:t>
      </w:r>
      <w:r w:rsidR="00657B64">
        <w:t>i</w:t>
      </w:r>
      <w:r w:rsidR="00A218D2">
        <w:t xml:space="preserve">r lives are so </w:t>
      </w:r>
      <w:r w:rsidR="00657B64">
        <w:t>chaotic</w:t>
      </w:r>
      <w:r w:rsidR="00A218D2">
        <w:t>, remembering to</w:t>
      </w:r>
      <w:r w:rsidR="00657B64">
        <w:t xml:space="preserve"> </w:t>
      </w:r>
      <w:r w:rsidR="00A218D2">
        <w:t>take</w:t>
      </w:r>
      <w:r w:rsidR="00657B64">
        <w:t xml:space="preserve"> t</w:t>
      </w:r>
      <w:r w:rsidR="00A218D2">
        <w:t>he pill everyday-</w:t>
      </w:r>
    </w:p>
    <w:p w14:paraId="4623CD8D" w14:textId="71BECE62" w:rsidR="00A218D2" w:rsidRDefault="00657B64" w:rsidP="00EB49D6">
      <w:r w:rsidRPr="001C3B57">
        <w:rPr>
          <w:b/>
          <w:bCs/>
        </w:rPr>
        <w:t xml:space="preserve">Interviewer: </w:t>
      </w:r>
      <w:r w:rsidR="00A218D2">
        <w:t>It</w:t>
      </w:r>
      <w:r>
        <w:t>’</w:t>
      </w:r>
      <w:r w:rsidR="00A218D2">
        <w:t xml:space="preserve">s not going to happen. </w:t>
      </w:r>
    </w:p>
    <w:p w14:paraId="202AB313" w14:textId="2DB5F0E8" w:rsidR="00A218D2" w:rsidRDefault="00312924" w:rsidP="00EB49D6">
      <w:r>
        <w:rPr>
          <w:b/>
          <w:bCs/>
        </w:rPr>
        <w:t>Participant:</w:t>
      </w:r>
      <w:r w:rsidR="00A218D2">
        <w:rPr>
          <w:b/>
          <w:bCs/>
        </w:rPr>
        <w:t xml:space="preserve"> </w:t>
      </w:r>
      <w:r w:rsidR="00A218D2">
        <w:t>You know. I have</w:t>
      </w:r>
      <w:r w:rsidR="00657B64">
        <w:t xml:space="preserve"> </w:t>
      </w:r>
      <w:r w:rsidR="00A218D2">
        <w:t xml:space="preserve">taken my vitamin D for a week, </w:t>
      </w:r>
      <w:r w:rsidR="00657B64">
        <w:t xml:space="preserve">I </w:t>
      </w:r>
      <w:r w:rsidR="00A218D2">
        <w:t>don</w:t>
      </w:r>
      <w:r w:rsidR="00657B64">
        <w:t>’</w:t>
      </w:r>
      <w:r w:rsidR="00A218D2">
        <w:t>t</w:t>
      </w:r>
      <w:r w:rsidR="00657B64">
        <w:t xml:space="preserve">, </w:t>
      </w:r>
      <w:r w:rsidR="00A218D2">
        <w:t xml:space="preserve">l know why </w:t>
      </w:r>
      <w:r w:rsidR="00657B64">
        <w:t>I’</w:t>
      </w:r>
      <w:r w:rsidR="00A218D2">
        <w:t xml:space="preserve">ve </w:t>
      </w:r>
      <w:r w:rsidR="00657B64">
        <w:t>forgotten</w:t>
      </w:r>
      <w:r w:rsidR="00A218D2">
        <w:t xml:space="preserve"> it this week, but I j</w:t>
      </w:r>
      <w:r w:rsidR="00657B64">
        <w:t>u</w:t>
      </w:r>
      <w:r w:rsidR="00A218D2">
        <w:t xml:space="preserve">st have. </w:t>
      </w:r>
      <w:r w:rsidR="00657B64">
        <w:t>An</w:t>
      </w:r>
      <w:r w:rsidR="00A218D2">
        <w:t xml:space="preserve">d </w:t>
      </w:r>
      <w:r w:rsidR="00657B64">
        <w:t>I’</w:t>
      </w:r>
      <w:r w:rsidR="00A218D2">
        <w:t xml:space="preserve">m </w:t>
      </w:r>
      <w:r w:rsidR="00641873">
        <w:t>just</w:t>
      </w:r>
      <w:r w:rsidR="00A218D2">
        <w:t xml:space="preserve"> a normal… do you kn</w:t>
      </w:r>
      <w:r w:rsidR="00657B64">
        <w:t>o</w:t>
      </w:r>
      <w:r w:rsidR="00A218D2">
        <w:t xml:space="preserve">w what, I haven’t got a chaotic life. So defiantly the contraction outreach. I do think </w:t>
      </w:r>
      <w:r w:rsidR="00657B64">
        <w:t>t</w:t>
      </w:r>
      <w:r w:rsidR="00A218D2">
        <w:t>hat if we wa</w:t>
      </w:r>
      <w:r w:rsidR="00657B64">
        <w:t>n</w:t>
      </w:r>
      <w:r w:rsidR="00A218D2">
        <w:t>t to have a holistic approach that we should triage the w</w:t>
      </w:r>
      <w:r w:rsidR="00657B64">
        <w:t>hole</w:t>
      </w:r>
      <w:r w:rsidR="00A218D2">
        <w:t xml:space="preserve"> needs of the women. However then… you kn</w:t>
      </w:r>
      <w:r w:rsidR="00657B64">
        <w:t>o</w:t>
      </w:r>
      <w:r w:rsidR="00A218D2">
        <w:t>w added on th</w:t>
      </w:r>
      <w:r w:rsidR="00657B64">
        <w:t>at</w:t>
      </w:r>
      <w:r w:rsidR="00A218D2">
        <w:t xml:space="preserve"> that we need the time to then work, you know there</w:t>
      </w:r>
      <w:r w:rsidR="00657B64">
        <w:t>’</w:t>
      </w:r>
      <w:r w:rsidR="00A218D2">
        <w:t xml:space="preserve">s no point </w:t>
      </w:r>
      <w:r w:rsidR="00657B64">
        <w:t>triaging</w:t>
      </w:r>
      <w:r w:rsidR="00A218D2">
        <w:t xml:space="preserve"> it if you’re not going to go anything </w:t>
      </w:r>
      <w:r w:rsidR="00657B64">
        <w:t>w</w:t>
      </w:r>
      <w:r w:rsidR="00A218D2">
        <w:t xml:space="preserve">ith it. But I do think the </w:t>
      </w:r>
      <w:r w:rsidR="00657B64">
        <w:t>contraception</w:t>
      </w:r>
      <w:r w:rsidR="00A218D2">
        <w:t xml:space="preserve"> is what’s, is for me… th</w:t>
      </w:r>
      <w:r w:rsidR="00657B64">
        <w:t xml:space="preserve">e </w:t>
      </w:r>
      <w:r w:rsidR="00A218D2">
        <w:t>massive gaping hol</w:t>
      </w:r>
      <w:r w:rsidR="00657B64">
        <w:t>e</w:t>
      </w:r>
      <w:r w:rsidR="00A218D2">
        <w:t xml:space="preserve"> fr</w:t>
      </w:r>
      <w:r w:rsidR="00657B64">
        <w:t>o</w:t>
      </w:r>
      <w:r w:rsidR="00A218D2">
        <w:t>m</w:t>
      </w:r>
      <w:r w:rsidR="00657B64">
        <w:t xml:space="preserve"> </w:t>
      </w:r>
      <w:r w:rsidR="00A218D2">
        <w:t>a public</w:t>
      </w:r>
      <w:r w:rsidR="00657B64">
        <w:t xml:space="preserve"> </w:t>
      </w:r>
      <w:r w:rsidR="00A218D2">
        <w:t>hea</w:t>
      </w:r>
      <w:r w:rsidR="00657B64">
        <w:t>l</w:t>
      </w:r>
      <w:r w:rsidR="00A218D2">
        <w:t xml:space="preserve">th perspective, huge. </w:t>
      </w:r>
    </w:p>
    <w:p w14:paraId="594D9588" w14:textId="0B882629" w:rsidR="00A218D2" w:rsidRDefault="00657B64" w:rsidP="00EB49D6">
      <w:r w:rsidRPr="001C3B57">
        <w:rPr>
          <w:b/>
          <w:bCs/>
        </w:rPr>
        <w:t xml:space="preserve">Interviewer: </w:t>
      </w:r>
      <w:r w:rsidR="00A218D2">
        <w:t xml:space="preserve">And that has been talked about in </w:t>
      </w:r>
      <w:r w:rsidR="00A218D2" w:rsidRPr="00B05F5E">
        <w:t>other interview</w:t>
      </w:r>
      <w:r w:rsidRPr="00B05F5E">
        <w:t>s</w:t>
      </w:r>
      <w:r w:rsidR="00A218D2" w:rsidRPr="00B05F5E">
        <w:t xml:space="preserve"> </w:t>
      </w:r>
      <w:r w:rsidR="00B05F5E" w:rsidRPr="00B05F5E">
        <w:t>with</w:t>
      </w:r>
      <w:r w:rsidR="00A218D2" w:rsidRPr="00B05F5E">
        <w:t xml:space="preserve"> midwives as we</w:t>
      </w:r>
      <w:r w:rsidRPr="00B05F5E">
        <w:t>l</w:t>
      </w:r>
      <w:r w:rsidR="00A218D2" w:rsidRPr="00B05F5E">
        <w:t>l</w:t>
      </w:r>
      <w:r w:rsidR="00A218D2">
        <w:t>.</w:t>
      </w:r>
      <w:r>
        <w:t xml:space="preserve"> </w:t>
      </w:r>
      <w:r w:rsidR="00A218D2">
        <w:t>So</w:t>
      </w:r>
      <w:r>
        <w:t>,</w:t>
      </w:r>
      <w:r w:rsidR="00A218D2">
        <w:t xml:space="preserve"> i</w:t>
      </w:r>
      <w:r w:rsidR="00B05F5E">
        <w:t>t’</w:t>
      </w:r>
      <w:r w:rsidR="00A218D2">
        <w:t xml:space="preserve">s clearly… the aspect of the </w:t>
      </w:r>
      <w:r>
        <w:t>services</w:t>
      </w:r>
      <w:r w:rsidR="00A218D2">
        <w:t xml:space="preserve"> that are </w:t>
      </w:r>
      <w:r w:rsidR="00641873">
        <w:t>just</w:t>
      </w:r>
      <w:r w:rsidR="00A218D2">
        <w:t xml:space="preserve"> not</w:t>
      </w:r>
      <w:r>
        <w:t xml:space="preserve"> </w:t>
      </w:r>
      <w:r w:rsidR="00A218D2">
        <w:t xml:space="preserve">meeting </w:t>
      </w:r>
      <w:r>
        <w:t>women’s</w:t>
      </w:r>
      <w:r w:rsidR="00A218D2">
        <w:t xml:space="preserve"> </w:t>
      </w:r>
      <w:r>
        <w:t>needs</w:t>
      </w:r>
      <w:r w:rsidR="00A218D2">
        <w:t xml:space="preserve">. And like you say, tis not good having a conversation about where they can access it, we need to provide it. </w:t>
      </w:r>
    </w:p>
    <w:p w14:paraId="49AD065B" w14:textId="5237744E" w:rsidR="0021501C" w:rsidRDefault="00312924" w:rsidP="00EB49D6">
      <w:r>
        <w:rPr>
          <w:b/>
          <w:bCs/>
        </w:rPr>
        <w:t>Participant:</w:t>
      </w:r>
      <w:r w:rsidR="00A218D2">
        <w:rPr>
          <w:b/>
          <w:bCs/>
        </w:rPr>
        <w:t xml:space="preserve"> </w:t>
      </w:r>
      <w:proofErr w:type="gramStart"/>
      <w:r w:rsidR="00A218D2">
        <w:t>Yeah</w:t>
      </w:r>
      <w:proofErr w:type="gramEnd"/>
      <w:r w:rsidR="00A218D2">
        <w:t xml:space="preserve">. </w:t>
      </w:r>
      <w:r w:rsidR="00657B64">
        <w:t>An</w:t>
      </w:r>
      <w:r w:rsidR="00A218D2">
        <w:t>d I do think that fr</w:t>
      </w:r>
      <w:r w:rsidR="00657B64">
        <w:t>o</w:t>
      </w:r>
      <w:r w:rsidR="00A218D2">
        <w:t>m a,</w:t>
      </w:r>
      <w:r w:rsidR="00657B64">
        <w:t xml:space="preserve"> </w:t>
      </w:r>
      <w:r w:rsidR="00A218D2">
        <w:t>from</w:t>
      </w:r>
      <w:r w:rsidR="00657B64">
        <w:t xml:space="preserve"> </w:t>
      </w:r>
      <w:r w:rsidR="00A218D2">
        <w:t xml:space="preserve">a social services perspective, for a </w:t>
      </w:r>
      <w:r w:rsidR="00657B64">
        <w:t>children’s</w:t>
      </w:r>
      <w:r w:rsidR="00A218D2">
        <w:t xml:space="preserve"> service perspective, I think that here shou</w:t>
      </w:r>
      <w:r w:rsidR="00657B64">
        <w:t>l</w:t>
      </w:r>
      <w:r w:rsidR="00A218D2">
        <w:t xml:space="preserve">d </w:t>
      </w:r>
      <w:r w:rsidR="00657B64">
        <w:t>probably</w:t>
      </w:r>
      <w:r w:rsidR="00A218D2">
        <w:t xml:space="preserve"> be a team of</w:t>
      </w:r>
      <w:r w:rsidR="00657B64">
        <w:t xml:space="preserve"> </w:t>
      </w:r>
      <w:r w:rsidR="00A218D2">
        <w:t>soci</w:t>
      </w:r>
      <w:r w:rsidR="00657B64">
        <w:t>a</w:t>
      </w:r>
      <w:r w:rsidR="00A218D2">
        <w:t xml:space="preserve">l workers that only have maybe </w:t>
      </w:r>
      <w:r w:rsidR="00657B64">
        <w:t xml:space="preserve">pregnant </w:t>
      </w:r>
      <w:r w:rsidR="00A218D2">
        <w:t>women on</w:t>
      </w:r>
      <w:r w:rsidR="00657B64">
        <w:t xml:space="preserve"> </w:t>
      </w:r>
      <w:r w:rsidR="00A218D2">
        <w:t>th</w:t>
      </w:r>
      <w:r w:rsidR="00657B64">
        <w:t>e</w:t>
      </w:r>
      <w:r w:rsidR="00A218D2">
        <w:t xml:space="preserve">ir books, and </w:t>
      </w:r>
      <w:r w:rsidR="00657B64">
        <w:t xml:space="preserve">then </w:t>
      </w:r>
      <w:r w:rsidR="00A218D2">
        <w:t>there sho</w:t>
      </w:r>
      <w:r w:rsidR="00657B64">
        <w:t>u</w:t>
      </w:r>
      <w:r w:rsidR="00A218D2">
        <w:t>ld</w:t>
      </w:r>
      <w:r w:rsidR="00657B64">
        <w:t xml:space="preserve"> </w:t>
      </w:r>
      <w:r w:rsidR="00A218D2">
        <w:t xml:space="preserve">be weekly team </w:t>
      </w:r>
      <w:r w:rsidR="00657B64">
        <w:t>meetings</w:t>
      </w:r>
      <w:r w:rsidR="00A218D2">
        <w:t>, o</w:t>
      </w:r>
      <w:r w:rsidR="00657B64">
        <w:t>r</w:t>
      </w:r>
      <w:r w:rsidR="00A218D2">
        <w:t xml:space="preserve"> there should be a</w:t>
      </w:r>
      <w:r w:rsidR="00B05F5E">
        <w:t xml:space="preserve"> </w:t>
      </w:r>
      <w:r w:rsidR="00A218D2">
        <w:t>lo</w:t>
      </w:r>
      <w:r w:rsidR="00B05F5E">
        <w:t>t</w:t>
      </w:r>
      <w:r w:rsidR="00A218D2">
        <w:t xml:space="preserve"> more interaction </w:t>
      </w:r>
      <w:r w:rsidR="00657B64">
        <w:t xml:space="preserve">between </w:t>
      </w:r>
      <w:r w:rsidR="00A218D2">
        <w:t>th</w:t>
      </w:r>
      <w:r w:rsidR="00657B64">
        <w:t>e</w:t>
      </w:r>
      <w:r w:rsidR="00A218D2">
        <w:t xml:space="preserve"> </w:t>
      </w:r>
      <w:r w:rsidR="00657B64">
        <w:t>social</w:t>
      </w:r>
      <w:r w:rsidR="00A218D2">
        <w:t xml:space="preserve"> </w:t>
      </w:r>
      <w:r w:rsidR="00657B64">
        <w:t>worker</w:t>
      </w:r>
      <w:r w:rsidR="00A218D2">
        <w:t xml:space="preserve"> and </w:t>
      </w:r>
      <w:r w:rsidR="00657B64">
        <w:t xml:space="preserve">the </w:t>
      </w:r>
      <w:r w:rsidR="00A218D2">
        <w:t xml:space="preserve">midwife. Because the care the </w:t>
      </w:r>
      <w:proofErr w:type="spellStart"/>
      <w:r w:rsidR="00A218D2">
        <w:t>the</w:t>
      </w:r>
      <w:proofErr w:type="spellEnd"/>
      <w:r w:rsidR="00A218D2">
        <w:t xml:space="preserve"> midwife then provides… the </w:t>
      </w:r>
      <w:proofErr w:type="spellStart"/>
      <w:r w:rsidR="00A218D2">
        <w:t>the</w:t>
      </w:r>
      <w:proofErr w:type="spellEnd"/>
      <w:r w:rsidR="00A218D2">
        <w:t xml:space="preserve"> women, i</w:t>
      </w:r>
      <w:r w:rsidR="00657B64">
        <w:t xml:space="preserve">s </w:t>
      </w:r>
      <w:r w:rsidR="00A218D2">
        <w:t>a lot m</w:t>
      </w:r>
      <w:r w:rsidR="00657B64">
        <w:t>o</w:t>
      </w:r>
      <w:r w:rsidR="00A218D2">
        <w:t>re informed. You kn</w:t>
      </w:r>
      <w:r w:rsidR="00657B64">
        <w:t>o</w:t>
      </w:r>
      <w:r w:rsidR="00A218D2">
        <w:t xml:space="preserve">w </w:t>
      </w:r>
      <w:r w:rsidR="00657B64">
        <w:t>and</w:t>
      </w:r>
      <w:r w:rsidR="00A218D2">
        <w:t xml:space="preserve"> also from a safety perspective,</w:t>
      </w:r>
      <w:r w:rsidR="00657B64">
        <w:t xml:space="preserve"> </w:t>
      </w:r>
      <w:r w:rsidR="00A218D2">
        <w:t>you kn</w:t>
      </w:r>
      <w:r w:rsidR="00657B64">
        <w:t>o</w:t>
      </w:r>
      <w:r w:rsidR="00A218D2">
        <w:t xml:space="preserve">w I remember being a midwife and going out to a, a flat in </w:t>
      </w:r>
      <w:r w:rsidR="00657B64">
        <w:t>Thornhill</w:t>
      </w:r>
      <w:r w:rsidR="00A218D2">
        <w:t>…wasn’t unti</w:t>
      </w:r>
      <w:r w:rsidR="00657B64">
        <w:t xml:space="preserve">l </w:t>
      </w:r>
      <w:r w:rsidR="00A218D2">
        <w:t xml:space="preserve">I got to the, to the ICPC at </w:t>
      </w:r>
      <w:r w:rsidR="00657B64">
        <w:t>thirty-</w:t>
      </w:r>
      <w:r w:rsidR="00A218D2">
        <w:t xml:space="preserve">four weeks pregnant, </w:t>
      </w:r>
      <w:r w:rsidR="00657B64">
        <w:t>bearing</w:t>
      </w:r>
      <w:r w:rsidR="00A218D2">
        <w:t xml:space="preserve"> in mind I</w:t>
      </w:r>
      <w:r w:rsidR="00657B64">
        <w:t>’</w:t>
      </w:r>
      <w:r w:rsidR="00A218D2">
        <w:t>d been seeing her since booking,</w:t>
      </w:r>
      <w:r w:rsidR="00657B64">
        <w:t xml:space="preserve"> </w:t>
      </w:r>
      <w:r w:rsidR="00A218D2">
        <w:t>th</w:t>
      </w:r>
      <w:r w:rsidR="00657B64">
        <w:t>a</w:t>
      </w:r>
      <w:r w:rsidR="00A218D2">
        <w:t xml:space="preserve">t the </w:t>
      </w:r>
      <w:proofErr w:type="spellStart"/>
      <w:r w:rsidR="00A218D2">
        <w:t>the</w:t>
      </w:r>
      <w:proofErr w:type="spellEnd"/>
      <w:r w:rsidR="00A218D2">
        <w:t xml:space="preserve"> squat that she was living in, or I say a squat,</w:t>
      </w:r>
      <w:r w:rsidR="00657B64">
        <w:t xml:space="preserve"> </w:t>
      </w:r>
      <w:r w:rsidR="00A218D2">
        <w:t xml:space="preserve">they were squatting with another </w:t>
      </w:r>
      <w:r w:rsidR="00657B64">
        <w:t>person</w:t>
      </w:r>
      <w:r w:rsidR="00A218D2">
        <w:t>, it wasn’t until I got to</w:t>
      </w:r>
      <w:r w:rsidR="00657B64">
        <w:t xml:space="preserve"> </w:t>
      </w:r>
      <w:r w:rsidR="00A218D2">
        <w:t>th</w:t>
      </w:r>
      <w:r w:rsidR="00657B64">
        <w:t>a</w:t>
      </w:r>
      <w:r w:rsidR="00A218D2">
        <w:t xml:space="preserve">t thirty-four week </w:t>
      </w:r>
      <w:r w:rsidR="00657B64">
        <w:t>appointment</w:t>
      </w:r>
      <w:r w:rsidR="00A218D2">
        <w:t xml:space="preserve"> that the </w:t>
      </w:r>
      <w:r w:rsidR="00A218D2">
        <w:lastRenderedPageBreak/>
        <w:t>man who’s</w:t>
      </w:r>
      <w:r w:rsidR="00657B64">
        <w:t xml:space="preserve"> </w:t>
      </w:r>
      <w:r w:rsidR="00A218D2">
        <w:t>fl</w:t>
      </w:r>
      <w:r w:rsidR="00657B64">
        <w:t>a</w:t>
      </w:r>
      <w:r w:rsidR="00A218D2">
        <w:t>t it was, who lived there,</w:t>
      </w:r>
      <w:r w:rsidR="00657B64">
        <w:t xml:space="preserve"> </w:t>
      </w:r>
      <w:r w:rsidR="00A218D2">
        <w:t>so</w:t>
      </w:r>
      <w:r w:rsidR="00657B64">
        <w:t xml:space="preserve"> </w:t>
      </w:r>
      <w:r w:rsidR="00A218D2">
        <w:t>ther</w:t>
      </w:r>
      <w:r w:rsidR="00657B64">
        <w:t>e</w:t>
      </w:r>
      <w:r w:rsidR="00A218D2">
        <w:t xml:space="preserve">’s this couple, the </w:t>
      </w:r>
      <w:r w:rsidR="00657B64">
        <w:t>c</w:t>
      </w:r>
      <w:r w:rsidR="00A218D2">
        <w:t xml:space="preserve">ouple that I was looking after, and then this man, that he was a risk to </w:t>
      </w:r>
      <w:r w:rsidR="00657B64">
        <w:t>professionals</w:t>
      </w:r>
      <w:r w:rsidR="00A218D2">
        <w:t>,</w:t>
      </w:r>
      <w:r w:rsidR="00657B64">
        <w:t xml:space="preserve"> </w:t>
      </w:r>
      <w:r w:rsidR="00A218D2">
        <w:t xml:space="preserve">wanted for firearms offences, drug dealing, and I did wonder at the reinforced steel door. </w:t>
      </w:r>
      <w:r w:rsidR="0021501C">
        <w:t xml:space="preserve"> </w:t>
      </w:r>
    </w:p>
    <w:p w14:paraId="547D0C1C" w14:textId="14586942" w:rsidR="00FE4232" w:rsidRDefault="00A218D2" w:rsidP="0021501C">
      <w:pPr>
        <w:ind w:firstLine="720"/>
      </w:pPr>
      <w:r>
        <w:t xml:space="preserve">But you know… … and </w:t>
      </w:r>
      <w:proofErr w:type="spellStart"/>
      <w:r>
        <w:t>and</w:t>
      </w:r>
      <w:proofErr w:type="spellEnd"/>
      <w:r>
        <w:t xml:space="preserve"> I</w:t>
      </w:r>
      <w:r w:rsidR="00657B64">
        <w:t>’</w:t>
      </w:r>
      <w:r>
        <w:t>d been out,</w:t>
      </w:r>
      <w:r w:rsidR="00657B64">
        <w:t xml:space="preserve"> </w:t>
      </w:r>
      <w:r>
        <w:t>an</w:t>
      </w:r>
      <w:r w:rsidR="00657B64">
        <w:t>d</w:t>
      </w:r>
      <w:r>
        <w:t xml:space="preserve"> </w:t>
      </w:r>
      <w:r w:rsidR="00657B64">
        <w:t>I’</w:t>
      </w:r>
      <w:r>
        <w:t xml:space="preserve">d called, </w:t>
      </w:r>
      <w:r w:rsidR="00657B64">
        <w:t>because he</w:t>
      </w:r>
      <w:r>
        <w:t xml:space="preserve"> got in</w:t>
      </w:r>
      <w:r w:rsidR="00657B64">
        <w:t xml:space="preserve"> </w:t>
      </w:r>
      <w:r>
        <w:t xml:space="preserve">a piss with me about something and I stood up to him and I sort of called him out a bit on you know </w:t>
      </w:r>
      <w:r w:rsidR="00657B64">
        <w:t>because</w:t>
      </w:r>
      <w:r>
        <w:t xml:space="preserve"> he said, “well why are you saying that this flat is</w:t>
      </w:r>
      <w:r w:rsidR="00657B64">
        <w:t>n’</w:t>
      </w:r>
      <w:r>
        <w:t xml:space="preserve">t good enough?” </w:t>
      </w:r>
      <w:r w:rsidR="0021501C">
        <w:t>B</w:t>
      </w:r>
      <w:r w:rsidR="00657B64">
        <w:t>ecause</w:t>
      </w:r>
      <w:r>
        <w:t xml:space="preserve"> I was </w:t>
      </w:r>
      <w:r w:rsidR="00657B64">
        <w:t>reporting</w:t>
      </w:r>
      <w:r>
        <w:t xml:space="preserve"> to</w:t>
      </w:r>
      <w:r w:rsidR="00657B64">
        <w:t xml:space="preserve"> </w:t>
      </w:r>
      <w:r>
        <w:t>th</w:t>
      </w:r>
      <w:r w:rsidR="00657B64">
        <w:t>e</w:t>
      </w:r>
      <w:r>
        <w:t xml:space="preserve"> social worker, “the baby cannot go back to that flat.” Ther</w:t>
      </w:r>
      <w:r w:rsidR="00657B64">
        <w:t>e</w:t>
      </w:r>
      <w:r>
        <w:t>’s cannabis plants for kick off… you k</w:t>
      </w:r>
      <w:r w:rsidR="0021501C">
        <w:t>no</w:t>
      </w:r>
      <w:r>
        <w:t>w there there</w:t>
      </w:r>
      <w:r w:rsidR="00657B64">
        <w:t>’</w:t>
      </w:r>
      <w:r>
        <w:t xml:space="preserve">s, you know </w:t>
      </w:r>
      <w:r w:rsidR="004B2BE5">
        <w:t>I’</w:t>
      </w:r>
      <w:r>
        <w:t>d be there for a</w:t>
      </w:r>
      <w:r w:rsidR="00657B64">
        <w:t xml:space="preserve"> </w:t>
      </w:r>
      <w:r>
        <w:t xml:space="preserve">hour and </w:t>
      </w:r>
      <w:r w:rsidR="00657B64">
        <w:t>half</w:t>
      </w:r>
      <w:r>
        <w:t xml:space="preserve"> </w:t>
      </w:r>
      <w:r w:rsidR="00657B64">
        <w:t>appointment</w:t>
      </w:r>
      <w:r>
        <w:t xml:space="preserve"> and th</w:t>
      </w:r>
      <w:r w:rsidR="004B2BE5">
        <w:t>e</w:t>
      </w:r>
      <w:r>
        <w:t>r</w:t>
      </w:r>
      <w:r w:rsidR="004B2BE5">
        <w:t>e</w:t>
      </w:r>
      <w:r>
        <w:t>’s four vi</w:t>
      </w:r>
      <w:r w:rsidR="004B2BE5">
        <w:t>si</w:t>
      </w:r>
      <w:r>
        <w:t>t</w:t>
      </w:r>
      <w:r w:rsidR="004B2BE5">
        <w:t>o</w:t>
      </w:r>
      <w:r>
        <w:t>rs at the house, you kn</w:t>
      </w:r>
      <w:r w:rsidR="00657B64">
        <w:t>ow</w:t>
      </w:r>
      <w:r>
        <w:t xml:space="preserve"> it </w:t>
      </w:r>
      <w:r w:rsidR="00657B64">
        <w:t>doesn’t</w:t>
      </w:r>
      <w:r>
        <w:t xml:space="preserve"> take sort of – you know,</w:t>
      </w:r>
      <w:r w:rsidR="00657B64">
        <w:t xml:space="preserve"> </w:t>
      </w:r>
      <w:r>
        <w:t>an</w:t>
      </w:r>
      <w:r w:rsidR="00657B64">
        <w:t>d</w:t>
      </w:r>
      <w:r>
        <w:t xml:space="preserve"> </w:t>
      </w:r>
      <w:r w:rsidR="00657B64">
        <w:t xml:space="preserve">I </w:t>
      </w:r>
      <w:r>
        <w:t>didn’t know at this point th</w:t>
      </w:r>
      <w:r w:rsidR="004B2BE5">
        <w:t>at</w:t>
      </w:r>
      <w:r>
        <w:t xml:space="preserve"> he’s wanting for fire arms that there</w:t>
      </w:r>
      <w:r w:rsidR="004B2BE5">
        <w:t>’</w:t>
      </w:r>
      <w:r>
        <w:t>s fire</w:t>
      </w:r>
      <w:r w:rsidR="004B2BE5">
        <w:t xml:space="preserve"> </w:t>
      </w:r>
      <w:r>
        <w:t>arms in the property, yet you’ve let me get to th</w:t>
      </w:r>
      <w:r w:rsidR="004B2BE5">
        <w:t>i</w:t>
      </w:r>
      <w:r>
        <w:t>rty</w:t>
      </w:r>
      <w:r w:rsidR="0021501C">
        <w:t>-</w:t>
      </w:r>
      <w:r>
        <w:t>four weeks! B</w:t>
      </w:r>
      <w:r w:rsidR="004B2BE5">
        <w:t>eca</w:t>
      </w:r>
      <w:r>
        <w:t>u</w:t>
      </w:r>
      <w:r w:rsidR="004B2BE5">
        <w:t>s</w:t>
      </w:r>
      <w:r>
        <w:t>e I got</w:t>
      </w:r>
      <w:r w:rsidR="004B2BE5">
        <w:t xml:space="preserve"> </w:t>
      </w:r>
      <w:r>
        <w:t xml:space="preserve">back and he said, </w:t>
      </w:r>
      <w:r w:rsidR="004B2BE5">
        <w:t>“</w:t>
      </w:r>
      <w:r>
        <w:t>oh</w:t>
      </w:r>
      <w:r w:rsidR="004B2BE5">
        <w:t xml:space="preserve"> </w:t>
      </w:r>
      <w:r>
        <w:t>you’ve said to the social worker that this flat isn’t</w:t>
      </w:r>
      <w:r w:rsidR="00657B64">
        <w:t>,</w:t>
      </w:r>
      <w:r>
        <w:t xml:space="preserve"> isn’t … isn</w:t>
      </w:r>
      <w:r w:rsidR="004B2BE5">
        <w:t>’</w:t>
      </w:r>
      <w:r>
        <w:t xml:space="preserve">t </w:t>
      </w:r>
      <w:r w:rsidR="004B2BE5">
        <w:t>appropriate</w:t>
      </w:r>
      <w:r>
        <w:t xml:space="preserve"> for the baby.” And I can’t remember what his name was, let</w:t>
      </w:r>
      <w:r w:rsidR="004B2BE5">
        <w:t>’</w:t>
      </w:r>
      <w:r>
        <w:t>s say it</w:t>
      </w:r>
      <w:r w:rsidR="004B2BE5">
        <w:t>’</w:t>
      </w:r>
      <w:r>
        <w:t xml:space="preserve">s </w:t>
      </w:r>
      <w:r w:rsidR="004B2BE5">
        <w:t>S</w:t>
      </w:r>
      <w:r>
        <w:t>teve, I said, “wel</w:t>
      </w:r>
      <w:r w:rsidR="004B2BE5">
        <w:t>l</w:t>
      </w:r>
      <w:r>
        <w:t xml:space="preserve"> it isn</w:t>
      </w:r>
      <w:r w:rsidR="004B2BE5">
        <w:t>’</w:t>
      </w:r>
      <w:r>
        <w:t xml:space="preserve">t Steve.” And he </w:t>
      </w:r>
      <w:proofErr w:type="spellStart"/>
      <w:r>
        <w:t>he</w:t>
      </w:r>
      <w:proofErr w:type="spellEnd"/>
      <w:r>
        <w:t xml:space="preserve"> </w:t>
      </w:r>
      <w:proofErr w:type="spellStart"/>
      <w:r>
        <w:t>he</w:t>
      </w:r>
      <w:proofErr w:type="spellEnd"/>
      <w:r>
        <w:t xml:space="preserve"> was sort o</w:t>
      </w:r>
      <w:r w:rsidR="004B2BE5">
        <w:t>f</w:t>
      </w:r>
      <w:r>
        <w:t>, I was sat on</w:t>
      </w:r>
      <w:r w:rsidR="004B2BE5">
        <w:t xml:space="preserve"> </w:t>
      </w:r>
      <w:r>
        <w:t>th</w:t>
      </w:r>
      <w:r w:rsidR="004B2BE5">
        <w:t>e</w:t>
      </w:r>
      <w:r>
        <w:t xml:space="preserve"> bed and he came in and he stood</w:t>
      </w:r>
      <w:r w:rsidR="004B2BE5">
        <w:t xml:space="preserve"> </w:t>
      </w:r>
      <w:r>
        <w:t>over me, so I stood up and sort of met his</w:t>
      </w:r>
      <w:r w:rsidR="004B2BE5">
        <w:t>,</w:t>
      </w:r>
      <w:r>
        <w:t xml:space="preserve"> </w:t>
      </w:r>
      <w:r w:rsidR="004B2BE5">
        <w:t xml:space="preserve">I </w:t>
      </w:r>
      <w:r>
        <w:t>was, h</w:t>
      </w:r>
      <w:r w:rsidR="004B2BE5">
        <w:t>e</w:t>
      </w:r>
      <w:r>
        <w:t xml:space="preserve"> was</w:t>
      </w:r>
      <w:r w:rsidR="004B2BE5">
        <w:t xml:space="preserve"> s</w:t>
      </w:r>
      <w:r>
        <w:t>ort o</w:t>
      </w:r>
      <w:r w:rsidR="004B2BE5">
        <w:t>f</w:t>
      </w:r>
      <w:r>
        <w:t xml:space="preserve"> a bit taller, and I stood up and I said, “wel</w:t>
      </w:r>
      <w:r w:rsidR="004B2BE5">
        <w:t xml:space="preserve">l </w:t>
      </w:r>
      <w:r>
        <w:t>th</w:t>
      </w:r>
      <w:r w:rsidR="004B2BE5">
        <w:t>a</w:t>
      </w:r>
      <w:r>
        <w:t xml:space="preserve">t’s because it </w:t>
      </w:r>
      <w:r w:rsidR="004B2BE5">
        <w:t>isn’t</w:t>
      </w:r>
      <w:r w:rsidR="0021501C">
        <w:t>,</w:t>
      </w:r>
      <w:r>
        <w:t xml:space="preserve"> Steve!” I said, “it’s a one b</w:t>
      </w:r>
      <w:r w:rsidR="0021501C">
        <w:t>e</w:t>
      </w:r>
      <w:r>
        <w:t>d flat,” I</w:t>
      </w:r>
      <w:r w:rsidR="004B2BE5">
        <w:t xml:space="preserve"> </w:t>
      </w:r>
      <w:r>
        <w:t xml:space="preserve">said, “you’ve got cannabis </w:t>
      </w:r>
      <w:r w:rsidR="004B2BE5">
        <w:t>growing</w:t>
      </w:r>
      <w:r>
        <w:t xml:space="preserve"> in the bathroom, and</w:t>
      </w:r>
      <w:r w:rsidR="004B2BE5">
        <w:t xml:space="preserve"> </w:t>
      </w:r>
      <w:proofErr w:type="spellStart"/>
      <w:r>
        <w:t>and</w:t>
      </w:r>
      <w:proofErr w:type="spellEnd"/>
      <w:r>
        <w:t xml:space="preserve"> multiple </w:t>
      </w:r>
      <w:r w:rsidR="004B2BE5">
        <w:t>visitors</w:t>
      </w:r>
      <w:r>
        <w:t xml:space="preserve"> and you smoke in</w:t>
      </w:r>
      <w:r w:rsidR="004B2BE5">
        <w:t xml:space="preserve"> </w:t>
      </w:r>
      <w:r>
        <w:t>th</w:t>
      </w:r>
      <w:r w:rsidR="004B2BE5">
        <w:t>e</w:t>
      </w:r>
      <w:r>
        <w:t xml:space="preserve"> fl</w:t>
      </w:r>
      <w:r w:rsidR="004B2BE5">
        <w:t>a</w:t>
      </w:r>
      <w:r>
        <w:t>t,” and</w:t>
      </w:r>
      <w:r w:rsidR="004B2BE5">
        <w:t xml:space="preserve"> </w:t>
      </w:r>
      <w:r>
        <w:t>I</w:t>
      </w:r>
      <w:r w:rsidR="004B2BE5">
        <w:t xml:space="preserve"> </w:t>
      </w:r>
      <w:r>
        <w:t>s</w:t>
      </w:r>
      <w:r w:rsidR="004B2BE5">
        <w:t>a</w:t>
      </w:r>
      <w:r>
        <w:t>id, “it</w:t>
      </w:r>
      <w:r w:rsidR="004B2BE5">
        <w:t>’</w:t>
      </w:r>
      <w:r>
        <w:t xml:space="preserve">s got </w:t>
      </w:r>
      <w:r w:rsidR="004B2BE5">
        <w:t>about</w:t>
      </w:r>
      <w:r>
        <w:t xml:space="preserve"> six cats in</w:t>
      </w:r>
      <w:r w:rsidR="004B2BE5">
        <w:t xml:space="preserve"> </w:t>
      </w:r>
      <w:r>
        <w:t>it, plus it</w:t>
      </w:r>
      <w:r w:rsidR="004B2BE5">
        <w:t>’</w:t>
      </w:r>
      <w:r>
        <w:t>s only</w:t>
      </w:r>
      <w:r w:rsidR="004B2BE5">
        <w:t xml:space="preserve"> </w:t>
      </w:r>
      <w:r>
        <w:t xml:space="preserve">a </w:t>
      </w:r>
      <w:r w:rsidR="0021501C">
        <w:t>one-bedroom</w:t>
      </w:r>
      <w:r>
        <w:t xml:space="preserve"> place and at the </w:t>
      </w:r>
      <w:r w:rsidR="004B2BE5">
        <w:t>moment</w:t>
      </w:r>
      <w:r>
        <w:t xml:space="preserve"> you’re sl</w:t>
      </w:r>
      <w:r w:rsidR="004B2BE5">
        <w:t>e</w:t>
      </w:r>
      <w:r>
        <w:t>eping on the sofa.” I said, “no, it</w:t>
      </w:r>
      <w:r w:rsidR="0021501C">
        <w:t>’</w:t>
      </w:r>
      <w:r>
        <w:t xml:space="preserve">s not </w:t>
      </w:r>
      <w:r w:rsidR="004B2BE5">
        <w:t>appropriate</w:t>
      </w:r>
      <w:r>
        <w:t xml:space="preserve">.” I said, “that’s not a criticism of you,” “oh I thought you were, I </w:t>
      </w:r>
      <w:proofErr w:type="spellStart"/>
      <w:r>
        <w:t>though</w:t>
      </w:r>
      <w:proofErr w:type="spellEnd"/>
      <w:r>
        <w:t xml:space="preserve"> you were mugging me off.” “No, I</w:t>
      </w:r>
      <w:r w:rsidR="004B2BE5">
        <w:t>’</w:t>
      </w:r>
      <w:r>
        <w:t xml:space="preserve">m not mugging you off, </w:t>
      </w:r>
      <w:r w:rsidR="004B2BE5">
        <w:t>I’</w:t>
      </w:r>
      <w:r>
        <w:t xml:space="preserve">m mugging the </w:t>
      </w:r>
      <w:r w:rsidR="004B2BE5">
        <w:t xml:space="preserve">situation </w:t>
      </w:r>
      <w:r>
        <w:t>off,” I said, “now, can I crack on?” You know, me being Berti</w:t>
      </w:r>
      <w:r w:rsidR="004B2BE5">
        <w:t>e</w:t>
      </w:r>
      <w:r>
        <w:t>-big-Bollocks,</w:t>
      </w:r>
      <w:r w:rsidR="004B2BE5">
        <w:t xml:space="preserve"> </w:t>
      </w:r>
      <w:r>
        <w:t>an</w:t>
      </w:r>
      <w:r w:rsidR="004B2BE5">
        <w:t xml:space="preserve">d </w:t>
      </w:r>
      <w:proofErr w:type="gramStart"/>
      <w:r>
        <w:t>th</w:t>
      </w:r>
      <w:r w:rsidR="004B2BE5">
        <w:t>e</w:t>
      </w:r>
      <w:r>
        <w:t>r</w:t>
      </w:r>
      <w:r w:rsidR="004B2BE5">
        <w:t>e</w:t>
      </w:r>
      <w:r>
        <w:t>’s</w:t>
      </w:r>
      <w:proofErr w:type="gramEnd"/>
      <w:r>
        <w:t xml:space="preserve"> all those li</w:t>
      </w:r>
      <w:r w:rsidR="004B2BE5">
        <w:t>s</w:t>
      </w:r>
      <w:r>
        <w:t>t of risk</w:t>
      </w:r>
      <w:r w:rsidR="0021501C">
        <w:t>s</w:t>
      </w:r>
      <w:r>
        <w:t xml:space="preserve"> to professionals</w:t>
      </w:r>
      <w:r w:rsidR="00CE0E15">
        <w:t>,</w:t>
      </w:r>
      <w:r w:rsidR="004B2BE5">
        <w:t xml:space="preserve"> </w:t>
      </w:r>
      <w:r w:rsidR="00CE0E15">
        <w:t>f</w:t>
      </w:r>
      <w:r w:rsidR="004B2BE5">
        <w:t>ir</w:t>
      </w:r>
      <w:r w:rsidR="00CE0E15">
        <w:t>e</w:t>
      </w:r>
      <w:r w:rsidR="004B2BE5">
        <w:t xml:space="preserve"> </w:t>
      </w:r>
      <w:r w:rsidR="00CE0E15">
        <w:t>ar</w:t>
      </w:r>
      <w:r w:rsidR="004B2BE5">
        <w:t>m</w:t>
      </w:r>
      <w:r w:rsidR="00CE0E15">
        <w:t>s this. And they didn’t this, and I</w:t>
      </w:r>
      <w:r w:rsidR="004B2BE5">
        <w:t>’</w:t>
      </w:r>
      <w:r w:rsidR="00CE0E15">
        <w:t>m</w:t>
      </w:r>
      <w:r w:rsidR="004B2BE5">
        <w:t xml:space="preserve"> </w:t>
      </w:r>
      <w:r w:rsidR="00CE0E15">
        <w:t>sat in the ICPC you know like… and I went, and I</w:t>
      </w:r>
      <w:r w:rsidR="004B2BE5">
        <w:t xml:space="preserve"> actually</w:t>
      </w:r>
      <w:r w:rsidR="00CE0E15">
        <w:t xml:space="preserve"> did bring it up, I put my little hand up, </w:t>
      </w:r>
      <w:r w:rsidR="004B2BE5">
        <w:t xml:space="preserve">I </w:t>
      </w:r>
      <w:r w:rsidR="00CE0E15">
        <w:t xml:space="preserve">said, “so </w:t>
      </w:r>
      <w:r w:rsidR="004B2BE5">
        <w:t>I’</w:t>
      </w:r>
      <w:r w:rsidR="00CE0E15">
        <w:t>ve been visiting that</w:t>
      </w:r>
      <w:r w:rsidR="004B2BE5">
        <w:t xml:space="preserve"> </w:t>
      </w:r>
      <w:r w:rsidR="00CE0E15">
        <w:t>pr</w:t>
      </w:r>
      <w:r w:rsidR="004B2BE5">
        <w:t>o</w:t>
      </w:r>
      <w:r w:rsidR="00CE0E15">
        <w:t>perty… from ten weeks… and none of you have thought</w:t>
      </w:r>
      <w:r w:rsidR="0021501C">
        <w:t xml:space="preserve"> </w:t>
      </w:r>
      <w:r w:rsidR="00CE0E15">
        <w:t>t</w:t>
      </w:r>
      <w:r w:rsidR="0021501C">
        <w:t>o</w:t>
      </w:r>
      <w:r w:rsidR="00CE0E15">
        <w:t xml:space="preserve"> share with me the </w:t>
      </w:r>
      <w:r w:rsidR="004B2BE5">
        <w:t>professional</w:t>
      </w:r>
      <w:r w:rsidR="00CE0E15">
        <w:t xml:space="preserve"> that’s </w:t>
      </w:r>
      <w:r w:rsidR="004B2BE5">
        <w:t>going</w:t>
      </w:r>
      <w:r w:rsidR="00CE0E15">
        <w:t xml:space="preserve"> into that,” I said, “that’s </w:t>
      </w:r>
      <w:r w:rsidR="004B2BE5">
        <w:t>absolutely</w:t>
      </w:r>
      <w:r w:rsidR="00CE0E15">
        <w:t xml:space="preserve"> disgusting.” I</w:t>
      </w:r>
      <w:r w:rsidR="004B2BE5">
        <w:t xml:space="preserve"> </w:t>
      </w:r>
      <w:r w:rsidR="00CE0E15">
        <w:t>was so cross</w:t>
      </w:r>
      <w:r w:rsidR="0021501C">
        <w:t>,</w:t>
      </w:r>
      <w:r w:rsidR="00CE0E15">
        <w:t xml:space="preserve"> </w:t>
      </w:r>
      <w:r w:rsidR="00F85861">
        <w:t>[name removed]</w:t>
      </w:r>
      <w:r w:rsidR="00CE0E15">
        <w:t xml:space="preserve">, really cross. </w:t>
      </w:r>
    </w:p>
    <w:p w14:paraId="494F8FBE" w14:textId="1B6F9AC9" w:rsidR="00A218D2" w:rsidRDefault="00CE0E15" w:rsidP="00FE4232">
      <w:pPr>
        <w:ind w:firstLine="720"/>
      </w:pPr>
      <w:r>
        <w:t>But actually</w:t>
      </w:r>
      <w:r w:rsidR="004B2BE5">
        <w:t>,</w:t>
      </w:r>
      <w:r>
        <w:t xml:space="preserve"> if we were working a lo</w:t>
      </w:r>
      <w:r w:rsidR="004B2BE5">
        <w:t>t</w:t>
      </w:r>
      <w:r>
        <w:t xml:space="preserve"> closely, a lot more </w:t>
      </w:r>
      <w:r w:rsidR="004B2BE5">
        <w:t>closer</w:t>
      </w:r>
      <w:r>
        <w:t xml:space="preserve"> an</w:t>
      </w:r>
      <w:r w:rsidR="004B2BE5">
        <w:t xml:space="preserve">d </w:t>
      </w:r>
      <w:r>
        <w:t>had those chats with</w:t>
      </w:r>
      <w:r w:rsidR="004B2BE5">
        <w:t xml:space="preserve"> </w:t>
      </w:r>
      <w:r>
        <w:t xml:space="preserve">the </w:t>
      </w:r>
      <w:r w:rsidR="004B2BE5">
        <w:t>social</w:t>
      </w:r>
      <w:r>
        <w:t xml:space="preserve"> worker…  and I </w:t>
      </w:r>
      <w:proofErr w:type="gramStart"/>
      <w:r>
        <w:t>don’t</w:t>
      </w:r>
      <w:proofErr w:type="gramEnd"/>
      <w:r>
        <w:t xml:space="preserve"> know </w:t>
      </w:r>
      <w:r w:rsidR="004B2BE5">
        <w:t>how</w:t>
      </w:r>
      <w:r>
        <w:t xml:space="preserve"> that model would look, </w:t>
      </w:r>
      <w:r w:rsidR="004B2BE5">
        <w:t xml:space="preserve">I </w:t>
      </w:r>
      <w:proofErr w:type="gramStart"/>
      <w:r>
        <w:t>don’t</w:t>
      </w:r>
      <w:proofErr w:type="gramEnd"/>
      <w:r>
        <w:t>, b</w:t>
      </w:r>
      <w:r w:rsidR="004B2BE5">
        <w:t>ec</w:t>
      </w:r>
      <w:r>
        <w:t>au</w:t>
      </w:r>
      <w:r w:rsidR="004B2BE5">
        <w:t>s</w:t>
      </w:r>
      <w:r>
        <w:t>e it would involve, i</w:t>
      </w:r>
      <w:r w:rsidR="004B2BE5">
        <w:t xml:space="preserve">t </w:t>
      </w:r>
      <w:r>
        <w:t>wou</w:t>
      </w:r>
      <w:r w:rsidR="004B2BE5">
        <w:t>l</w:t>
      </w:r>
      <w:r>
        <w:t xml:space="preserve">d involve a </w:t>
      </w:r>
      <w:r w:rsidR="004B2BE5">
        <w:t>shakeup</w:t>
      </w:r>
      <w:r>
        <w:t xml:space="preserve"> </w:t>
      </w:r>
      <w:r w:rsidR="004B2BE5">
        <w:t>of</w:t>
      </w:r>
      <w:r>
        <w:t xml:space="preserve"> models</w:t>
      </w:r>
      <w:r w:rsidR="0021501C">
        <w:t xml:space="preserve"> for</w:t>
      </w:r>
      <w:r>
        <w:t xml:space="preserve"> </w:t>
      </w:r>
      <w:proofErr w:type="gramStart"/>
      <w:r>
        <w:t>both</w:t>
      </w:r>
      <w:proofErr w:type="gramEnd"/>
      <w:r>
        <w:t xml:space="preserve"> and I </w:t>
      </w:r>
      <w:proofErr w:type="gramStart"/>
      <w:r>
        <w:t>don’t</w:t>
      </w:r>
      <w:proofErr w:type="gramEnd"/>
      <w:r>
        <w:t xml:space="preserve"> think i</w:t>
      </w:r>
      <w:r w:rsidR="004B2BE5">
        <w:t>t</w:t>
      </w:r>
      <w:r>
        <w:t xml:space="preserve"> would ever happen. I honestly don’t, I think that</w:t>
      </w:r>
      <w:r w:rsidR="004B2BE5">
        <w:t xml:space="preserve"> </w:t>
      </w:r>
      <w:r w:rsidR="00FE4232">
        <w:t>I thi</w:t>
      </w:r>
      <w:r w:rsidR="004B2BE5">
        <w:t>n</w:t>
      </w:r>
      <w:r w:rsidR="00FE4232">
        <w:t xml:space="preserve">k that social </w:t>
      </w:r>
      <w:r w:rsidR="004B2BE5">
        <w:t>services</w:t>
      </w:r>
      <w:r w:rsidR="00FE4232">
        <w:t>, I think</w:t>
      </w:r>
      <w:r w:rsidR="004B2BE5">
        <w:t xml:space="preserve"> </w:t>
      </w:r>
      <w:r w:rsidR="00FE4232">
        <w:t xml:space="preserve">the social </w:t>
      </w:r>
      <w:r w:rsidR="004B2BE5">
        <w:t>services</w:t>
      </w:r>
      <w:r w:rsidR="00FE4232">
        <w:t xml:space="preserve"> and the NHS could just work together a lot a lot better, but they just don’t. </w:t>
      </w:r>
    </w:p>
    <w:p w14:paraId="17EDE047" w14:textId="4CCED9B4" w:rsidR="00FE4232" w:rsidRDefault="004B2BE5" w:rsidP="00FE4232">
      <w:r w:rsidRPr="001C3B57">
        <w:rPr>
          <w:b/>
          <w:bCs/>
        </w:rPr>
        <w:t xml:space="preserve">Interviewer: </w:t>
      </w:r>
      <w:r w:rsidR="00FE4232">
        <w:t>Yeah</w:t>
      </w:r>
      <w:r>
        <w:t>,</w:t>
      </w:r>
      <w:r w:rsidR="00FE4232">
        <w:t xml:space="preserve"> they don’t right now, do they, and they </w:t>
      </w:r>
      <w:r>
        <w:t>clearly</w:t>
      </w:r>
      <w:r w:rsidR="00FE4232">
        <w:t xml:space="preserve"> need to. </w:t>
      </w:r>
    </w:p>
    <w:p w14:paraId="5573E58C" w14:textId="224B9EA6" w:rsidR="00FE4232" w:rsidRDefault="00312924" w:rsidP="00FE4232">
      <w:r>
        <w:rPr>
          <w:b/>
          <w:bCs/>
        </w:rPr>
        <w:t>Participant:</w:t>
      </w:r>
      <w:r w:rsidR="00FE4232">
        <w:rPr>
          <w:b/>
          <w:bCs/>
        </w:rPr>
        <w:t xml:space="preserve"> </w:t>
      </w:r>
      <w:r w:rsidR="00FE4232">
        <w:t>But the same could be argued for</w:t>
      </w:r>
      <w:r w:rsidR="004B2BE5">
        <w:t xml:space="preserve"> t</w:t>
      </w:r>
      <w:r w:rsidR="00FE4232">
        <w:t>he p</w:t>
      </w:r>
      <w:r w:rsidR="004B2BE5">
        <w:t>o</w:t>
      </w:r>
      <w:r w:rsidR="00FE4232">
        <w:t xml:space="preserve">lice and social </w:t>
      </w:r>
      <w:r w:rsidR="004B2BE5">
        <w:t>services</w:t>
      </w:r>
      <w:r w:rsidR="00FE4232">
        <w:t xml:space="preserve">, </w:t>
      </w:r>
      <w:proofErr w:type="gramStart"/>
      <w:r w:rsidR="00FE4232">
        <w:t>they</w:t>
      </w:r>
      <w:proofErr w:type="gramEnd"/>
      <w:r w:rsidR="00FE4232">
        <w:t xml:space="preserve"> also.</w:t>
      </w:r>
      <w:r w:rsidR="004B2BE5">
        <w:t xml:space="preserve"> </w:t>
      </w:r>
      <w:r w:rsidR="00FE4232">
        <w:t>An</w:t>
      </w:r>
      <w:r w:rsidR="004B2BE5">
        <w:t>d</w:t>
      </w:r>
      <w:r w:rsidR="00FE4232">
        <w:t xml:space="preserve"> you know this is when you look at any serious case review, they always say, you </w:t>
      </w:r>
      <w:r w:rsidR="004B2BE5">
        <w:t>know</w:t>
      </w:r>
      <w:r w:rsidR="00FE4232">
        <w:t xml:space="preserve"> the </w:t>
      </w:r>
      <w:r w:rsidR="004B2BE5">
        <w:t>police</w:t>
      </w:r>
      <w:r w:rsidR="00FE4232">
        <w:t xml:space="preserve"> were doing the</w:t>
      </w:r>
      <w:r w:rsidR="0021501C">
        <w:t>i</w:t>
      </w:r>
      <w:r w:rsidR="00FE4232">
        <w:t>r bit,</w:t>
      </w:r>
      <w:r w:rsidR="004B2BE5">
        <w:t xml:space="preserve"> m</w:t>
      </w:r>
      <w:r w:rsidR="00FE4232">
        <w:t xml:space="preserve">idwifery or NHS, nurse whatever, doctor was doing there bit, social </w:t>
      </w:r>
      <w:r w:rsidR="004B2BE5">
        <w:t>services</w:t>
      </w:r>
      <w:r w:rsidR="00FE4232">
        <w:t xml:space="preserve"> were doing there bit, but if social services had </w:t>
      </w:r>
      <w:r w:rsidR="00641873">
        <w:t>just</w:t>
      </w:r>
      <w:r w:rsidR="00FE4232">
        <w:t xml:space="preserve"> said that to that, and they’d said that to that, you could argue that it wouldn’t have </w:t>
      </w:r>
      <w:r w:rsidR="004B2BE5">
        <w:t>happened</w:t>
      </w:r>
      <w:r w:rsidR="00FE4232">
        <w:t>, whatever, you</w:t>
      </w:r>
      <w:r w:rsidR="004B2BE5">
        <w:t xml:space="preserve"> </w:t>
      </w:r>
      <w:r w:rsidR="00FE4232">
        <w:t>know. And t</w:t>
      </w:r>
      <w:r w:rsidR="004B2BE5">
        <w:t>ha</w:t>
      </w:r>
      <w:r w:rsidR="00FE4232">
        <w:t>t, i</w:t>
      </w:r>
      <w:r w:rsidR="004B2BE5">
        <w:t>t</w:t>
      </w:r>
      <w:r w:rsidR="00FE4232">
        <w:t xml:space="preserve"> will always come back to multi-</w:t>
      </w:r>
      <w:r w:rsidR="004B2BE5">
        <w:t>disciplinary</w:t>
      </w:r>
      <w:r w:rsidR="00FE4232">
        <w:t xml:space="preserve"> working. But</w:t>
      </w:r>
      <w:r w:rsidR="0021501C">
        <w:t xml:space="preserve"> </w:t>
      </w:r>
      <w:r w:rsidR="00FE4232">
        <w:t>it is just, I th</w:t>
      </w:r>
      <w:r w:rsidR="004B2BE5">
        <w:t>i</w:t>
      </w:r>
      <w:r w:rsidR="00FE4232">
        <w:t>n</w:t>
      </w:r>
      <w:r w:rsidR="004B2BE5">
        <w:t xml:space="preserve">k </w:t>
      </w:r>
      <w:r w:rsidR="00FE4232">
        <w:t>it is too bit a mountain to climb. As much</w:t>
      </w:r>
      <w:r w:rsidR="004B2BE5">
        <w:t xml:space="preserve"> </w:t>
      </w:r>
      <w:r w:rsidR="00FE4232">
        <w:t>as I don’t want it</w:t>
      </w:r>
      <w:r w:rsidR="0021501C">
        <w:t xml:space="preserve"> </w:t>
      </w:r>
      <w:r w:rsidR="00FE4232">
        <w:t>t</w:t>
      </w:r>
      <w:r w:rsidR="0021501C">
        <w:t>o</w:t>
      </w:r>
      <w:r w:rsidR="00FE4232">
        <w:t xml:space="preserve"> be, to </w:t>
      </w:r>
      <w:proofErr w:type="spellStart"/>
      <w:r w:rsidR="00FE4232">
        <w:t>to</w:t>
      </w:r>
      <w:proofErr w:type="spellEnd"/>
      <w:r w:rsidR="00FE4232">
        <w:t xml:space="preserve"> get social services an</w:t>
      </w:r>
      <w:r w:rsidR="004B2BE5">
        <w:t>d</w:t>
      </w:r>
      <w:r w:rsidR="00FE4232">
        <w:t xml:space="preserve"> midwifery working </w:t>
      </w:r>
      <w:r w:rsidR="004B2BE5">
        <w:t>together</w:t>
      </w:r>
      <w:r w:rsidR="0021501C">
        <w:t xml:space="preserve"> </w:t>
      </w:r>
      <w:r w:rsidR="00FE4232">
        <w:t xml:space="preserve">- and I don’t think we </w:t>
      </w:r>
      <w:r w:rsidR="004B2BE5">
        <w:t>particularly</w:t>
      </w:r>
      <w:r w:rsidR="00FE4232">
        <w:t xml:space="preserve"> work against each other, … you kn</w:t>
      </w:r>
      <w:r w:rsidR="004B2BE5">
        <w:t>o</w:t>
      </w:r>
      <w:r w:rsidR="00FE4232">
        <w:t xml:space="preserve">w they </w:t>
      </w:r>
      <w:r w:rsidR="004B2BE5">
        <w:t>probably</w:t>
      </w:r>
      <w:r w:rsidR="00FE4232">
        <w:t xml:space="preserve"> find us as frustrati</w:t>
      </w:r>
      <w:r w:rsidR="0021501C">
        <w:t>ng</w:t>
      </w:r>
      <w:r w:rsidR="00FE4232">
        <w:t xml:space="preserve"> as we find them as midwives. You</w:t>
      </w:r>
      <w:r w:rsidR="004B2BE5">
        <w:t xml:space="preserve"> </w:t>
      </w:r>
      <w:r w:rsidR="00FE4232">
        <w:t>k</w:t>
      </w:r>
      <w:r w:rsidR="004B2BE5">
        <w:t>now</w:t>
      </w:r>
      <w:r w:rsidR="00FE4232">
        <w:t xml:space="preserve"> m</w:t>
      </w:r>
      <w:r w:rsidR="004B2BE5">
        <w:t>a</w:t>
      </w:r>
      <w:r w:rsidR="00FE4232">
        <w:t>yb</w:t>
      </w:r>
      <w:r w:rsidR="004B2BE5">
        <w:t xml:space="preserve">e </w:t>
      </w:r>
      <w:r w:rsidR="00FE4232">
        <w:t>th</w:t>
      </w:r>
      <w:r w:rsidR="004B2BE5">
        <w:t>e</w:t>
      </w:r>
      <w:r w:rsidR="00FE4232">
        <w:t xml:space="preserve"> advocacy that we have f</w:t>
      </w:r>
      <w:r w:rsidR="004B2BE5">
        <w:t>or</w:t>
      </w:r>
      <w:r w:rsidR="00FE4232">
        <w:t xml:space="preserve"> the women</w:t>
      </w:r>
      <w:r w:rsidR="004B2BE5">
        <w:t xml:space="preserve"> </w:t>
      </w:r>
      <w:r w:rsidR="00FE4232">
        <w:t>cou</w:t>
      </w:r>
      <w:r w:rsidR="004B2BE5">
        <w:t>l</w:t>
      </w:r>
      <w:r w:rsidR="00FE4232">
        <w:t xml:space="preserve">d mean </w:t>
      </w:r>
      <w:r w:rsidR="004B2BE5">
        <w:t>sometimes</w:t>
      </w:r>
      <w:r w:rsidR="00FE4232">
        <w:t xml:space="preserve"> a bit frustrating f</w:t>
      </w:r>
      <w:r w:rsidR="004B2BE5">
        <w:t>o</w:t>
      </w:r>
      <w:r w:rsidR="00FE4232">
        <w:t>r</w:t>
      </w:r>
      <w:r w:rsidR="004B2BE5">
        <w:t xml:space="preserve"> </w:t>
      </w:r>
      <w:r w:rsidR="00FE4232">
        <w:t xml:space="preserve">them – maybe, </w:t>
      </w:r>
      <w:r w:rsidR="0021501C">
        <w:t>I</w:t>
      </w:r>
      <w:r w:rsidR="00FE4232">
        <w:t xml:space="preserve"> don’t know. But… I </w:t>
      </w:r>
      <w:r w:rsidR="00641873">
        <w:t>just</w:t>
      </w:r>
      <w:r w:rsidR="00FE4232">
        <w:t xml:space="preserve"> don’t think, I think that t</w:t>
      </w:r>
      <w:r w:rsidR="004B2BE5">
        <w:t>hat</w:t>
      </w:r>
      <w:r w:rsidR="00FE4232">
        <w:t>’s just too big a mountain to climb. I thi</w:t>
      </w:r>
      <w:r w:rsidR="004B2BE5">
        <w:t>n</w:t>
      </w:r>
      <w:r w:rsidR="00FE4232">
        <w:t xml:space="preserve">k, I think that maybe we </w:t>
      </w:r>
      <w:r w:rsidR="00641873">
        <w:t>just</w:t>
      </w:r>
      <w:r w:rsidR="00FE4232">
        <w:t xml:space="preserve"> need to take on more social work. You kn</w:t>
      </w:r>
      <w:r w:rsidR="004B2BE5">
        <w:t>o</w:t>
      </w:r>
      <w:r w:rsidR="00FE4232">
        <w:t xml:space="preserve">w which, you know some, you know… would we be given the opportunity to do that? </w:t>
      </w:r>
    </w:p>
    <w:p w14:paraId="246B547B" w14:textId="44BA6CE6" w:rsidR="00FE4232" w:rsidRDefault="004B2BE5" w:rsidP="00FE4232">
      <w:r w:rsidRPr="001C3B57">
        <w:rPr>
          <w:b/>
          <w:bCs/>
        </w:rPr>
        <w:t xml:space="preserve">Interviewer: </w:t>
      </w:r>
      <w:r w:rsidR="00FE4232">
        <w:t>Yeah, you’re right. You’ve sai</w:t>
      </w:r>
      <w:r>
        <w:t>d</w:t>
      </w:r>
      <w:r w:rsidR="00FE4232">
        <w:t xml:space="preserve"> some ah, such </w:t>
      </w:r>
      <w:r>
        <w:t>brilliant</w:t>
      </w:r>
      <w:r w:rsidR="00FE4232">
        <w:t xml:space="preserve"> things through your </w:t>
      </w:r>
      <w:r>
        <w:t>interview</w:t>
      </w:r>
      <w:r w:rsidR="00FE4232">
        <w:t xml:space="preserve"> today, </w:t>
      </w:r>
      <w:r w:rsidR="00B27E55">
        <w:t>Tara</w:t>
      </w:r>
      <w:r w:rsidR="00FE4232">
        <w:t xml:space="preserve">. </w:t>
      </w:r>
    </w:p>
    <w:p w14:paraId="20FB41A4" w14:textId="33A1A60A" w:rsidR="00FE4232" w:rsidRDefault="00312924" w:rsidP="00FE4232">
      <w:r>
        <w:rPr>
          <w:b/>
          <w:bCs/>
        </w:rPr>
        <w:lastRenderedPageBreak/>
        <w:t>Participant:</w:t>
      </w:r>
      <w:r w:rsidR="00FE4232">
        <w:rPr>
          <w:b/>
          <w:bCs/>
        </w:rPr>
        <w:t xml:space="preserve"> </w:t>
      </w:r>
      <w:r w:rsidR="004B2BE5">
        <w:t>Sometimes</w:t>
      </w:r>
      <w:r w:rsidR="00FE4232">
        <w:t xml:space="preserve"> </w:t>
      </w:r>
      <w:proofErr w:type="gramStart"/>
      <w:r w:rsidR="004B2BE5">
        <w:t>I’</w:t>
      </w:r>
      <w:r w:rsidR="00FE4232">
        <w:t>m</w:t>
      </w:r>
      <w:proofErr w:type="gramEnd"/>
      <w:r w:rsidR="00FE4232">
        <w:t xml:space="preserve"> </w:t>
      </w:r>
      <w:r w:rsidR="00641873">
        <w:t>just</w:t>
      </w:r>
      <w:r w:rsidR="004B2BE5">
        <w:t xml:space="preserve"> </w:t>
      </w:r>
      <w:r w:rsidR="00FE4232">
        <w:t>not,</w:t>
      </w:r>
      <w:r w:rsidR="004B2BE5">
        <w:t xml:space="preserve"> s</w:t>
      </w:r>
      <w:r w:rsidR="00FE4232">
        <w:t>ometimes I go off on</w:t>
      </w:r>
      <w:r w:rsidR="004B2BE5">
        <w:t xml:space="preserve"> </w:t>
      </w:r>
      <w:r w:rsidR="00FE4232">
        <w:t xml:space="preserve">a tangent, and </w:t>
      </w:r>
      <w:proofErr w:type="gramStart"/>
      <w:r w:rsidR="00FE4232">
        <w:t>yo</w:t>
      </w:r>
      <w:r w:rsidR="004B2BE5">
        <w:t>u</w:t>
      </w:r>
      <w:r w:rsidR="00FE4232">
        <w:t>’ll</w:t>
      </w:r>
      <w:proofErr w:type="gramEnd"/>
      <w:r w:rsidR="00FE4232">
        <w:t xml:space="preserve"> see this when you</w:t>
      </w:r>
      <w:r w:rsidR="004B2BE5">
        <w:t xml:space="preserve"> </w:t>
      </w:r>
      <w:r w:rsidR="00FE4232">
        <w:t>watch</w:t>
      </w:r>
      <w:r w:rsidR="004B2BE5">
        <w:t xml:space="preserve"> </w:t>
      </w:r>
      <w:r w:rsidR="00FE4232">
        <w:t>it</w:t>
      </w:r>
      <w:r w:rsidR="004B2BE5">
        <w:t xml:space="preserve"> </w:t>
      </w:r>
      <w:r w:rsidR="00FE4232">
        <w:t>back,</w:t>
      </w:r>
      <w:r w:rsidR="004B2BE5">
        <w:t xml:space="preserve"> </w:t>
      </w:r>
      <w:r w:rsidR="00FE4232">
        <w:t>an</w:t>
      </w:r>
      <w:r w:rsidR="004B2BE5">
        <w:t>d</w:t>
      </w:r>
      <w:r w:rsidR="00FE4232">
        <w:t xml:space="preserve"> I go off on</w:t>
      </w:r>
      <w:r w:rsidR="004B2BE5">
        <w:t xml:space="preserve"> </w:t>
      </w:r>
      <w:r w:rsidR="00FE4232">
        <w:t xml:space="preserve">a tangent and </w:t>
      </w:r>
      <w:proofErr w:type="gramStart"/>
      <w:r w:rsidR="00FE4232">
        <w:t>I</w:t>
      </w:r>
      <w:r w:rsidR="004B2BE5">
        <w:t>’</w:t>
      </w:r>
      <w:r w:rsidR="00FE4232">
        <w:t>m</w:t>
      </w:r>
      <w:proofErr w:type="gramEnd"/>
      <w:r w:rsidR="00FE4232">
        <w:t xml:space="preserve"> so </w:t>
      </w:r>
      <w:r w:rsidR="004B2BE5">
        <w:t>passionate</w:t>
      </w:r>
      <w:r w:rsidR="00FE4232">
        <w:t xml:space="preserve"> about it and </w:t>
      </w:r>
      <w:proofErr w:type="gramStart"/>
      <w:r w:rsidR="00FE4232">
        <w:t>I’ve</w:t>
      </w:r>
      <w:proofErr w:type="gramEnd"/>
      <w:r w:rsidR="00FE4232">
        <w:t xml:space="preserve"> got so much to say that it then ends up not </w:t>
      </w:r>
      <w:r w:rsidR="004B2BE5">
        <w:t>being</w:t>
      </w:r>
      <w:r w:rsidR="00FE4232">
        <w:t xml:space="preserve"> concise enough, the useful bits. </w:t>
      </w:r>
    </w:p>
    <w:p w14:paraId="2813745B" w14:textId="2B7778B4" w:rsidR="00FE4232" w:rsidRDefault="004B2BE5" w:rsidP="00FE4232">
      <w:r w:rsidRPr="001C3B57">
        <w:rPr>
          <w:b/>
          <w:bCs/>
        </w:rPr>
        <w:t xml:space="preserve">Interviewer: </w:t>
      </w:r>
      <w:r w:rsidR="00FE4232">
        <w:t>No, it</w:t>
      </w:r>
      <w:r>
        <w:t>’</w:t>
      </w:r>
      <w:r w:rsidR="00FE4232">
        <w:t xml:space="preserve">s been </w:t>
      </w:r>
      <w:r>
        <w:t>brilliant</w:t>
      </w:r>
      <w:r w:rsidR="00FE4232">
        <w:t xml:space="preserve">, my brain is </w:t>
      </w:r>
      <w:r>
        <w:t>firing</w:t>
      </w:r>
      <w:r w:rsidR="00FE4232">
        <w:t xml:space="preserve"> on all cylinders </w:t>
      </w:r>
      <w:r>
        <w:t>because</w:t>
      </w:r>
      <w:r w:rsidR="00FE4232">
        <w:t xml:space="preserve"> you’ve said </w:t>
      </w:r>
      <w:r>
        <w:t xml:space="preserve">some </w:t>
      </w:r>
      <w:r w:rsidR="00FE4232">
        <w:t>really key things that have been said in a couple,</w:t>
      </w:r>
      <w:r>
        <w:t xml:space="preserve"> i</w:t>
      </w:r>
      <w:r w:rsidR="00FE4232">
        <w:t>n so</w:t>
      </w:r>
      <w:r w:rsidR="0021501C">
        <w:t>m</w:t>
      </w:r>
      <w:r w:rsidR="00FE4232">
        <w:t>e of the interviews</w:t>
      </w:r>
      <w:r>
        <w:t xml:space="preserve"> </w:t>
      </w:r>
      <w:r w:rsidR="00FE4232">
        <w:t xml:space="preserve">in around about way, but you’ve said something that I haven’t thought of </w:t>
      </w:r>
      <w:proofErr w:type="spellStart"/>
      <w:r w:rsidR="00FE4232">
        <w:t>at</w:t>
      </w:r>
      <w:proofErr w:type="spellEnd"/>
      <w:r w:rsidR="00FE4232">
        <w:t xml:space="preserve"> all before. And wh</w:t>
      </w:r>
      <w:r>
        <w:t>a</w:t>
      </w:r>
      <w:r w:rsidR="00FE4232">
        <w:t>t</w:t>
      </w:r>
      <w:r>
        <w:t>’</w:t>
      </w:r>
      <w:r w:rsidR="00FE4232">
        <w:t>s key,</w:t>
      </w:r>
      <w:r>
        <w:t xml:space="preserve"> </w:t>
      </w:r>
      <w:r w:rsidR="00FE4232">
        <w:t>wh</w:t>
      </w:r>
      <w:r>
        <w:t>a</w:t>
      </w:r>
      <w:r w:rsidR="00FE4232">
        <w:t>t</w:t>
      </w:r>
      <w:r>
        <w:t>’</w:t>
      </w:r>
      <w:r w:rsidR="00FE4232">
        <w:t>s really coming out in your story today is your passion,</w:t>
      </w:r>
      <w:r>
        <w:t xml:space="preserve"> </w:t>
      </w:r>
      <w:r w:rsidR="00FE4232">
        <w:t>an</w:t>
      </w:r>
      <w:r>
        <w:t>d</w:t>
      </w:r>
      <w:r w:rsidR="00FE4232">
        <w:t xml:space="preserve"> the perspective you have</w:t>
      </w:r>
      <w:r>
        <w:t xml:space="preserve"> </w:t>
      </w:r>
      <w:r w:rsidR="00FE4232">
        <w:t>is so unique, I think it really shows that there’s a</w:t>
      </w:r>
      <w:r>
        <w:t xml:space="preserve"> </w:t>
      </w:r>
      <w:r w:rsidR="00FE4232">
        <w:t>m</w:t>
      </w:r>
      <w:r>
        <w:t>a</w:t>
      </w:r>
      <w:r w:rsidR="00FE4232">
        <w:t>ssive.</w:t>
      </w:r>
      <w:r>
        <w:t>.</w:t>
      </w:r>
      <w:r w:rsidR="00FE4232">
        <w:t>. gap and</w:t>
      </w:r>
      <w:r>
        <w:t xml:space="preserve"> </w:t>
      </w:r>
      <w:r w:rsidR="00FE4232">
        <w:t xml:space="preserve">a gap that I think </w:t>
      </w:r>
      <w:r>
        <w:t>involves</w:t>
      </w:r>
      <w:r w:rsidR="00FE4232">
        <w:t xml:space="preserve"> training for midwives, and like you</w:t>
      </w:r>
      <w:r>
        <w:t xml:space="preserve"> </w:t>
      </w:r>
      <w:r w:rsidR="00FE4232">
        <w:t xml:space="preserve">said about people getting </w:t>
      </w:r>
      <w:r>
        <w:t xml:space="preserve">experience </w:t>
      </w:r>
      <w:r w:rsidR="00FE4232">
        <w:t>with</w:t>
      </w:r>
      <w:r>
        <w:t xml:space="preserve"> </w:t>
      </w:r>
      <w:r w:rsidR="00FE4232">
        <w:t xml:space="preserve">the PAUSE project, </w:t>
      </w:r>
      <w:r>
        <w:t xml:space="preserve">I </w:t>
      </w:r>
      <w:r w:rsidR="00FE4232">
        <w:t>can only enhance what we’re doing.</w:t>
      </w:r>
      <w:r>
        <w:t xml:space="preserve"> </w:t>
      </w:r>
      <w:r w:rsidR="00FE4232">
        <w:t xml:space="preserve">And especially as case loading midwives, in </w:t>
      </w:r>
      <w:r>
        <w:t>working</w:t>
      </w:r>
      <w:r w:rsidR="00FE4232">
        <w:t xml:space="preserve"> out how to meet these women’s </w:t>
      </w:r>
      <w:r>
        <w:t>needs</w:t>
      </w:r>
      <w:r w:rsidR="00FE4232">
        <w:t xml:space="preserve">, what your </w:t>
      </w:r>
      <w:r>
        <w:t>experience</w:t>
      </w:r>
      <w:r w:rsidR="00FE4232">
        <w:t xml:space="preserve"> will bring back to your role is second to none. </w:t>
      </w:r>
    </w:p>
    <w:p w14:paraId="223025EA" w14:textId="48922655" w:rsidR="00FE4232" w:rsidRDefault="00312924" w:rsidP="00FE4232">
      <w:r>
        <w:rPr>
          <w:b/>
          <w:bCs/>
        </w:rPr>
        <w:t>Participant:</w:t>
      </w:r>
      <w:r w:rsidR="00FE4232">
        <w:rPr>
          <w:b/>
          <w:bCs/>
        </w:rPr>
        <w:t xml:space="preserve"> </w:t>
      </w:r>
      <w:r w:rsidR="00FE4232">
        <w:t>I thin</w:t>
      </w:r>
      <w:r w:rsidR="0021501C">
        <w:t>k</w:t>
      </w:r>
      <w:r w:rsidR="00FE4232">
        <w:t xml:space="preserve"> </w:t>
      </w:r>
      <w:proofErr w:type="gramStart"/>
      <w:r w:rsidR="00FE4232">
        <w:t>you’ve</w:t>
      </w:r>
      <w:proofErr w:type="gramEnd"/>
      <w:r w:rsidR="00FE4232">
        <w:t xml:space="preserve"> got to </w:t>
      </w:r>
      <w:r w:rsidR="004B2BE5">
        <w:t xml:space="preserve">have </w:t>
      </w:r>
      <w:r w:rsidR="00FE4232">
        <w:t>a ce</w:t>
      </w:r>
      <w:r w:rsidR="004B2BE5">
        <w:t>rta</w:t>
      </w:r>
      <w:r w:rsidR="00FE4232">
        <w:t>in,</w:t>
      </w:r>
      <w:r w:rsidR="004B2BE5">
        <w:t xml:space="preserve"> </w:t>
      </w:r>
      <w:proofErr w:type="gramStart"/>
      <w:r w:rsidR="00FE4232">
        <w:t>you’ve</w:t>
      </w:r>
      <w:proofErr w:type="gramEnd"/>
      <w:r w:rsidR="00FE4232">
        <w:t xml:space="preserve"> go</w:t>
      </w:r>
      <w:r w:rsidR="004B2BE5">
        <w:t>t</w:t>
      </w:r>
      <w:r w:rsidR="00FE4232">
        <w:t xml:space="preserve"> to have a </w:t>
      </w:r>
      <w:r w:rsidR="004B2BE5">
        <w:t>certain</w:t>
      </w:r>
      <w:r w:rsidR="00FE4232">
        <w:t xml:space="preserve">… a </w:t>
      </w:r>
      <w:r w:rsidR="004B2BE5">
        <w:t>certain element</w:t>
      </w:r>
      <w:r w:rsidR="00FE4232">
        <w:t xml:space="preserve"> to it to what I classify to it as a tru</w:t>
      </w:r>
      <w:r w:rsidR="004B2BE5">
        <w:t>e</w:t>
      </w:r>
      <w:r w:rsidR="00FE4232">
        <w:t xml:space="preserve"> safeguarding midwife,</w:t>
      </w:r>
      <w:r w:rsidR="004B2BE5">
        <w:t xml:space="preserve"> </w:t>
      </w:r>
      <w:r w:rsidR="00FE4232">
        <w:t>an</w:t>
      </w:r>
      <w:r w:rsidR="004B2BE5">
        <w:t>d</w:t>
      </w:r>
      <w:r w:rsidR="00FE4232">
        <w:t xml:space="preserve"> I think </w:t>
      </w:r>
      <w:proofErr w:type="gramStart"/>
      <w:r w:rsidR="00FE4232">
        <w:t>you’ve</w:t>
      </w:r>
      <w:proofErr w:type="gramEnd"/>
      <w:r w:rsidR="00FE4232">
        <w:t xml:space="preserve"> </w:t>
      </w:r>
      <w:r w:rsidR="00641873">
        <w:t>just</w:t>
      </w:r>
      <w:r w:rsidR="00FE4232">
        <w:t xml:space="preserve"> touched on</w:t>
      </w:r>
      <w:r w:rsidR="004B2BE5">
        <w:t xml:space="preserve"> </w:t>
      </w:r>
      <w:r w:rsidR="00FE4232">
        <w:t xml:space="preserve">training, </w:t>
      </w:r>
      <w:proofErr w:type="gramStart"/>
      <w:r w:rsidR="00FE4232">
        <w:t>th</w:t>
      </w:r>
      <w:r w:rsidR="004B2BE5">
        <w:t>ere</w:t>
      </w:r>
      <w:r w:rsidR="00FE4232">
        <w:t>’s</w:t>
      </w:r>
      <w:proofErr w:type="gramEnd"/>
      <w:r w:rsidR="00FE4232">
        <w:t xml:space="preserve"> got to be an element, now not, now everybody gets their safe</w:t>
      </w:r>
      <w:r w:rsidR="004B2BE5">
        <w:t>guarding</w:t>
      </w:r>
      <w:r w:rsidR="00FE4232">
        <w:t xml:space="preserve"> training, don’t the</w:t>
      </w:r>
      <w:r w:rsidR="0021501C">
        <w:t>y</w:t>
      </w:r>
      <w:r w:rsidR="00FE4232">
        <w:t xml:space="preserve">? </w:t>
      </w:r>
      <w:r w:rsidR="004B2BE5">
        <w:t>Do</w:t>
      </w:r>
      <w:r w:rsidR="00FE4232">
        <w:t xml:space="preserve"> they get, they get the </w:t>
      </w:r>
      <w:r w:rsidR="004B2BE5">
        <w:t>safeguarding</w:t>
      </w:r>
      <w:r w:rsidR="00FE4232">
        <w:t xml:space="preserve"> t</w:t>
      </w:r>
      <w:r w:rsidR="004B2BE5">
        <w:t>r</w:t>
      </w:r>
      <w:r w:rsidR="00FE4232">
        <w:t>aining or what is safeguarding –</w:t>
      </w:r>
    </w:p>
    <w:p w14:paraId="34C51D99" w14:textId="7D917579" w:rsidR="00FE4232" w:rsidRDefault="004B2BE5" w:rsidP="00FE4232">
      <w:r w:rsidRPr="001C3B57">
        <w:rPr>
          <w:b/>
          <w:bCs/>
        </w:rPr>
        <w:t xml:space="preserve">Interviewer: </w:t>
      </w:r>
      <w:r w:rsidR="00FE4232">
        <w:t>Yeah</w:t>
      </w:r>
      <w:r>
        <w:t>,</w:t>
      </w:r>
      <w:r w:rsidR="00FE4232">
        <w:t xml:space="preserve"> it</w:t>
      </w:r>
      <w:r>
        <w:t>’</w:t>
      </w:r>
      <w:r w:rsidR="00FE4232">
        <w:t xml:space="preserve">s very </w:t>
      </w:r>
      <w:r>
        <w:t>rudimentary</w:t>
      </w:r>
      <w:r w:rsidR="00FE4232">
        <w:t xml:space="preserve">. </w:t>
      </w:r>
    </w:p>
    <w:p w14:paraId="1311BE45" w14:textId="7A54DAB6" w:rsidR="0021501C" w:rsidRDefault="00312924" w:rsidP="00FE4232">
      <w:r>
        <w:rPr>
          <w:b/>
          <w:bCs/>
        </w:rPr>
        <w:t>Participant:</w:t>
      </w:r>
      <w:r w:rsidR="00FE4232">
        <w:rPr>
          <w:b/>
          <w:bCs/>
        </w:rPr>
        <w:t xml:space="preserve"> </w:t>
      </w:r>
      <w:proofErr w:type="gramStart"/>
      <w:r w:rsidR="004B2BE5">
        <w:t>Ye</w:t>
      </w:r>
      <w:r w:rsidR="00FE4232">
        <w:t>ah</w:t>
      </w:r>
      <w:proofErr w:type="gramEnd"/>
      <w:r w:rsidR="00FE4232">
        <w:t xml:space="preserve">. They get the training about what is … you know what </w:t>
      </w:r>
      <w:proofErr w:type="spellStart"/>
      <w:r w:rsidR="00FE4232">
        <w:t>what</w:t>
      </w:r>
      <w:proofErr w:type="spellEnd"/>
      <w:r w:rsidR="00FE4232">
        <w:t xml:space="preserve"> are the risks what is </w:t>
      </w:r>
      <w:r w:rsidR="004B2BE5">
        <w:t>domestic</w:t>
      </w:r>
      <w:r w:rsidR="00FE4232">
        <w:t xml:space="preserve"> </w:t>
      </w:r>
      <w:r w:rsidR="004B2BE5">
        <w:t>violence</w:t>
      </w:r>
      <w:r w:rsidR="00FE4232">
        <w:t>, you know, what is you</w:t>
      </w:r>
      <w:r w:rsidR="004B2BE5">
        <w:t xml:space="preserve"> </w:t>
      </w:r>
      <w:r w:rsidR="00FE4232">
        <w:t xml:space="preserve">know… but what they </w:t>
      </w:r>
      <w:proofErr w:type="gramStart"/>
      <w:r w:rsidR="00FE4232">
        <w:t>don’t</w:t>
      </w:r>
      <w:proofErr w:type="gramEnd"/>
      <w:r w:rsidR="00FE4232">
        <w:t xml:space="preserve"> get is </w:t>
      </w:r>
      <w:r w:rsidR="004B2BE5">
        <w:t>actually</w:t>
      </w:r>
      <w:r w:rsidR="00FE4232">
        <w:t xml:space="preserve"> what that looks like in reality. And… it</w:t>
      </w:r>
      <w:r w:rsidR="004B2BE5">
        <w:t>’</w:t>
      </w:r>
      <w:r w:rsidR="00FE4232">
        <w:t>s so… it</w:t>
      </w:r>
      <w:r w:rsidR="004B2BE5">
        <w:t>’</w:t>
      </w:r>
      <w:r w:rsidR="00FE4232">
        <w:t>s so f</w:t>
      </w:r>
      <w:r w:rsidR="004B2BE5">
        <w:t>r</w:t>
      </w:r>
      <w:r w:rsidR="00FE4232">
        <w:t xml:space="preserve">om a book the training, where in actually fact… it… if you </w:t>
      </w:r>
      <w:r w:rsidR="004B2BE5">
        <w:t>actually</w:t>
      </w:r>
      <w:r w:rsidR="00FE4232">
        <w:t xml:space="preserve"> looked at the reality and what, and what is, you know w</w:t>
      </w:r>
      <w:r w:rsidR="0021501C">
        <w:t>h</w:t>
      </w:r>
      <w:r w:rsidR="00FE4232">
        <w:t>at is cuck-cooing? You kn</w:t>
      </w:r>
      <w:r w:rsidR="004B2BE5">
        <w:t>o</w:t>
      </w:r>
      <w:r w:rsidR="00FE4232">
        <w:t xml:space="preserve">w </w:t>
      </w:r>
      <w:r w:rsidR="004B2BE5">
        <w:t>t</w:t>
      </w:r>
      <w:r w:rsidR="00FE4232">
        <w:t xml:space="preserve">hey talk </w:t>
      </w:r>
      <w:r w:rsidR="004B2BE5">
        <w:t>about</w:t>
      </w:r>
      <w:r w:rsidR="00FE4232">
        <w:t xml:space="preserve"> cuck-cooing now, you know. Actually,</w:t>
      </w:r>
      <w:r w:rsidR="004B2BE5">
        <w:t xml:space="preserve"> </w:t>
      </w:r>
      <w:r w:rsidR="00FE4232">
        <w:t>wh</w:t>
      </w:r>
      <w:r w:rsidR="004B2BE5">
        <w:t>at</w:t>
      </w:r>
      <w:r w:rsidR="00FE4232">
        <w:t xml:space="preserve"> does that look like when you walk into a house? What does that look like,</w:t>
      </w:r>
      <w:r w:rsidR="004B2BE5">
        <w:t xml:space="preserve"> </w:t>
      </w:r>
      <w:r w:rsidR="00FE4232">
        <w:t>wh</w:t>
      </w:r>
      <w:r w:rsidR="004B2BE5">
        <w:t>at</w:t>
      </w:r>
      <w:r w:rsidR="00FE4232">
        <w:t xml:space="preserve"> does, what does somebody that is actually in domestic vi</w:t>
      </w:r>
      <w:r w:rsidR="004B2BE5">
        <w:t>o</w:t>
      </w:r>
      <w:r w:rsidR="00FE4232">
        <w:t>len</w:t>
      </w:r>
      <w:r w:rsidR="004B2BE5">
        <w:t>ce</w:t>
      </w:r>
      <w:r w:rsidR="00FE4232">
        <w:t xml:space="preserve"> and controlling and </w:t>
      </w:r>
      <w:r w:rsidR="004B2BE5">
        <w:t>coercive</w:t>
      </w:r>
      <w:r w:rsidR="00FE4232">
        <w:t xml:space="preserve"> behaviour, let</w:t>
      </w:r>
      <w:r w:rsidR="004B2BE5">
        <w:t>’</w:t>
      </w:r>
      <w:r w:rsidR="00FE4232">
        <w:t>s give an example, let</w:t>
      </w:r>
      <w:r w:rsidR="004B2BE5">
        <w:t>’</w:t>
      </w:r>
      <w:r w:rsidR="00FE4232">
        <w:t xml:space="preserve">s talk </w:t>
      </w:r>
      <w:r w:rsidR="004B2BE5">
        <w:t>about</w:t>
      </w:r>
      <w:r w:rsidR="00FE4232">
        <w:t xml:space="preserve"> actually, and what, and what support you can give and what… </w:t>
      </w:r>
      <w:r w:rsidR="004B2BE5">
        <w:t xml:space="preserve">and </w:t>
      </w:r>
      <w:r w:rsidR="00FE4232">
        <w:t>wh</w:t>
      </w:r>
      <w:r w:rsidR="004B2BE5">
        <w:t>a</w:t>
      </w:r>
      <w:r w:rsidR="00FE4232">
        <w:t>t</w:t>
      </w:r>
      <w:r w:rsidR="004B2BE5">
        <w:t>’</w:t>
      </w:r>
      <w:r w:rsidR="00FE4232">
        <w:t xml:space="preserve">s the sort of thing </w:t>
      </w:r>
      <w:r w:rsidR="004B2BE5">
        <w:t xml:space="preserve">that </w:t>
      </w:r>
      <w:r w:rsidR="00FE4232">
        <w:t xml:space="preserve">they’re going to say to you? </w:t>
      </w:r>
      <w:r w:rsidR="0021501C">
        <w:t>B</w:t>
      </w:r>
      <w:r w:rsidR="004B2BE5">
        <w:t>eca</w:t>
      </w:r>
      <w:r w:rsidR="00FE4232">
        <w:t>u</w:t>
      </w:r>
      <w:r w:rsidR="004B2BE5">
        <w:t>s</w:t>
      </w:r>
      <w:r w:rsidR="00FE4232">
        <w:t xml:space="preserve">e they don’t, it is, and </w:t>
      </w:r>
      <w:r w:rsidR="004B2BE5">
        <w:t>Angela</w:t>
      </w:r>
      <w:r w:rsidR="00FE4232">
        <w:t xml:space="preserve"> does her best with the ol</w:t>
      </w:r>
      <w:r w:rsidR="004B2BE5">
        <w:t>d</w:t>
      </w:r>
      <w:r w:rsidR="00FE4232">
        <w:t xml:space="preserve"> </w:t>
      </w:r>
      <w:r w:rsidR="004B2BE5">
        <w:t>domestic</w:t>
      </w:r>
      <w:r w:rsidR="00FE4232">
        <w:t xml:space="preserve"> </w:t>
      </w:r>
      <w:r w:rsidR="004B2BE5">
        <w:t>violence</w:t>
      </w:r>
      <w:r w:rsidR="00FE4232">
        <w:t xml:space="preserve"> training but now I look at it and </w:t>
      </w:r>
      <w:r w:rsidR="004B2BE5">
        <w:t>I’</w:t>
      </w:r>
      <w:r w:rsidR="00FE4232">
        <w:t>m just like, no but that’s not what it looks</w:t>
      </w:r>
      <w:r w:rsidR="004B2BE5">
        <w:t xml:space="preserve"> </w:t>
      </w:r>
      <w:r w:rsidR="00FE4232">
        <w:t>like. That’</w:t>
      </w:r>
      <w:r w:rsidR="0021501C">
        <w:t>s</w:t>
      </w:r>
      <w:r w:rsidR="00FE4232">
        <w:t xml:space="preserve"> not what it looks like, no. </w:t>
      </w:r>
      <w:r w:rsidR="0021501C">
        <w:t xml:space="preserve"> </w:t>
      </w:r>
    </w:p>
    <w:p w14:paraId="5F69C280" w14:textId="64222F00" w:rsidR="00FE4232" w:rsidRDefault="004B2BE5" w:rsidP="0021501C">
      <w:pPr>
        <w:ind w:firstLine="720"/>
      </w:pPr>
      <w:r>
        <w:t>O</w:t>
      </w:r>
      <w:r w:rsidR="00FE4232">
        <w:t>r we get, you</w:t>
      </w:r>
      <w:r>
        <w:t xml:space="preserve"> </w:t>
      </w:r>
      <w:r w:rsidR="00FE4232">
        <w:t xml:space="preserve">know, or we get a </w:t>
      </w:r>
      <w:r>
        <w:t>two-hour</w:t>
      </w:r>
      <w:r w:rsidR="00FE4232">
        <w:t xml:space="preserve"> training </w:t>
      </w:r>
      <w:r>
        <w:t>session</w:t>
      </w:r>
      <w:r w:rsidR="00FE4232">
        <w:t xml:space="preserve"> on </w:t>
      </w:r>
      <w:r>
        <w:t>honour-based</w:t>
      </w:r>
      <w:r w:rsidR="00FE4232">
        <w:t xml:space="preserve"> violence. Now </w:t>
      </w:r>
      <w:proofErr w:type="gramStart"/>
      <w:r w:rsidR="00FE4232">
        <w:t>I</w:t>
      </w:r>
      <w:r>
        <w:t>’</w:t>
      </w:r>
      <w:r w:rsidR="00FE4232">
        <w:t>m</w:t>
      </w:r>
      <w:proofErr w:type="gramEnd"/>
      <w:r w:rsidR="00FE4232">
        <w:t xml:space="preserve"> not</w:t>
      </w:r>
      <w:r>
        <w:t xml:space="preserve"> </w:t>
      </w:r>
      <w:r w:rsidR="00FE4232">
        <w:t xml:space="preserve">being funny </w:t>
      </w:r>
      <w:r w:rsidR="00F85861">
        <w:t>[name removed]</w:t>
      </w:r>
      <w:r w:rsidR="00FE4232">
        <w:t xml:space="preserve">, </w:t>
      </w:r>
      <w:r>
        <w:t>predominantly</w:t>
      </w:r>
      <w:r w:rsidR="00FE4232">
        <w:t xml:space="preserve"> Thornhill</w:t>
      </w:r>
      <w:r>
        <w:t xml:space="preserve"> </w:t>
      </w:r>
      <w:r w:rsidR="00FE4232">
        <w:t>an</w:t>
      </w:r>
      <w:r>
        <w:t>d</w:t>
      </w:r>
      <w:r w:rsidR="00FE4232">
        <w:t xml:space="preserve"> </w:t>
      </w:r>
      <w:r>
        <w:t>Millbrook</w:t>
      </w:r>
      <w:r w:rsidR="00FE4232">
        <w:t xml:space="preserve"> are fuckin</w:t>
      </w:r>
      <w:r>
        <w:t>g</w:t>
      </w:r>
      <w:r w:rsidR="00FE4232">
        <w:t xml:space="preserve"> white background, white English </w:t>
      </w:r>
      <w:r>
        <w:t>travelator</w:t>
      </w:r>
      <w:r w:rsidR="00FE4232">
        <w:t xml:space="preserve"> backgrounds. You know you’ve got a small, a very small,</w:t>
      </w:r>
      <w:r>
        <w:t xml:space="preserve"> </w:t>
      </w:r>
      <w:r w:rsidR="00FE4232">
        <w:t>an</w:t>
      </w:r>
      <w:r>
        <w:t>d</w:t>
      </w:r>
      <w:r w:rsidR="00FE4232">
        <w:t xml:space="preserve"> </w:t>
      </w:r>
      <w:r>
        <w:t>I’</w:t>
      </w:r>
      <w:r w:rsidR="00FE4232">
        <w:t xml:space="preserve">m not saying we should overlook, </w:t>
      </w:r>
      <w:r>
        <w:t>I’</w:t>
      </w:r>
      <w:r w:rsidR="00FE4232">
        <w:t>m not saying we should overlook it. Because it should be</w:t>
      </w:r>
      <w:r>
        <w:t xml:space="preserve"> </w:t>
      </w:r>
      <w:r w:rsidR="00FE4232">
        <w:t xml:space="preserve">looked out for, but we’re </w:t>
      </w:r>
      <w:r>
        <w:t>being</w:t>
      </w:r>
      <w:r w:rsidR="00FE4232">
        <w:t xml:space="preserve"> taught to</w:t>
      </w:r>
      <w:r>
        <w:t xml:space="preserve"> </w:t>
      </w:r>
      <w:r w:rsidR="00FE4232">
        <w:t xml:space="preserve">look out for things that are one-offs. That maybe in my career </w:t>
      </w:r>
      <w:proofErr w:type="gramStart"/>
      <w:r>
        <w:t>I’</w:t>
      </w:r>
      <w:r w:rsidR="00FE4232">
        <w:t>m</w:t>
      </w:r>
      <w:proofErr w:type="gramEnd"/>
      <w:r w:rsidR="00FE4232">
        <w:t xml:space="preserve"> going to hear about one </w:t>
      </w:r>
      <w:r>
        <w:t>honour-based</w:t>
      </w:r>
      <w:r w:rsidR="00FE4232">
        <w:t xml:space="preserve"> violence attack in in </w:t>
      </w:r>
      <w:r w:rsidR="00FC1045">
        <w:t>[name removed]</w:t>
      </w:r>
      <w:r w:rsidR="00FE4232">
        <w:t xml:space="preserve">. Yeah? </w:t>
      </w:r>
      <w:r>
        <w:t>M</w:t>
      </w:r>
      <w:r w:rsidR="00FE4232">
        <w:t>aybe</w:t>
      </w:r>
      <w:r>
        <w:t xml:space="preserve"> </w:t>
      </w:r>
      <w:r w:rsidR="00FE4232">
        <w:t xml:space="preserve">I will, but what, but </w:t>
      </w:r>
      <w:proofErr w:type="spellStart"/>
      <w:r w:rsidR="00641873">
        <w:t>but</w:t>
      </w:r>
      <w:proofErr w:type="spellEnd"/>
      <w:r w:rsidR="00FE4232">
        <w:t xml:space="preserve">, so </w:t>
      </w:r>
      <w:r>
        <w:t>I’</w:t>
      </w:r>
      <w:r w:rsidR="00FE4232">
        <w:t>m not saying don’t talk about it, but give it a</w:t>
      </w:r>
      <w:r>
        <w:t xml:space="preserve"> fifteen-minute</w:t>
      </w:r>
      <w:r w:rsidR="00FE4232">
        <w:t xml:space="preserve"> slot, give it half an hour. Then talk about actually what </w:t>
      </w:r>
      <w:proofErr w:type="spellStart"/>
      <w:r w:rsidR="00FE4232">
        <w:t>what</w:t>
      </w:r>
      <w:proofErr w:type="spellEnd"/>
      <w:r w:rsidR="00FE4232">
        <w:t xml:space="preserve"> proper,</w:t>
      </w:r>
      <w:r>
        <w:t xml:space="preserve"> </w:t>
      </w:r>
      <w:r w:rsidR="00FE4232">
        <w:t>wh</w:t>
      </w:r>
      <w:r>
        <w:t>at</w:t>
      </w:r>
      <w:r w:rsidR="00FE4232">
        <w:t xml:space="preserve"> these women, l</w:t>
      </w:r>
      <w:r>
        <w:t>e</w:t>
      </w:r>
      <w:r w:rsidR="00FE4232">
        <w:t>t</w:t>
      </w:r>
      <w:r>
        <w:t>’</w:t>
      </w:r>
      <w:r w:rsidR="00FE4232">
        <w:t>s talk abou</w:t>
      </w:r>
      <w:r>
        <w:t xml:space="preserve">t </w:t>
      </w:r>
      <w:r w:rsidR="00FE4232">
        <w:t>how much money these women get. Let</w:t>
      </w:r>
      <w:r>
        <w:t>’</w:t>
      </w:r>
      <w:r w:rsidR="00FE4232">
        <w:t xml:space="preserve">s talk </w:t>
      </w:r>
      <w:r>
        <w:t>about</w:t>
      </w:r>
      <w:r w:rsidR="00FE4232">
        <w:t xml:space="preserve"> how much that has to be spent on rent </w:t>
      </w:r>
      <w:r>
        <w:t>arrears</w:t>
      </w:r>
      <w:r w:rsidR="00FE4232">
        <w:t>, let</w:t>
      </w:r>
      <w:r>
        <w:t>’</w:t>
      </w:r>
      <w:r w:rsidR="00FE4232">
        <w:t>s talk abo</w:t>
      </w:r>
      <w:r>
        <w:t>u</w:t>
      </w:r>
      <w:r w:rsidR="00FE4232">
        <w:t>t</w:t>
      </w:r>
      <w:r>
        <w:t xml:space="preserve"> </w:t>
      </w:r>
      <w:r w:rsidR="00FE4232">
        <w:t xml:space="preserve">what rent </w:t>
      </w:r>
      <w:r>
        <w:t>arrears</w:t>
      </w:r>
      <w:r w:rsidR="00FE4232">
        <w:t xml:space="preserve"> looks like. Let</w:t>
      </w:r>
      <w:r>
        <w:t>’</w:t>
      </w:r>
      <w:r w:rsidR="00FE4232">
        <w:t>s talk about what they</w:t>
      </w:r>
      <w:r>
        <w:t xml:space="preserve"> </w:t>
      </w:r>
      <w:r w:rsidR="00FE4232">
        <w:t xml:space="preserve">then can spend the </w:t>
      </w:r>
      <w:r>
        <w:t>money</w:t>
      </w:r>
      <w:r w:rsidR="00FE4232">
        <w:t xml:space="preserve"> on, let</w:t>
      </w:r>
      <w:r>
        <w:t>’</w:t>
      </w:r>
      <w:r w:rsidR="00FE4232">
        <w:t>s talk abo</w:t>
      </w:r>
      <w:r>
        <w:t>u</w:t>
      </w:r>
      <w:r w:rsidR="00FE4232">
        <w:t>t those things,</w:t>
      </w:r>
      <w:r>
        <w:t xml:space="preserve"> </w:t>
      </w:r>
      <w:r w:rsidR="00FE4232">
        <w:t>b</w:t>
      </w:r>
      <w:r>
        <w:t>e</w:t>
      </w:r>
      <w:r w:rsidR="00FE4232">
        <w:t>cau</w:t>
      </w:r>
      <w:r>
        <w:t>s</w:t>
      </w:r>
      <w:r w:rsidR="00FE4232">
        <w:t>e that</w:t>
      </w:r>
      <w:r>
        <w:t>’</w:t>
      </w:r>
      <w:r w:rsidR="00FE4232">
        <w:t xml:space="preserve">s happening to </w:t>
      </w:r>
      <w:proofErr w:type="spellStart"/>
      <w:r w:rsidR="00FE4232">
        <w:t>to</w:t>
      </w:r>
      <w:proofErr w:type="spellEnd"/>
      <w:r w:rsidR="00FE4232">
        <w:t xml:space="preserve"> </w:t>
      </w:r>
      <w:proofErr w:type="spellStart"/>
      <w:r w:rsidR="00FE4232">
        <w:t>to</w:t>
      </w:r>
      <w:proofErr w:type="spellEnd"/>
      <w:r w:rsidR="00FE4232">
        <w:t xml:space="preserve"> probably ten out</w:t>
      </w:r>
      <w:r>
        <w:t xml:space="preserve"> of</w:t>
      </w:r>
      <w:r w:rsidR="00FE4232">
        <w:t xml:space="preserve"> thirty of your case load. </w:t>
      </w:r>
    </w:p>
    <w:p w14:paraId="11CC98F4" w14:textId="31A67C60" w:rsidR="00654ECF" w:rsidRDefault="00654ECF" w:rsidP="00FE4232">
      <w:r>
        <w:tab/>
        <w:t>But then you’ll, I’ll tell you</w:t>
      </w:r>
      <w:r w:rsidR="004B2BE5">
        <w:t xml:space="preserve"> </w:t>
      </w:r>
      <w:r>
        <w:t>wh</w:t>
      </w:r>
      <w:r w:rsidR="004B2BE5">
        <w:t>a</w:t>
      </w:r>
      <w:r>
        <w:t>t you’ll do, all you love</w:t>
      </w:r>
      <w:r w:rsidR="004B2BE5">
        <w:t>l</w:t>
      </w:r>
      <w:r>
        <w:t xml:space="preserve">y midwife, you’re </w:t>
      </w:r>
      <w:r w:rsidR="004B2BE5">
        <w:t>going</w:t>
      </w:r>
      <w:r>
        <w:t xml:space="preserve"> to </w:t>
      </w:r>
      <w:r w:rsidR="00E8760F">
        <w:t>d</w:t>
      </w:r>
      <w:r>
        <w:t>o</w:t>
      </w:r>
      <w:r w:rsidR="00E8760F">
        <w:t xml:space="preserve"> </w:t>
      </w:r>
      <w:r>
        <w:t>a food</w:t>
      </w:r>
      <w:r w:rsidR="00E8760F">
        <w:t>b</w:t>
      </w:r>
      <w:r>
        <w:t>ank referral, aren’t you? to St Mary’s church in Sholing, brilliant, brilliant, how’s she getting here then? And when she does get there, the lovely foodbank people wi</w:t>
      </w:r>
      <w:r w:rsidR="004B2BE5">
        <w:t>l</w:t>
      </w:r>
      <w:r>
        <w:t>l give her, for her children, so she goes in they say, “so how many</w:t>
      </w:r>
      <w:r w:rsidR="004B2BE5">
        <w:t xml:space="preserve"> children</w:t>
      </w:r>
      <w:r>
        <w:t xml:space="preserve">?” she says, “two,” “got a partner?” “yeah, but don’t worry about him, </w:t>
      </w:r>
      <w:r w:rsidR="00641873">
        <w:t>just</w:t>
      </w:r>
      <w:r>
        <w:t xml:space="preserve"> worry abou</w:t>
      </w:r>
      <w:r w:rsidR="004B2BE5">
        <w:t>t</w:t>
      </w:r>
      <w:r>
        <w:t xml:space="preserve"> one adult, two children,” she wi</w:t>
      </w:r>
      <w:r w:rsidR="004B2BE5">
        <w:t>l</w:t>
      </w:r>
      <w:r>
        <w:t xml:space="preserve">l probably get eight to ten loaded bags of shopping. </w:t>
      </w:r>
    </w:p>
    <w:p w14:paraId="5CEE47AD" w14:textId="7116E0B9" w:rsidR="00654ECF" w:rsidRDefault="00E8760F" w:rsidP="00FE4232">
      <w:r w:rsidRPr="001C3B57">
        <w:rPr>
          <w:b/>
          <w:bCs/>
        </w:rPr>
        <w:lastRenderedPageBreak/>
        <w:t xml:space="preserve">Interviewer: </w:t>
      </w:r>
      <w:r w:rsidR="00654ECF">
        <w:t xml:space="preserve">Yeah, how’s she getting them home? </w:t>
      </w:r>
    </w:p>
    <w:p w14:paraId="52D97733" w14:textId="499E9FBF" w:rsidR="00654ECF" w:rsidRDefault="00312924" w:rsidP="00FE4232">
      <w:r>
        <w:rPr>
          <w:b/>
          <w:bCs/>
          <w:highlight w:val="yellow"/>
        </w:rPr>
        <w:t>Participant:</w:t>
      </w:r>
      <w:r w:rsidR="00654ECF" w:rsidRPr="000F7EE8">
        <w:rPr>
          <w:b/>
          <w:bCs/>
          <w:highlight w:val="yellow"/>
        </w:rPr>
        <w:t xml:space="preserve"> </w:t>
      </w:r>
      <w:proofErr w:type="gramStart"/>
      <w:r w:rsidR="00654ECF" w:rsidRPr="000F7EE8">
        <w:rPr>
          <w:highlight w:val="yellow"/>
        </w:rPr>
        <w:t>How’s</w:t>
      </w:r>
      <w:proofErr w:type="gramEnd"/>
      <w:r w:rsidR="00654ECF" w:rsidRPr="000F7EE8">
        <w:rPr>
          <w:highlight w:val="yellow"/>
        </w:rPr>
        <w:t xml:space="preserve"> she getting them home? But you</w:t>
      </w:r>
      <w:r w:rsidR="00E8760F" w:rsidRPr="000F7EE8">
        <w:rPr>
          <w:highlight w:val="yellow"/>
        </w:rPr>
        <w:t>’</w:t>
      </w:r>
      <w:r w:rsidR="00654ECF" w:rsidRPr="000F7EE8">
        <w:rPr>
          <w:highlight w:val="yellow"/>
        </w:rPr>
        <w:t>r</w:t>
      </w:r>
      <w:r w:rsidR="00E8760F" w:rsidRPr="000F7EE8">
        <w:rPr>
          <w:highlight w:val="yellow"/>
        </w:rPr>
        <w:t>e</w:t>
      </w:r>
      <w:r w:rsidR="00654ECF" w:rsidRPr="000F7EE8">
        <w:rPr>
          <w:highlight w:val="yellow"/>
        </w:rPr>
        <w:t xml:space="preserve"> alrigh</w:t>
      </w:r>
      <w:r w:rsidR="00E8760F" w:rsidRPr="000F7EE8">
        <w:rPr>
          <w:highlight w:val="yellow"/>
        </w:rPr>
        <w:t>t,</w:t>
      </w:r>
      <w:r w:rsidR="00654ECF" w:rsidRPr="000F7EE8">
        <w:rPr>
          <w:highlight w:val="yellow"/>
        </w:rPr>
        <w:t xml:space="preserve"> </w:t>
      </w:r>
      <w:r w:rsidR="00E8760F" w:rsidRPr="000F7EE8">
        <w:rPr>
          <w:highlight w:val="yellow"/>
        </w:rPr>
        <w:t>midwife</w:t>
      </w:r>
      <w:r w:rsidR="00654ECF" w:rsidRPr="000F7EE8">
        <w:rPr>
          <w:highlight w:val="yellow"/>
        </w:rPr>
        <w:t xml:space="preserve">, you’re a lovely midwife, you’ve done a foodbank referral. </w:t>
      </w:r>
      <w:proofErr w:type="gramStart"/>
      <w:r w:rsidR="00654ECF" w:rsidRPr="000F7EE8">
        <w:rPr>
          <w:highlight w:val="yellow"/>
        </w:rPr>
        <w:t>You’ve</w:t>
      </w:r>
      <w:proofErr w:type="gramEnd"/>
      <w:r w:rsidR="00654ECF" w:rsidRPr="000F7EE8">
        <w:rPr>
          <w:highlight w:val="yellow"/>
        </w:rPr>
        <w:t xml:space="preserve"> ticked a </w:t>
      </w:r>
      <w:proofErr w:type="gramStart"/>
      <w:r w:rsidR="00654ECF" w:rsidRPr="000F7EE8">
        <w:rPr>
          <w:highlight w:val="yellow"/>
        </w:rPr>
        <w:t>box,</w:t>
      </w:r>
      <w:proofErr w:type="gramEnd"/>
      <w:r w:rsidR="00654ECF" w:rsidRPr="000F7EE8">
        <w:rPr>
          <w:highlight w:val="yellow"/>
        </w:rPr>
        <w:t xml:space="preserve"> </w:t>
      </w:r>
      <w:proofErr w:type="gramStart"/>
      <w:r w:rsidR="00654ECF" w:rsidRPr="000F7EE8">
        <w:rPr>
          <w:highlight w:val="yellow"/>
        </w:rPr>
        <w:t>we’ve</w:t>
      </w:r>
      <w:proofErr w:type="gramEnd"/>
      <w:r w:rsidR="00654ECF" w:rsidRPr="000F7EE8">
        <w:rPr>
          <w:highlight w:val="yellow"/>
        </w:rPr>
        <w:t xml:space="preserve"> got to go beyond that. So</w:t>
      </w:r>
      <w:r w:rsidR="00E8760F" w:rsidRPr="000F7EE8">
        <w:rPr>
          <w:highlight w:val="yellow"/>
        </w:rPr>
        <w:t>,</w:t>
      </w:r>
      <w:r w:rsidR="00654ECF" w:rsidRPr="000F7EE8">
        <w:rPr>
          <w:highlight w:val="yellow"/>
        </w:rPr>
        <w:t xml:space="preserve"> when I was a </w:t>
      </w:r>
      <w:r w:rsidR="00E8760F" w:rsidRPr="000F7EE8">
        <w:rPr>
          <w:highlight w:val="yellow"/>
        </w:rPr>
        <w:t>midwife</w:t>
      </w:r>
      <w:r w:rsidR="00654ECF" w:rsidRPr="000F7EE8">
        <w:rPr>
          <w:highlight w:val="yellow"/>
        </w:rPr>
        <w:t xml:space="preserve"> and</w:t>
      </w:r>
      <w:r w:rsidR="00E8760F" w:rsidRPr="000F7EE8">
        <w:rPr>
          <w:highlight w:val="yellow"/>
        </w:rPr>
        <w:t xml:space="preserve"> I</w:t>
      </w:r>
      <w:r w:rsidR="00654ECF" w:rsidRPr="000F7EE8">
        <w:rPr>
          <w:highlight w:val="yellow"/>
        </w:rPr>
        <w:t xml:space="preserve"> got the fuc</w:t>
      </w:r>
      <w:r w:rsidR="0021501C" w:rsidRPr="000F7EE8">
        <w:rPr>
          <w:highlight w:val="yellow"/>
        </w:rPr>
        <w:t>k</w:t>
      </w:r>
      <w:r w:rsidR="00654ECF" w:rsidRPr="000F7EE8">
        <w:rPr>
          <w:highlight w:val="yellow"/>
        </w:rPr>
        <w:t xml:space="preserve">, I got told off for it so many times, </w:t>
      </w:r>
      <w:proofErr w:type="gramStart"/>
      <w:r w:rsidR="00654ECF" w:rsidRPr="000F7EE8">
        <w:rPr>
          <w:highlight w:val="yellow"/>
        </w:rPr>
        <w:t>yeah</w:t>
      </w:r>
      <w:proofErr w:type="gramEnd"/>
      <w:r w:rsidR="00654ECF" w:rsidRPr="000F7EE8">
        <w:rPr>
          <w:highlight w:val="yellow"/>
        </w:rPr>
        <w:t xml:space="preserve">, you </w:t>
      </w:r>
      <w:proofErr w:type="gramStart"/>
      <w:r w:rsidR="00654ECF" w:rsidRPr="000F7EE8">
        <w:rPr>
          <w:highlight w:val="yellow"/>
        </w:rPr>
        <w:t>have</w:t>
      </w:r>
      <w:r w:rsidR="00E8760F" w:rsidRPr="000F7EE8">
        <w:rPr>
          <w:highlight w:val="yellow"/>
        </w:rPr>
        <w:t>n’</w:t>
      </w:r>
      <w:r w:rsidR="00654ECF" w:rsidRPr="000F7EE8">
        <w:rPr>
          <w:highlight w:val="yellow"/>
        </w:rPr>
        <w:t>t</w:t>
      </w:r>
      <w:proofErr w:type="gramEnd"/>
      <w:r w:rsidR="00654ECF" w:rsidRPr="000F7EE8">
        <w:rPr>
          <w:highlight w:val="yellow"/>
        </w:rPr>
        <w:t xml:space="preserve"> got time, </w:t>
      </w:r>
      <w:r w:rsidR="0021501C" w:rsidRPr="000F7EE8">
        <w:rPr>
          <w:highlight w:val="yellow"/>
        </w:rPr>
        <w:t>“</w:t>
      </w:r>
      <w:r w:rsidR="00654ECF" w:rsidRPr="000F7EE8">
        <w:rPr>
          <w:highlight w:val="yellow"/>
        </w:rPr>
        <w:t>o</w:t>
      </w:r>
      <w:r w:rsidR="0021501C" w:rsidRPr="000F7EE8">
        <w:rPr>
          <w:highlight w:val="yellow"/>
        </w:rPr>
        <w:t>h</w:t>
      </w:r>
      <w:r w:rsidR="00654ECF" w:rsidRPr="000F7EE8">
        <w:rPr>
          <w:highlight w:val="yellow"/>
        </w:rPr>
        <w:t xml:space="preserve"> </w:t>
      </w:r>
      <w:r w:rsidR="00B27E55">
        <w:rPr>
          <w:highlight w:val="yellow"/>
        </w:rPr>
        <w:t>Tara</w:t>
      </w:r>
      <w:r w:rsidR="00654ECF" w:rsidRPr="000F7EE8">
        <w:rPr>
          <w:highlight w:val="yellow"/>
        </w:rPr>
        <w:t xml:space="preserve"> you do too much, you haven’t got time.</w:t>
      </w:r>
      <w:r w:rsidR="0021501C" w:rsidRPr="000F7EE8">
        <w:rPr>
          <w:highlight w:val="yellow"/>
        </w:rPr>
        <w:t>”</w:t>
      </w:r>
      <w:r w:rsidR="00654ECF" w:rsidRPr="000F7EE8">
        <w:rPr>
          <w:highlight w:val="yellow"/>
        </w:rPr>
        <w:t xml:space="preserve"> I have got time, </w:t>
      </w:r>
      <w:r w:rsidR="00E8760F" w:rsidRPr="000F7EE8">
        <w:rPr>
          <w:highlight w:val="yellow"/>
        </w:rPr>
        <w:t>I’</w:t>
      </w:r>
      <w:r w:rsidR="00654ECF" w:rsidRPr="000F7EE8">
        <w:rPr>
          <w:highlight w:val="yellow"/>
        </w:rPr>
        <w:t xml:space="preserve">m going to </w:t>
      </w:r>
      <w:r w:rsidR="00E8760F" w:rsidRPr="000F7EE8">
        <w:rPr>
          <w:highlight w:val="yellow"/>
        </w:rPr>
        <w:t>d</w:t>
      </w:r>
      <w:r w:rsidR="00654ECF" w:rsidRPr="000F7EE8">
        <w:rPr>
          <w:highlight w:val="yellow"/>
        </w:rPr>
        <w:t>rive to the church, I</w:t>
      </w:r>
      <w:r w:rsidR="00E8760F" w:rsidRPr="000F7EE8">
        <w:rPr>
          <w:highlight w:val="yellow"/>
        </w:rPr>
        <w:t>’</w:t>
      </w:r>
      <w:r w:rsidR="00654ECF" w:rsidRPr="000F7EE8">
        <w:rPr>
          <w:highlight w:val="yellow"/>
        </w:rPr>
        <w:t>m</w:t>
      </w:r>
      <w:r w:rsidR="00E8760F" w:rsidRPr="000F7EE8">
        <w:rPr>
          <w:highlight w:val="yellow"/>
        </w:rPr>
        <w:t xml:space="preserve"> </w:t>
      </w:r>
      <w:r w:rsidR="00654ECF" w:rsidRPr="000F7EE8">
        <w:rPr>
          <w:highlight w:val="yellow"/>
        </w:rPr>
        <w:t>goi</w:t>
      </w:r>
      <w:r w:rsidR="00E8760F" w:rsidRPr="000F7EE8">
        <w:rPr>
          <w:highlight w:val="yellow"/>
        </w:rPr>
        <w:t>n</w:t>
      </w:r>
      <w:r w:rsidR="00654ECF" w:rsidRPr="000F7EE8">
        <w:rPr>
          <w:highlight w:val="yellow"/>
        </w:rPr>
        <w:t>g to pick the food up and</w:t>
      </w:r>
      <w:r w:rsidR="00E8760F" w:rsidRPr="000F7EE8">
        <w:rPr>
          <w:highlight w:val="yellow"/>
        </w:rPr>
        <w:t xml:space="preserve"> I’</w:t>
      </w:r>
      <w:r w:rsidR="00654ECF" w:rsidRPr="000F7EE8">
        <w:rPr>
          <w:highlight w:val="yellow"/>
        </w:rPr>
        <w:t>m going to</w:t>
      </w:r>
      <w:r w:rsidR="00E8760F" w:rsidRPr="000F7EE8">
        <w:rPr>
          <w:highlight w:val="yellow"/>
        </w:rPr>
        <w:t xml:space="preserve"> </w:t>
      </w:r>
      <w:r w:rsidR="00654ECF" w:rsidRPr="000F7EE8">
        <w:rPr>
          <w:highlight w:val="yellow"/>
        </w:rPr>
        <w:t>tak</w:t>
      </w:r>
      <w:r w:rsidR="00E8760F" w:rsidRPr="000F7EE8">
        <w:rPr>
          <w:highlight w:val="yellow"/>
        </w:rPr>
        <w:t>e</w:t>
      </w:r>
      <w:r w:rsidR="00654ECF" w:rsidRPr="000F7EE8">
        <w:rPr>
          <w:highlight w:val="yellow"/>
        </w:rPr>
        <w:t xml:space="preserve"> it back. I won’t take her in</w:t>
      </w:r>
      <w:r w:rsidR="00641873" w:rsidRPr="000F7EE8">
        <w:rPr>
          <w:highlight w:val="yellow"/>
        </w:rPr>
        <w:t xml:space="preserve"> </w:t>
      </w:r>
      <w:r w:rsidR="00654ECF" w:rsidRPr="000F7EE8">
        <w:rPr>
          <w:highlight w:val="yellow"/>
        </w:rPr>
        <w:t>th</w:t>
      </w:r>
      <w:r w:rsidR="00641873" w:rsidRPr="000F7EE8">
        <w:rPr>
          <w:highlight w:val="yellow"/>
        </w:rPr>
        <w:t>e</w:t>
      </w:r>
      <w:r w:rsidR="00654ECF" w:rsidRPr="000F7EE8">
        <w:rPr>
          <w:highlight w:val="yellow"/>
        </w:rPr>
        <w:t xml:space="preserve"> car with me, *whiny voice* “because </w:t>
      </w:r>
      <w:r w:rsidR="00E8760F" w:rsidRPr="000F7EE8">
        <w:rPr>
          <w:highlight w:val="yellow"/>
        </w:rPr>
        <w:t>I’</w:t>
      </w:r>
      <w:r w:rsidR="00654ECF" w:rsidRPr="000F7EE8">
        <w:rPr>
          <w:highlight w:val="yellow"/>
        </w:rPr>
        <w:t>m not insured.” I</w:t>
      </w:r>
      <w:r w:rsidR="00E8760F" w:rsidRPr="000F7EE8">
        <w:rPr>
          <w:highlight w:val="yellow"/>
        </w:rPr>
        <w:t>’</w:t>
      </w:r>
      <w:r w:rsidR="00654ECF" w:rsidRPr="000F7EE8">
        <w:rPr>
          <w:highlight w:val="yellow"/>
        </w:rPr>
        <w:t xml:space="preserve">m going to *middle finger gesture* *laughs*. But </w:t>
      </w:r>
      <w:r w:rsidR="00E8760F" w:rsidRPr="000F7EE8">
        <w:rPr>
          <w:highlight w:val="yellow"/>
        </w:rPr>
        <w:t>I’</w:t>
      </w:r>
      <w:r w:rsidR="00654ECF" w:rsidRPr="000F7EE8">
        <w:rPr>
          <w:highlight w:val="yellow"/>
        </w:rPr>
        <w:t xml:space="preserve">m going to go and </w:t>
      </w:r>
      <w:r w:rsidR="00E8760F" w:rsidRPr="000F7EE8">
        <w:rPr>
          <w:highlight w:val="yellow"/>
        </w:rPr>
        <w:t>I’</w:t>
      </w:r>
      <w:r w:rsidR="00654ECF" w:rsidRPr="000F7EE8">
        <w:rPr>
          <w:highlight w:val="yellow"/>
        </w:rPr>
        <w:t xml:space="preserve">m going to get it. </w:t>
      </w:r>
      <w:r w:rsidR="002034DB" w:rsidRPr="000F7EE8">
        <w:rPr>
          <w:highlight w:val="yellow"/>
        </w:rPr>
        <w:t xml:space="preserve">And if </w:t>
      </w:r>
      <w:r w:rsidR="00681B4A" w:rsidRPr="000F7EE8">
        <w:rPr>
          <w:highlight w:val="yellow"/>
        </w:rPr>
        <w:t>i</w:t>
      </w:r>
      <w:r w:rsidR="002034DB" w:rsidRPr="000F7EE8">
        <w:rPr>
          <w:highlight w:val="yellow"/>
        </w:rPr>
        <w:t>t</w:t>
      </w:r>
      <w:r w:rsidR="00681B4A" w:rsidRPr="000F7EE8">
        <w:rPr>
          <w:highlight w:val="yellow"/>
        </w:rPr>
        <w:t xml:space="preserve"> </w:t>
      </w:r>
      <w:r w:rsidR="002034DB" w:rsidRPr="000F7EE8">
        <w:rPr>
          <w:highlight w:val="yellow"/>
        </w:rPr>
        <w:t xml:space="preserve">means I </w:t>
      </w:r>
      <w:proofErr w:type="gramStart"/>
      <w:r w:rsidR="002034DB" w:rsidRPr="000F7EE8">
        <w:rPr>
          <w:highlight w:val="yellow"/>
        </w:rPr>
        <w:t>haven’t</w:t>
      </w:r>
      <w:proofErr w:type="gramEnd"/>
      <w:r w:rsidR="002034DB" w:rsidRPr="000F7EE8">
        <w:rPr>
          <w:highlight w:val="yellow"/>
        </w:rPr>
        <w:t xml:space="preserve"> h</w:t>
      </w:r>
      <w:r w:rsidR="00681B4A" w:rsidRPr="000F7EE8">
        <w:rPr>
          <w:highlight w:val="yellow"/>
        </w:rPr>
        <w:t>a</w:t>
      </w:r>
      <w:r w:rsidR="002034DB" w:rsidRPr="000F7EE8">
        <w:rPr>
          <w:highlight w:val="yellow"/>
        </w:rPr>
        <w:t xml:space="preserve">d a lunch break – but it </w:t>
      </w:r>
      <w:proofErr w:type="gramStart"/>
      <w:r w:rsidR="002034DB" w:rsidRPr="000F7EE8">
        <w:rPr>
          <w:highlight w:val="yellow"/>
        </w:rPr>
        <w:t>shouldn’t</w:t>
      </w:r>
      <w:proofErr w:type="gramEnd"/>
      <w:r w:rsidR="002034DB" w:rsidRPr="000F7EE8">
        <w:rPr>
          <w:highlight w:val="yellow"/>
        </w:rPr>
        <w:t xml:space="preserve"> be that way though </w:t>
      </w:r>
      <w:r w:rsidR="00F85861">
        <w:rPr>
          <w:highlight w:val="yellow"/>
        </w:rPr>
        <w:t>[name removed]</w:t>
      </w:r>
      <w:r w:rsidR="002034DB" w:rsidRPr="000F7EE8">
        <w:rPr>
          <w:highlight w:val="yellow"/>
        </w:rPr>
        <w:t xml:space="preserve">. Come on, you know think </w:t>
      </w:r>
      <w:r w:rsidR="00681B4A" w:rsidRPr="000F7EE8">
        <w:rPr>
          <w:highlight w:val="yellow"/>
        </w:rPr>
        <w:t xml:space="preserve">with </w:t>
      </w:r>
      <w:r w:rsidR="002034DB" w:rsidRPr="000F7EE8">
        <w:rPr>
          <w:highlight w:val="yellow"/>
        </w:rPr>
        <w:t>the bloody brain you were bloody born with,</w:t>
      </w:r>
      <w:r w:rsidR="00681B4A" w:rsidRPr="000F7EE8">
        <w:rPr>
          <w:highlight w:val="yellow"/>
        </w:rPr>
        <w:t xml:space="preserve"> </w:t>
      </w:r>
      <w:r w:rsidR="002034DB" w:rsidRPr="000F7EE8">
        <w:rPr>
          <w:highlight w:val="yellow"/>
        </w:rPr>
        <w:t>how’s she getting there, and how she</w:t>
      </w:r>
      <w:r w:rsidR="00681B4A" w:rsidRPr="000F7EE8">
        <w:rPr>
          <w:highlight w:val="yellow"/>
        </w:rPr>
        <w:t>’</w:t>
      </w:r>
      <w:r w:rsidR="002034DB" w:rsidRPr="000F7EE8">
        <w:rPr>
          <w:highlight w:val="yellow"/>
        </w:rPr>
        <w:t xml:space="preserve">s getting it home more </w:t>
      </w:r>
      <w:r w:rsidR="00681B4A" w:rsidRPr="000F7EE8">
        <w:rPr>
          <w:highlight w:val="yellow"/>
        </w:rPr>
        <w:t>importantly</w:t>
      </w:r>
      <w:r w:rsidR="002034DB" w:rsidRPr="000F7EE8">
        <w:rPr>
          <w:highlight w:val="yellow"/>
        </w:rPr>
        <w:t>?</w:t>
      </w:r>
      <w:r w:rsidR="002034DB">
        <w:t xml:space="preserve"> </w:t>
      </w:r>
    </w:p>
    <w:p w14:paraId="0AFB2CCE" w14:textId="60748D59" w:rsidR="002034DB" w:rsidRDefault="002034DB" w:rsidP="00FE4232">
      <w:r w:rsidRPr="001C3B57">
        <w:rPr>
          <w:b/>
          <w:bCs/>
        </w:rPr>
        <w:t xml:space="preserve">Interviewer: </w:t>
      </w:r>
      <w:r>
        <w:t>Ye</w:t>
      </w:r>
      <w:r w:rsidR="00641873">
        <w:t>a</w:t>
      </w:r>
      <w:r>
        <w:t>h</w:t>
      </w:r>
      <w:r w:rsidR="0021501C">
        <w:t>,</w:t>
      </w:r>
      <w:r>
        <w:t xml:space="preserve"> and you see through your work with PAUSE, you’re </w:t>
      </w:r>
      <w:r w:rsidR="00681B4A">
        <w:t>actually</w:t>
      </w:r>
      <w:r>
        <w:t xml:space="preserve"> doing those </w:t>
      </w:r>
      <w:r w:rsidR="00681B4A">
        <w:t>physical</w:t>
      </w:r>
      <w:r>
        <w:t xml:space="preserve"> things with her and enabling that to happen? </w:t>
      </w:r>
    </w:p>
    <w:p w14:paraId="19E8DADA" w14:textId="2C26E1F1" w:rsidR="002034DB" w:rsidRDefault="00312924" w:rsidP="00FE4232">
      <w:r>
        <w:rPr>
          <w:b/>
          <w:bCs/>
        </w:rPr>
        <w:t>Participant:</w:t>
      </w:r>
      <w:r w:rsidR="002034DB">
        <w:rPr>
          <w:b/>
          <w:bCs/>
        </w:rPr>
        <w:t xml:space="preserve"> </w:t>
      </w:r>
      <w:proofErr w:type="gramStart"/>
      <w:r w:rsidR="002034DB">
        <w:t>Yeah</w:t>
      </w:r>
      <w:proofErr w:type="gramEnd"/>
      <w:r w:rsidR="002034DB">
        <w:t xml:space="preserve">. You know I just, we’ve </w:t>
      </w:r>
      <w:r w:rsidR="00641873">
        <w:t>just</w:t>
      </w:r>
      <w:r w:rsidR="002034DB">
        <w:t xml:space="preserve"> got to, you</w:t>
      </w:r>
      <w:r w:rsidR="00681B4A">
        <w:t>’</w:t>
      </w:r>
      <w:r w:rsidR="002034DB">
        <w:t>ve got to think</w:t>
      </w:r>
      <w:r w:rsidR="00681B4A">
        <w:t xml:space="preserve"> </w:t>
      </w:r>
      <w:r w:rsidR="002034DB">
        <w:t>outside</w:t>
      </w:r>
      <w:r w:rsidR="00681B4A">
        <w:t xml:space="preserve"> </w:t>
      </w:r>
      <w:r w:rsidR="002034DB">
        <w:t xml:space="preserve">the box a bit more and </w:t>
      </w:r>
      <w:proofErr w:type="spellStart"/>
      <w:r w:rsidR="002034DB">
        <w:t>and</w:t>
      </w:r>
      <w:proofErr w:type="spellEnd"/>
      <w:r w:rsidR="002034DB">
        <w:t xml:space="preserve"> they won’t say, when you say the good bank, she’s </w:t>
      </w:r>
      <w:r w:rsidR="00641873">
        <w:t>just</w:t>
      </w:r>
      <w:r w:rsidR="002034DB">
        <w:t xml:space="preserve"> going to say, “oh thank you.” She</w:t>
      </w:r>
      <w:r w:rsidR="00681B4A">
        <w:t>’</w:t>
      </w:r>
      <w:r w:rsidR="002034DB">
        <w:t>s not going to say, “oh well, I don’t, oh, oh, I</w:t>
      </w:r>
      <w:r w:rsidR="00681B4A">
        <w:t xml:space="preserve"> </w:t>
      </w:r>
      <w:r w:rsidR="002034DB">
        <w:t>ca</w:t>
      </w:r>
      <w:r w:rsidR="00681B4A">
        <w:t>n</w:t>
      </w:r>
      <w:r w:rsidR="002034DB">
        <w:t>’t get there, and oh, I don’t suppose,” she’s not going to say to you when you</w:t>
      </w:r>
      <w:r w:rsidR="00681B4A">
        <w:t xml:space="preserve"> </w:t>
      </w:r>
      <w:r w:rsidR="002034DB">
        <w:t>say, “oh I’ll do you</w:t>
      </w:r>
      <w:r w:rsidR="00681B4A">
        <w:t xml:space="preserve"> </w:t>
      </w:r>
      <w:r w:rsidR="002034DB">
        <w:t>a food bank referral,” bec</w:t>
      </w:r>
      <w:r w:rsidR="00681B4A">
        <w:t>au</w:t>
      </w:r>
      <w:r w:rsidR="002034DB">
        <w:t>s</w:t>
      </w:r>
      <w:r w:rsidR="00681B4A">
        <w:t xml:space="preserve">e </w:t>
      </w:r>
      <w:r w:rsidR="002034DB">
        <w:t>you give, you know,</w:t>
      </w:r>
      <w:r w:rsidR="00681B4A">
        <w:t xml:space="preserve"> </w:t>
      </w:r>
      <w:r w:rsidR="002034DB">
        <w:t xml:space="preserve">some </w:t>
      </w:r>
      <w:r w:rsidR="00681B4A">
        <w:t>of</w:t>
      </w:r>
      <w:r w:rsidR="002034DB">
        <w:t xml:space="preserve"> the midwives give it to them like they’re giving them a bloody kidney, it’s a foodbank referral, love. Do you kn</w:t>
      </w:r>
      <w:r w:rsidR="00681B4A">
        <w:t>o</w:t>
      </w:r>
      <w:r w:rsidR="002034DB">
        <w:t xml:space="preserve">w what I mean, </w:t>
      </w:r>
      <w:proofErr w:type="gramStart"/>
      <w:r w:rsidR="002034DB">
        <w:t>you’re</w:t>
      </w:r>
      <w:proofErr w:type="gramEnd"/>
      <w:r w:rsidR="002034DB">
        <w:t xml:space="preserve"> not, come on, “oh come on now darling, I’ll do you a foodbank referral, come on,” no</w:t>
      </w:r>
      <w:r w:rsidR="00681B4A">
        <w:t>,</w:t>
      </w:r>
      <w:r w:rsidR="002034DB">
        <w:t xml:space="preserve"> no</w:t>
      </w:r>
      <w:r w:rsidR="00681B4A">
        <w:t>,</w:t>
      </w:r>
      <w:r w:rsidR="002034DB">
        <w:t xml:space="preserve"> no, </w:t>
      </w:r>
      <w:proofErr w:type="gramStart"/>
      <w:r w:rsidR="002034DB">
        <w:t>th</w:t>
      </w:r>
      <w:r w:rsidR="00681B4A">
        <w:t>e</w:t>
      </w:r>
      <w:r w:rsidR="002034DB">
        <w:t>y’re</w:t>
      </w:r>
      <w:proofErr w:type="gramEnd"/>
      <w:r w:rsidR="002034DB">
        <w:t xml:space="preserve"> not going to then say, to be ungrateful, </w:t>
      </w:r>
      <w:r w:rsidR="00681B4A">
        <w:t>because</w:t>
      </w:r>
      <w:r w:rsidR="002034DB">
        <w:t xml:space="preserve"> they still </w:t>
      </w:r>
      <w:proofErr w:type="gramStart"/>
      <w:r w:rsidR="002034DB">
        <w:t>have got</w:t>
      </w:r>
      <w:proofErr w:type="gramEnd"/>
      <w:r w:rsidR="002034DB">
        <w:t xml:space="preserve"> a</w:t>
      </w:r>
      <w:r w:rsidR="00681B4A">
        <w:t xml:space="preserve"> </w:t>
      </w:r>
      <w:r w:rsidR="002034DB">
        <w:t>bit o</w:t>
      </w:r>
      <w:r w:rsidR="00681B4A">
        <w:t>f</w:t>
      </w:r>
      <w:r w:rsidR="002034DB">
        <w:t xml:space="preserve"> pride,</w:t>
      </w:r>
      <w:r w:rsidR="00681B4A">
        <w:t xml:space="preserve"> </w:t>
      </w:r>
      <w:r w:rsidR="00F85861">
        <w:t>[name removed]</w:t>
      </w:r>
      <w:r w:rsidR="002034DB">
        <w:t>. Jus</w:t>
      </w:r>
      <w:r w:rsidR="00681B4A">
        <w:t>t</w:t>
      </w:r>
      <w:r w:rsidR="002034DB">
        <w:t xml:space="preserve"> because th</w:t>
      </w:r>
      <w:r w:rsidR="00681B4A">
        <w:t>e</w:t>
      </w:r>
      <w:r w:rsidR="002034DB">
        <w:t xml:space="preserve">y’re on the bones of the arses and living in the tower blocks and </w:t>
      </w:r>
      <w:r w:rsidR="00681B4A">
        <w:t>haven’t</w:t>
      </w:r>
      <w:r w:rsidR="002034DB">
        <w:t xml:space="preserve"> got curtains up and still</w:t>
      </w:r>
      <w:r w:rsidR="00681B4A">
        <w:t xml:space="preserve"> </w:t>
      </w:r>
      <w:r w:rsidR="002034DB">
        <w:t xml:space="preserve">have the shitty </w:t>
      </w:r>
      <w:r w:rsidR="00681B4A">
        <w:t>council</w:t>
      </w:r>
      <w:r w:rsidR="002034DB">
        <w:t xml:space="preserve"> tiles on the floor, and</w:t>
      </w:r>
      <w:r w:rsidR="00681B4A">
        <w:t>,</w:t>
      </w:r>
      <w:r w:rsidR="002034DB">
        <w:t xml:space="preserve"> and</w:t>
      </w:r>
      <w:r w:rsidR="00681B4A">
        <w:t>,</w:t>
      </w:r>
      <w:r w:rsidR="002034DB">
        <w:t xml:space="preserve"> and are in</w:t>
      </w:r>
      <w:r w:rsidR="00681B4A">
        <w:t xml:space="preserve"> </w:t>
      </w:r>
      <w:r w:rsidR="002034DB">
        <w:t>th</w:t>
      </w:r>
      <w:r w:rsidR="00681B4A">
        <w:t xml:space="preserve">e </w:t>
      </w:r>
      <w:r w:rsidR="002034DB">
        <w:t xml:space="preserve">same </w:t>
      </w:r>
      <w:r w:rsidR="00681B4A">
        <w:t>clothes</w:t>
      </w:r>
      <w:r w:rsidR="002034DB">
        <w:t xml:space="preserve"> they were</w:t>
      </w:r>
      <w:r w:rsidR="00681B4A">
        <w:t xml:space="preserve"> </w:t>
      </w:r>
      <w:r w:rsidR="002034DB">
        <w:t xml:space="preserve">in the </w:t>
      </w:r>
      <w:proofErr w:type="spellStart"/>
      <w:r w:rsidR="002034DB">
        <w:t>the</w:t>
      </w:r>
      <w:proofErr w:type="spellEnd"/>
      <w:r w:rsidR="002034DB">
        <w:t xml:space="preserve"> last we</w:t>
      </w:r>
      <w:r w:rsidR="00681B4A">
        <w:t>e</w:t>
      </w:r>
      <w:r w:rsidR="002034DB">
        <w:t>k that you saw them, they sti</w:t>
      </w:r>
      <w:r w:rsidR="00681B4A">
        <w:t>l</w:t>
      </w:r>
      <w:r w:rsidR="002034DB">
        <w:t>l have got a</w:t>
      </w:r>
      <w:r w:rsidR="00681B4A">
        <w:t xml:space="preserve"> </w:t>
      </w:r>
      <w:r w:rsidR="002034DB">
        <w:t>bit of bloody pride, they</w:t>
      </w:r>
      <w:r w:rsidR="00681B4A">
        <w:t>’</w:t>
      </w:r>
      <w:r w:rsidR="002034DB">
        <w:t>re not g</w:t>
      </w:r>
      <w:r w:rsidR="00681B4A">
        <w:t>o</w:t>
      </w:r>
      <w:r w:rsidR="002034DB">
        <w:t>in</w:t>
      </w:r>
      <w:r w:rsidR="00681B4A">
        <w:t xml:space="preserve">g </w:t>
      </w:r>
      <w:r w:rsidR="002034DB">
        <w:t>to ask. S</w:t>
      </w:r>
      <w:r w:rsidR="00681B4A">
        <w:t>o,</w:t>
      </w:r>
      <w:r w:rsidR="002034DB">
        <w:t xml:space="preserve"> but </w:t>
      </w:r>
      <w:proofErr w:type="spellStart"/>
      <w:r w:rsidR="002034DB">
        <w:t>but</w:t>
      </w:r>
      <w:proofErr w:type="spellEnd"/>
      <w:r w:rsidR="002034DB">
        <w:t xml:space="preserve"> what we do, we tick a box, b</w:t>
      </w:r>
      <w:r w:rsidR="00681B4A">
        <w:t>e</w:t>
      </w:r>
      <w:r w:rsidR="002034DB">
        <w:t>ca</w:t>
      </w:r>
      <w:r w:rsidR="00681B4A">
        <w:t>us</w:t>
      </w:r>
      <w:r w:rsidR="002034DB">
        <w:t>e th</w:t>
      </w:r>
      <w:r w:rsidR="00681B4A">
        <w:t>a</w:t>
      </w:r>
      <w:r w:rsidR="002034DB">
        <w:t>t</w:t>
      </w:r>
      <w:r w:rsidR="00681B4A">
        <w:t>’s</w:t>
      </w:r>
      <w:r w:rsidR="002034DB">
        <w:t xml:space="preserve"> alright</w:t>
      </w:r>
      <w:r w:rsidR="0021501C">
        <w:t>.</w:t>
      </w:r>
      <w:r w:rsidR="002034DB">
        <w:t xml:space="preserve"> </w:t>
      </w:r>
      <w:r w:rsidR="0021501C">
        <w:t>S</w:t>
      </w:r>
      <w:r w:rsidR="002034DB">
        <w:t>ame with the Steps</w:t>
      </w:r>
      <w:r w:rsidR="0021501C">
        <w:t xml:space="preserve"> </w:t>
      </w:r>
      <w:r w:rsidR="002034DB">
        <w:t>To</w:t>
      </w:r>
      <w:r w:rsidR="0021501C">
        <w:t xml:space="preserve"> </w:t>
      </w:r>
      <w:r w:rsidR="002034DB">
        <w:t>Wellb</w:t>
      </w:r>
      <w:r w:rsidR="00681B4A">
        <w:t>e</w:t>
      </w:r>
      <w:r w:rsidR="002034DB">
        <w:t xml:space="preserve">ing referral. </w:t>
      </w:r>
      <w:proofErr w:type="gramStart"/>
      <w:r w:rsidR="002034DB">
        <w:t>We</w:t>
      </w:r>
      <w:r w:rsidR="00681B4A">
        <w:t>l</w:t>
      </w:r>
      <w:r w:rsidR="002034DB">
        <w:t>l</w:t>
      </w:r>
      <w:proofErr w:type="gramEnd"/>
      <w:r w:rsidR="00681B4A">
        <w:t xml:space="preserve"> </w:t>
      </w:r>
      <w:r w:rsidR="002034DB">
        <w:t>th</w:t>
      </w:r>
      <w:r w:rsidR="00681B4A">
        <w:t>a</w:t>
      </w:r>
      <w:r w:rsidR="002034DB">
        <w:t xml:space="preserve">t’s </w:t>
      </w:r>
      <w:proofErr w:type="gramStart"/>
      <w:r w:rsidR="002034DB">
        <w:t>alright</w:t>
      </w:r>
      <w:proofErr w:type="gramEnd"/>
      <w:r w:rsidR="002034DB">
        <w:t>, Steps to Wellb</w:t>
      </w:r>
      <w:r w:rsidR="00681B4A">
        <w:t>e</w:t>
      </w:r>
      <w:r w:rsidR="002034DB">
        <w:t xml:space="preserve">ing referral. So much. </w:t>
      </w:r>
    </w:p>
    <w:p w14:paraId="45BEA0DB" w14:textId="120D3AFB" w:rsidR="002034DB" w:rsidRDefault="00681B4A" w:rsidP="00FE4232">
      <w:r w:rsidRPr="001C3B57">
        <w:rPr>
          <w:b/>
          <w:bCs/>
        </w:rPr>
        <w:t xml:space="preserve">Interviewer: </w:t>
      </w:r>
      <w:r w:rsidR="002034DB">
        <w:t xml:space="preserve">So much you </w:t>
      </w:r>
      <w:proofErr w:type="spellStart"/>
      <w:r w:rsidR="002034DB">
        <w:t>you</w:t>
      </w:r>
      <w:proofErr w:type="spellEnd"/>
      <w:r w:rsidR="002034DB">
        <w:t xml:space="preserve"> really do need to go back to </w:t>
      </w:r>
      <w:r w:rsidR="00FC1045">
        <w:t>[name removed]</w:t>
      </w:r>
      <w:r w:rsidR="002034DB">
        <w:t xml:space="preserve"> b</w:t>
      </w:r>
      <w:r>
        <w:t>e</w:t>
      </w:r>
      <w:r w:rsidR="002034DB">
        <w:t>cau</w:t>
      </w:r>
      <w:r>
        <w:t>s</w:t>
      </w:r>
      <w:r w:rsidR="002034DB">
        <w:t>e I me</w:t>
      </w:r>
      <w:r>
        <w:t>a</w:t>
      </w:r>
      <w:r w:rsidR="002034DB">
        <w:t xml:space="preserve">n </w:t>
      </w:r>
      <w:r>
        <w:t>Princess</w:t>
      </w:r>
      <w:r w:rsidR="002034DB">
        <w:t xml:space="preserve"> Anne, to lead these services. </w:t>
      </w:r>
    </w:p>
    <w:p w14:paraId="319C50EF" w14:textId="7A7BBCCE" w:rsidR="002034DB" w:rsidRDefault="00312924" w:rsidP="00FE4232">
      <w:r>
        <w:rPr>
          <w:b/>
          <w:bCs/>
        </w:rPr>
        <w:t>Participant:</w:t>
      </w:r>
      <w:r w:rsidR="002034DB">
        <w:rPr>
          <w:b/>
          <w:bCs/>
        </w:rPr>
        <w:t xml:space="preserve"> </w:t>
      </w:r>
      <w:proofErr w:type="gramStart"/>
      <w:r w:rsidR="002034DB">
        <w:t>I</w:t>
      </w:r>
      <w:r w:rsidR="00681B4A">
        <w:t>’</w:t>
      </w:r>
      <w:r w:rsidR="002034DB">
        <w:t>d</w:t>
      </w:r>
      <w:proofErr w:type="gramEnd"/>
      <w:r w:rsidR="002034DB">
        <w:t xml:space="preserve"> l</w:t>
      </w:r>
      <w:r w:rsidR="00681B4A">
        <w:t>o</w:t>
      </w:r>
      <w:r w:rsidR="002034DB">
        <w:t>ve t</w:t>
      </w:r>
      <w:r w:rsidR="00681B4A">
        <w:t>o</w:t>
      </w:r>
      <w:r w:rsidR="002034DB">
        <w:t xml:space="preserve"> I </w:t>
      </w:r>
      <w:proofErr w:type="spellStart"/>
      <w:r w:rsidR="002034DB">
        <w:t>I</w:t>
      </w:r>
      <w:proofErr w:type="spellEnd"/>
      <w:r w:rsidR="002034DB">
        <w:t xml:space="preserve"> –</w:t>
      </w:r>
    </w:p>
    <w:p w14:paraId="2860749D" w14:textId="6449544B" w:rsidR="002034DB" w:rsidRDefault="00681B4A" w:rsidP="00FE4232">
      <w:r w:rsidRPr="001C3B57">
        <w:rPr>
          <w:b/>
          <w:bCs/>
        </w:rPr>
        <w:t xml:space="preserve">Interviewer: </w:t>
      </w:r>
      <w:r w:rsidR="002034DB">
        <w:t>You really do you’ve got so many creative ideas that could,</w:t>
      </w:r>
      <w:r>
        <w:t xml:space="preserve"> </w:t>
      </w:r>
      <w:r w:rsidR="002034DB">
        <w:t>th</w:t>
      </w:r>
      <w:r>
        <w:t>a</w:t>
      </w:r>
      <w:r w:rsidR="002034DB">
        <w:t xml:space="preserve">t are possible, you you’re doing it. </w:t>
      </w:r>
    </w:p>
    <w:p w14:paraId="6C7B67E9" w14:textId="436D2E96" w:rsidR="002034DB" w:rsidRDefault="00312924" w:rsidP="00FE4232">
      <w:r>
        <w:rPr>
          <w:b/>
          <w:bCs/>
        </w:rPr>
        <w:t>Participant:</w:t>
      </w:r>
      <w:r w:rsidR="002034DB">
        <w:rPr>
          <w:b/>
          <w:bCs/>
        </w:rPr>
        <w:t xml:space="preserve"> </w:t>
      </w:r>
      <w:proofErr w:type="gramStart"/>
      <w:r w:rsidR="002034DB">
        <w:t>Yeah</w:t>
      </w:r>
      <w:proofErr w:type="gramEnd"/>
      <w:r w:rsidR="002034DB">
        <w:t xml:space="preserve">, </w:t>
      </w:r>
      <w:proofErr w:type="gramStart"/>
      <w:r w:rsidR="002034DB">
        <w:t>there’s</w:t>
      </w:r>
      <w:proofErr w:type="gramEnd"/>
      <w:r w:rsidR="002034DB">
        <w:t xml:space="preserve"> some things that </w:t>
      </w:r>
      <w:proofErr w:type="gramStart"/>
      <w:r w:rsidR="002034DB">
        <w:t>aren’t</w:t>
      </w:r>
      <w:proofErr w:type="gramEnd"/>
      <w:r w:rsidR="002034DB">
        <w:t xml:space="preserve">, and like I said to you, </w:t>
      </w:r>
      <w:proofErr w:type="gramStart"/>
      <w:r w:rsidR="002034DB">
        <w:t>i</w:t>
      </w:r>
      <w:r w:rsidR="0021501C">
        <w:t>t’</w:t>
      </w:r>
      <w:r w:rsidR="002034DB">
        <w:t>s</w:t>
      </w:r>
      <w:proofErr w:type="gramEnd"/>
      <w:r w:rsidR="002034DB">
        <w:t xml:space="preserve"> a</w:t>
      </w:r>
      <w:r w:rsidR="00681B4A">
        <w:t xml:space="preserve"> </w:t>
      </w:r>
      <w:r w:rsidR="002034DB">
        <w:t xml:space="preserve">mountain that I just </w:t>
      </w:r>
      <w:proofErr w:type="gramStart"/>
      <w:r w:rsidR="002034DB">
        <w:t>don’t</w:t>
      </w:r>
      <w:proofErr w:type="gramEnd"/>
      <w:r w:rsidR="002034DB">
        <w:t xml:space="preserve"> think you can climb with some things. But ther</w:t>
      </w:r>
      <w:r w:rsidR="00681B4A">
        <w:t>e’</w:t>
      </w:r>
      <w:r w:rsidR="002034DB">
        <w:t>s other things … and I just, you know fr</w:t>
      </w:r>
      <w:r w:rsidR="00681B4A">
        <w:t>o</w:t>
      </w:r>
      <w:r w:rsidR="002034DB">
        <w:t>m</w:t>
      </w:r>
      <w:r w:rsidR="00681B4A">
        <w:t xml:space="preserve"> </w:t>
      </w:r>
      <w:r w:rsidR="002034DB">
        <w:t xml:space="preserve">a safeguarding perspective at </w:t>
      </w:r>
      <w:r w:rsidR="00FC1045">
        <w:t>[name removed]</w:t>
      </w:r>
      <w:r w:rsidR="002034DB">
        <w:t xml:space="preserve">, I </w:t>
      </w:r>
      <w:r w:rsidR="00641873">
        <w:t>just</w:t>
      </w:r>
      <w:r w:rsidR="002034DB">
        <w:t>, th</w:t>
      </w:r>
      <w:r w:rsidR="00681B4A">
        <w:t>e</w:t>
      </w:r>
      <w:r w:rsidR="002034DB">
        <w:t>re</w:t>
      </w:r>
      <w:r w:rsidR="00681B4A">
        <w:t>’</w:t>
      </w:r>
      <w:r w:rsidR="002034DB">
        <w:t xml:space="preserve">s, I just would love to get in to safeguarding </w:t>
      </w:r>
      <w:r w:rsidR="00681B4A">
        <w:t>and actually</w:t>
      </w:r>
      <w:r w:rsidR="002034DB">
        <w:t xml:space="preserve"> lead a team to make a difference. And th</w:t>
      </w:r>
      <w:r w:rsidR="00681B4A">
        <w:t>e</w:t>
      </w:r>
      <w:r w:rsidR="002034DB">
        <w:t>re</w:t>
      </w:r>
      <w:r w:rsidR="00681B4A">
        <w:t>’</w:t>
      </w:r>
      <w:r w:rsidR="002034DB">
        <w:t>s so much, you kn</w:t>
      </w:r>
      <w:r w:rsidR="00681B4A">
        <w:t>o</w:t>
      </w:r>
      <w:r w:rsidR="002034DB">
        <w:t xml:space="preserve">w… and to </w:t>
      </w:r>
      <w:r w:rsidR="00681B4A">
        <w:t>support</w:t>
      </w:r>
      <w:r w:rsidR="002034DB">
        <w:t xml:space="preserve"> the staff. It</w:t>
      </w:r>
      <w:r w:rsidR="0021501C">
        <w:t>’</w:t>
      </w:r>
      <w:r w:rsidR="002034DB">
        <w:t xml:space="preserve">s </w:t>
      </w:r>
      <w:r w:rsidR="00681B4A">
        <w:t>absolutely</w:t>
      </w:r>
      <w:r w:rsidR="002034DB">
        <w:t xml:space="preserve"> not acceptable a poor </w:t>
      </w:r>
      <w:r w:rsidR="00681B4A">
        <w:t>midwife</w:t>
      </w:r>
      <w:r w:rsidR="002034DB">
        <w:t xml:space="preserve"> to have women you know, a two l</w:t>
      </w:r>
      <w:r w:rsidR="00681B4A">
        <w:t>i</w:t>
      </w:r>
      <w:r w:rsidR="002034DB">
        <w:t>tr</w:t>
      </w:r>
      <w:r w:rsidR="00681B4A">
        <w:t>e</w:t>
      </w:r>
      <w:r w:rsidR="002034DB">
        <w:t xml:space="preserve"> PPH with significant safeguarding, who’s got no </w:t>
      </w:r>
      <w:r w:rsidR="00681B4A">
        <w:t>safeguarding experience</w:t>
      </w:r>
      <w:r w:rsidR="002034DB">
        <w:t xml:space="preserve"> </w:t>
      </w:r>
      <w:r w:rsidR="00681B4A">
        <w:t>because</w:t>
      </w:r>
      <w:r w:rsidR="002034DB">
        <w:t xml:space="preserve"> </w:t>
      </w:r>
      <w:r w:rsidR="00681B4A">
        <w:t>unfortunately</w:t>
      </w:r>
      <w:r w:rsidR="002034DB">
        <w:t xml:space="preserve"> ther</w:t>
      </w:r>
      <w:r w:rsidR="00681B4A">
        <w:t>e</w:t>
      </w:r>
      <w:r w:rsidR="002034DB">
        <w:t xml:space="preserve">’s been </w:t>
      </w:r>
      <w:r w:rsidR="00681B4A">
        <w:t>sickness</w:t>
      </w:r>
      <w:r w:rsidR="002034DB">
        <w:t xml:space="preserve"> in</w:t>
      </w:r>
      <w:r w:rsidR="00681B4A">
        <w:t xml:space="preserve"> </w:t>
      </w:r>
      <w:r w:rsidR="002034DB">
        <w:t>th</w:t>
      </w:r>
      <w:r w:rsidR="00681B4A">
        <w:t>e</w:t>
      </w:r>
      <w:r w:rsidR="002034DB">
        <w:t xml:space="preserve"> team and you’ve not got your on call, so ther</w:t>
      </w:r>
      <w:r w:rsidR="00681B4A">
        <w:t>e</w:t>
      </w:r>
      <w:r w:rsidR="002034DB">
        <w:t xml:space="preserve">’s </w:t>
      </w:r>
      <w:proofErr w:type="spellStart"/>
      <w:r w:rsidR="002034DB">
        <w:t>there’s</w:t>
      </w:r>
      <w:proofErr w:type="spellEnd"/>
      <w:r w:rsidR="002034DB">
        <w:t xml:space="preserve"> your one year qualified </w:t>
      </w:r>
      <w:r w:rsidR="00681B4A">
        <w:t>midwife</w:t>
      </w:r>
      <w:r w:rsidR="002034DB">
        <w:t xml:space="preserve"> who’s had a</w:t>
      </w:r>
      <w:r w:rsidR="00681B4A">
        <w:t xml:space="preserve"> </w:t>
      </w:r>
      <w:r w:rsidR="002034DB">
        <w:t>two l</w:t>
      </w:r>
      <w:r w:rsidR="00681B4A">
        <w:t>i</w:t>
      </w:r>
      <w:r w:rsidR="002034DB">
        <w:t>tr</w:t>
      </w:r>
      <w:r w:rsidR="00681B4A">
        <w:t>e</w:t>
      </w:r>
      <w:r w:rsidR="002034DB">
        <w:t xml:space="preserve"> PP</w:t>
      </w:r>
      <w:r w:rsidR="00681B4A">
        <w:t>H</w:t>
      </w:r>
      <w:r w:rsidR="002034DB">
        <w:t xml:space="preserve"> with a, with a you know 4.5 kilo baby that needs to have </w:t>
      </w:r>
      <w:proofErr w:type="spellStart"/>
      <w:r w:rsidR="002034DB">
        <w:t>it</w:t>
      </w:r>
      <w:r w:rsidR="0021501C">
        <w:t>’</w:t>
      </w:r>
      <w:r w:rsidR="002034DB">
        <w:t>s</w:t>
      </w:r>
      <w:proofErr w:type="spellEnd"/>
      <w:r w:rsidR="002034DB">
        <w:t xml:space="preserve"> blood sugars done and then sh</w:t>
      </w:r>
      <w:r w:rsidR="00681B4A">
        <w:t>e’</w:t>
      </w:r>
      <w:r w:rsidR="002034DB">
        <w:t>s</w:t>
      </w:r>
      <w:r w:rsidR="00681B4A">
        <w:t xml:space="preserve"> </w:t>
      </w:r>
      <w:r w:rsidR="002034DB">
        <w:t xml:space="preserve">also got the </w:t>
      </w:r>
      <w:proofErr w:type="spellStart"/>
      <w:r w:rsidR="002034DB">
        <w:t>the</w:t>
      </w:r>
      <w:proofErr w:type="spellEnd"/>
      <w:r w:rsidR="002034DB">
        <w:t xml:space="preserve"> safe</w:t>
      </w:r>
      <w:r w:rsidR="00681B4A">
        <w:t>guarding</w:t>
      </w:r>
      <w:r w:rsidR="002034DB">
        <w:t>. She needs to be abl</w:t>
      </w:r>
      <w:r w:rsidR="00681B4A">
        <w:t xml:space="preserve">e </w:t>
      </w:r>
      <w:r w:rsidR="002034DB">
        <w:t xml:space="preserve">to at least call a </w:t>
      </w:r>
      <w:proofErr w:type="spellStart"/>
      <w:r w:rsidR="002034DB">
        <w:t>sageguarding</w:t>
      </w:r>
      <w:proofErr w:type="spellEnd"/>
      <w:r w:rsidR="002034DB">
        <w:t xml:space="preserve"> specialist. A </w:t>
      </w:r>
      <w:r w:rsidR="00681B4A">
        <w:t>safeguarding</w:t>
      </w:r>
      <w:r w:rsidR="002034DB">
        <w:t xml:space="preserve"> team and say, “I know i</w:t>
      </w:r>
      <w:r w:rsidR="0021501C">
        <w:t>t’</w:t>
      </w:r>
      <w:r w:rsidR="002034DB">
        <w:t>s two o’clock in</w:t>
      </w:r>
      <w:r w:rsidR="00641873">
        <w:t xml:space="preserve"> </w:t>
      </w:r>
      <w:r w:rsidR="002034DB">
        <w:t>th</w:t>
      </w:r>
      <w:r w:rsidR="00641873">
        <w:t>e</w:t>
      </w:r>
      <w:r w:rsidR="002034DB">
        <w:t xml:space="preserve"> morning, but you</w:t>
      </w:r>
      <w:r w:rsidR="00681B4A">
        <w:t>’</w:t>
      </w:r>
      <w:r w:rsidR="002034DB">
        <w:t xml:space="preserve">re on call tonight, can you </w:t>
      </w:r>
      <w:r w:rsidR="00641873">
        <w:t>just</w:t>
      </w:r>
      <w:r w:rsidR="002034DB">
        <w:t xml:space="preserve"> talk me through Jane Doe, what am I </w:t>
      </w:r>
      <w:r w:rsidR="00681B4A">
        <w:t>doing</w:t>
      </w:r>
      <w:r w:rsidR="002034DB">
        <w:t xml:space="preserve"> here? I</w:t>
      </w:r>
      <w:r w:rsidR="00681B4A">
        <w:t>’</w:t>
      </w:r>
      <w:r w:rsidR="002034DB">
        <w:t>m out of my depth here.”</w:t>
      </w:r>
    </w:p>
    <w:p w14:paraId="300D8435" w14:textId="6809FAC1" w:rsidR="002034DB" w:rsidRDefault="00681B4A" w:rsidP="00FE4232">
      <w:r w:rsidRPr="001C3B57">
        <w:rPr>
          <w:b/>
          <w:bCs/>
        </w:rPr>
        <w:t xml:space="preserve">Interviewer: </w:t>
      </w:r>
      <w:r w:rsidR="002034DB">
        <w:t>Whereas they’re left aren’t they to s</w:t>
      </w:r>
      <w:r>
        <w:t>o</w:t>
      </w:r>
      <w:r w:rsidR="002034DB">
        <w:t xml:space="preserve">rt </w:t>
      </w:r>
      <w:r>
        <w:t>it o</w:t>
      </w:r>
      <w:r w:rsidR="002034DB">
        <w:t xml:space="preserve">ut. </w:t>
      </w:r>
    </w:p>
    <w:p w14:paraId="2F568D00" w14:textId="15499735" w:rsidR="002034DB" w:rsidRDefault="00312924" w:rsidP="00FE4232">
      <w:r>
        <w:rPr>
          <w:b/>
          <w:bCs/>
        </w:rPr>
        <w:lastRenderedPageBreak/>
        <w:t>Participant:</w:t>
      </w:r>
      <w:r w:rsidR="002034DB">
        <w:rPr>
          <w:b/>
          <w:bCs/>
        </w:rPr>
        <w:t xml:space="preserve"> </w:t>
      </w:r>
      <w:proofErr w:type="gramStart"/>
      <w:r w:rsidR="002034DB">
        <w:t>Yeah</w:t>
      </w:r>
      <w:proofErr w:type="gramEnd"/>
      <w:r w:rsidR="002034DB">
        <w:t xml:space="preserve">, </w:t>
      </w:r>
      <w:proofErr w:type="gramStart"/>
      <w:r w:rsidR="002034DB">
        <w:t>i</w:t>
      </w:r>
      <w:r w:rsidR="0021501C">
        <w:t>t’</w:t>
      </w:r>
      <w:r w:rsidR="002034DB">
        <w:t>s</w:t>
      </w:r>
      <w:proofErr w:type="gramEnd"/>
      <w:r w:rsidR="002034DB">
        <w:t xml:space="preserve"> nine-to-five Monday to </w:t>
      </w:r>
      <w:r w:rsidR="00681B4A">
        <w:t>Friday</w:t>
      </w:r>
      <w:r w:rsidR="002034DB">
        <w:t xml:space="preserve">, well </w:t>
      </w:r>
      <w:r w:rsidR="00681B4A">
        <w:t>unfortunately</w:t>
      </w:r>
      <w:r w:rsidR="002034DB">
        <w:t xml:space="preserve"> you know… old Jane </w:t>
      </w:r>
      <w:proofErr w:type="gramStart"/>
      <w:r w:rsidR="002034DB">
        <w:t>don’t</w:t>
      </w:r>
      <w:proofErr w:type="gramEnd"/>
      <w:r w:rsidR="002034DB">
        <w:t xml:space="preserve"> on</w:t>
      </w:r>
      <w:r w:rsidR="00681B4A">
        <w:t>l</w:t>
      </w:r>
      <w:r w:rsidR="002034DB">
        <w:t xml:space="preserve">y get beat up Monday-to-Friday, nine-to-five </w:t>
      </w:r>
      <w:r w:rsidR="00681B4A">
        <w:t xml:space="preserve">and </w:t>
      </w:r>
      <w:r w:rsidR="002034DB">
        <w:t>th</w:t>
      </w:r>
      <w:r w:rsidR="00681B4A">
        <w:t>e</w:t>
      </w:r>
      <w:r w:rsidR="002034DB">
        <w:t xml:space="preserve">y </w:t>
      </w:r>
      <w:proofErr w:type="gramStart"/>
      <w:r w:rsidR="002034DB">
        <w:t>don’t</w:t>
      </w:r>
      <w:proofErr w:type="gramEnd"/>
      <w:r w:rsidR="002034DB">
        <w:t xml:space="preserve"> have babies Monday-to-Friday, </w:t>
      </w:r>
      <w:r w:rsidR="00681B4A">
        <w:t>n</w:t>
      </w:r>
      <w:r w:rsidR="002034DB">
        <w:t xml:space="preserve">ine-to-five, do they? </w:t>
      </w:r>
      <w:proofErr w:type="gramStart"/>
      <w:r w:rsidR="002034DB">
        <w:t>Ther</w:t>
      </w:r>
      <w:r w:rsidR="00681B4A">
        <w:t>e</w:t>
      </w:r>
      <w:r w:rsidR="002034DB">
        <w:t>’s</w:t>
      </w:r>
      <w:proofErr w:type="gramEnd"/>
      <w:r w:rsidR="002034DB">
        <w:t xml:space="preserve"> got to be twenty-four hour, </w:t>
      </w:r>
      <w:r w:rsidR="00681B4A">
        <w:t>because</w:t>
      </w:r>
      <w:r w:rsidR="002034DB">
        <w:t xml:space="preserve"> th</w:t>
      </w:r>
      <w:r w:rsidR="00681B4A">
        <w:t>e</w:t>
      </w:r>
      <w:r w:rsidR="002034DB">
        <w:t>r</w:t>
      </w:r>
      <w:r w:rsidR="00681B4A">
        <w:t>e’</w:t>
      </w:r>
      <w:r w:rsidR="002034DB">
        <w:t xml:space="preserve">s safeguarding in </w:t>
      </w:r>
      <w:r w:rsidR="00FC1045">
        <w:t>[name removed]</w:t>
      </w:r>
      <w:r w:rsidR="002034DB">
        <w:t xml:space="preserve">, I mean </w:t>
      </w:r>
      <w:proofErr w:type="gramStart"/>
      <w:r w:rsidR="00681B4A">
        <w:t>I’</w:t>
      </w:r>
      <w:r w:rsidR="002034DB">
        <w:t>ve</w:t>
      </w:r>
      <w:proofErr w:type="gramEnd"/>
      <w:r w:rsidR="002034DB">
        <w:t xml:space="preserve"> always </w:t>
      </w:r>
      <w:r w:rsidR="00681B4A">
        <w:t>thought</w:t>
      </w:r>
      <w:r w:rsidR="002034DB">
        <w:t xml:space="preserve">, and I, you know, I </w:t>
      </w:r>
      <w:r w:rsidR="00681B4A">
        <w:t>apologise</w:t>
      </w:r>
      <w:r w:rsidR="002034DB">
        <w:t xml:space="preserve"> to anybody who I might offend by saying this, but </w:t>
      </w:r>
      <w:r w:rsidR="00FC1045">
        <w:t>[name removed]</w:t>
      </w:r>
      <w:r w:rsidR="002034DB">
        <w:t xml:space="preserve"> is a </w:t>
      </w:r>
      <w:r w:rsidR="0021501C">
        <w:t>shithole</w:t>
      </w:r>
      <w:r w:rsidR="002034DB">
        <w:t xml:space="preserve">. I didn’t realise how bad it was though. It, </w:t>
      </w:r>
      <w:proofErr w:type="gramStart"/>
      <w:r w:rsidR="002034DB">
        <w:t>th</w:t>
      </w:r>
      <w:r w:rsidR="00681B4A">
        <w:t>e</w:t>
      </w:r>
      <w:r w:rsidR="002034DB">
        <w:t>r</w:t>
      </w:r>
      <w:r w:rsidR="00681B4A">
        <w:t>e</w:t>
      </w:r>
      <w:r w:rsidR="002034DB">
        <w:t>’s</w:t>
      </w:r>
      <w:proofErr w:type="gramEnd"/>
      <w:r w:rsidR="002034DB">
        <w:t xml:space="preserve"> a very </w:t>
      </w:r>
      <w:proofErr w:type="spellStart"/>
      <w:r w:rsidR="002034DB">
        <w:t>very</w:t>
      </w:r>
      <w:proofErr w:type="spellEnd"/>
      <w:r w:rsidR="002034DB">
        <w:t xml:space="preserve"> dark deprived under-belly of </w:t>
      </w:r>
      <w:r w:rsidR="00FC1045">
        <w:t>[name removed]</w:t>
      </w:r>
      <w:r w:rsidR="002034DB">
        <w:t xml:space="preserve"> that I was </w:t>
      </w:r>
      <w:r w:rsidR="00641873">
        <w:t>just</w:t>
      </w:r>
      <w:r w:rsidR="002034DB">
        <w:t xml:space="preserve"> not, I… you kn</w:t>
      </w:r>
      <w:r w:rsidR="00681B4A">
        <w:t>o</w:t>
      </w:r>
      <w:r w:rsidR="002034DB">
        <w:t>w I</w:t>
      </w:r>
      <w:r w:rsidR="0021501C">
        <w:t>,</w:t>
      </w:r>
      <w:r w:rsidR="002034DB">
        <w:t xml:space="preserve"> </w:t>
      </w:r>
      <w:proofErr w:type="gramStart"/>
      <w:r w:rsidR="004C406E">
        <w:t>I’</w:t>
      </w:r>
      <w:r w:rsidR="002034DB">
        <w:t>ve</w:t>
      </w:r>
      <w:proofErr w:type="gramEnd"/>
      <w:r w:rsidR="002034DB">
        <w:t xml:space="preserve"> always worked, you know even</w:t>
      </w:r>
      <w:r w:rsidR="004C406E">
        <w:t xml:space="preserve"> </w:t>
      </w:r>
      <w:r w:rsidR="002034DB">
        <w:t xml:space="preserve">as a student </w:t>
      </w:r>
      <w:proofErr w:type="gramStart"/>
      <w:r w:rsidR="002034DB">
        <w:t>I</w:t>
      </w:r>
      <w:r w:rsidR="004C406E">
        <w:t>’</w:t>
      </w:r>
      <w:r w:rsidR="002034DB">
        <w:t>ve</w:t>
      </w:r>
      <w:proofErr w:type="gramEnd"/>
      <w:r w:rsidR="002034DB">
        <w:t xml:space="preserve"> always worked on</w:t>
      </w:r>
      <w:r w:rsidR="00681B4A">
        <w:t xml:space="preserve"> </w:t>
      </w:r>
      <w:r w:rsidR="002034DB">
        <w:t>th</w:t>
      </w:r>
      <w:r w:rsidR="00681B4A">
        <w:t>e council</w:t>
      </w:r>
      <w:r w:rsidR="002034DB">
        <w:t xml:space="preserve"> estates in </w:t>
      </w:r>
      <w:r w:rsidR="00FC1045">
        <w:t>[name removed]</w:t>
      </w:r>
      <w:r w:rsidR="002034DB">
        <w:t xml:space="preserve"> and </w:t>
      </w:r>
      <w:proofErr w:type="gramStart"/>
      <w:r w:rsidR="00681B4A">
        <w:t>I’</w:t>
      </w:r>
      <w:r w:rsidR="002034DB">
        <w:t>ve</w:t>
      </w:r>
      <w:proofErr w:type="gramEnd"/>
      <w:r w:rsidR="002034DB">
        <w:t xml:space="preserve"> had no problem, I love it. It</w:t>
      </w:r>
      <w:r w:rsidR="0021501C">
        <w:t>’</w:t>
      </w:r>
      <w:r w:rsidR="002034DB">
        <w:t xml:space="preserve">s where </w:t>
      </w:r>
      <w:r w:rsidR="004C406E">
        <w:t>I’</w:t>
      </w:r>
      <w:r w:rsidR="002034DB">
        <w:t xml:space="preserve">m from, </w:t>
      </w:r>
      <w:r w:rsidR="004C406E">
        <w:t>I’</w:t>
      </w:r>
      <w:r w:rsidR="002034DB">
        <w:t xml:space="preserve">m there, I love it. Right up my street, oh I love it.  but I just didn’t realise, seeing, </w:t>
      </w:r>
      <w:r w:rsidR="00681B4A">
        <w:t>because</w:t>
      </w:r>
      <w:r w:rsidR="002034DB">
        <w:t xml:space="preserve"> when you’re a </w:t>
      </w:r>
      <w:r w:rsidR="00681B4A">
        <w:t>midwife</w:t>
      </w:r>
      <w:r w:rsidR="002034DB">
        <w:t xml:space="preserve"> </w:t>
      </w:r>
      <w:r w:rsidR="00681B4A">
        <w:t>working</w:t>
      </w:r>
      <w:r w:rsidR="002034DB">
        <w:t xml:space="preserve"> with those people, they’ve still</w:t>
      </w:r>
      <w:r w:rsidR="00681B4A">
        <w:t xml:space="preserve"> </w:t>
      </w:r>
      <w:r w:rsidR="002034DB">
        <w:t>got kids coming in or they’ve sti</w:t>
      </w:r>
      <w:r w:rsidR="004C406E">
        <w:t>l</w:t>
      </w:r>
      <w:r w:rsidR="002034DB">
        <w:t xml:space="preserve">l got children. They’ve got a </w:t>
      </w:r>
      <w:r w:rsidR="00681B4A">
        <w:t>massive</w:t>
      </w:r>
      <w:r w:rsidR="002034DB">
        <w:t xml:space="preserve"> amount of support around them, plus they’ve still got money, because if they’ve got kids then the then the government, the local authority society is paying for </w:t>
      </w:r>
      <w:r w:rsidR="004C406E">
        <w:t>t</w:t>
      </w:r>
      <w:r w:rsidR="002034DB">
        <w:t xml:space="preserve">hose </w:t>
      </w:r>
      <w:r w:rsidR="004C406E">
        <w:t>children</w:t>
      </w:r>
      <w:r w:rsidR="002034DB">
        <w:t>. Once all th</w:t>
      </w:r>
      <w:r w:rsidR="004C406E">
        <w:t>a</w:t>
      </w:r>
      <w:r w:rsidR="002034DB">
        <w:t>t</w:t>
      </w:r>
      <w:r w:rsidR="004C406E">
        <w:t>’</w:t>
      </w:r>
      <w:r w:rsidR="002034DB">
        <w:t xml:space="preserve">s gone… </w:t>
      </w:r>
      <w:r w:rsidR="004C406E">
        <w:t>I’</w:t>
      </w:r>
      <w:r w:rsidR="002034DB">
        <w:t xml:space="preserve">m really seeing it now. </w:t>
      </w:r>
    </w:p>
    <w:p w14:paraId="3AD49505" w14:textId="78E8B070" w:rsidR="002034DB" w:rsidRDefault="00681B4A" w:rsidP="00FE4232">
      <w:r w:rsidRPr="001C3B57">
        <w:rPr>
          <w:b/>
          <w:bCs/>
        </w:rPr>
        <w:t xml:space="preserve">Interviewer: </w:t>
      </w:r>
      <w:r w:rsidR="002034DB">
        <w:t xml:space="preserve">Of course. </w:t>
      </w:r>
    </w:p>
    <w:p w14:paraId="6E4C5763" w14:textId="35E13F01" w:rsidR="002034DB" w:rsidRDefault="00312924" w:rsidP="00FE4232">
      <w:r>
        <w:rPr>
          <w:b/>
          <w:bCs/>
        </w:rPr>
        <w:t>Participant:</w:t>
      </w:r>
      <w:r w:rsidR="002034DB">
        <w:rPr>
          <w:b/>
          <w:bCs/>
        </w:rPr>
        <w:t xml:space="preserve"> </w:t>
      </w:r>
      <w:proofErr w:type="gramStart"/>
      <w:r w:rsidR="002034DB">
        <w:t>I</w:t>
      </w:r>
      <w:r w:rsidR="00681B4A">
        <w:t>’</w:t>
      </w:r>
      <w:r w:rsidR="002034DB">
        <w:t>m</w:t>
      </w:r>
      <w:proofErr w:type="gramEnd"/>
      <w:r w:rsidR="002034DB">
        <w:t xml:space="preserve"> r</w:t>
      </w:r>
      <w:r w:rsidR="0021501C">
        <w:t>e</w:t>
      </w:r>
      <w:r w:rsidR="002034DB">
        <w:t>a</w:t>
      </w:r>
      <w:r w:rsidR="0021501C">
        <w:t>ll</w:t>
      </w:r>
      <w:r w:rsidR="002034DB">
        <w:t>y seeing the, wh</w:t>
      </w:r>
      <w:r w:rsidR="00681B4A">
        <w:t>a</w:t>
      </w:r>
      <w:r w:rsidR="002034DB">
        <w:t xml:space="preserve">t it actually what deprived </w:t>
      </w:r>
      <w:r w:rsidR="00FC1045">
        <w:t>[name removed]</w:t>
      </w:r>
      <w:r w:rsidR="002034DB">
        <w:t xml:space="preserve"> actually is. And it</w:t>
      </w:r>
      <w:r w:rsidR="0047252D">
        <w:t>’</w:t>
      </w:r>
      <w:r w:rsidR="002034DB">
        <w:t>s, it</w:t>
      </w:r>
      <w:r w:rsidR="0047252D">
        <w:t>’</w:t>
      </w:r>
      <w:r w:rsidR="002034DB">
        <w:t xml:space="preserve">s… </w:t>
      </w:r>
    </w:p>
    <w:p w14:paraId="7B94DE34" w14:textId="11C5BFDC" w:rsidR="00BE100B" w:rsidRDefault="00681B4A" w:rsidP="00FE4232">
      <w:r w:rsidRPr="001C3B57">
        <w:rPr>
          <w:b/>
          <w:bCs/>
        </w:rPr>
        <w:t xml:space="preserve">Interviewer: </w:t>
      </w:r>
      <w:r w:rsidR="00BE100B">
        <w:t xml:space="preserve">Can you describe it? </w:t>
      </w:r>
    </w:p>
    <w:p w14:paraId="173D6A0D" w14:textId="751A2B5B" w:rsidR="00BE100B" w:rsidRDefault="00312924" w:rsidP="00FE4232">
      <w:r>
        <w:rPr>
          <w:b/>
          <w:bCs/>
        </w:rPr>
        <w:t>Participant:</w:t>
      </w:r>
      <w:r w:rsidR="00BE100B">
        <w:rPr>
          <w:b/>
          <w:bCs/>
        </w:rPr>
        <w:t xml:space="preserve"> </w:t>
      </w:r>
      <w:proofErr w:type="gramStart"/>
      <w:r w:rsidR="00BE100B" w:rsidRPr="00BE100B">
        <w:t>It</w:t>
      </w:r>
      <w:r w:rsidR="00681B4A">
        <w:t>’</w:t>
      </w:r>
      <w:r w:rsidR="00BE100B" w:rsidRPr="00BE100B">
        <w:t>s</w:t>
      </w:r>
      <w:proofErr w:type="gramEnd"/>
      <w:r w:rsidR="00BE100B" w:rsidRPr="00BE100B">
        <w:t xml:space="preserve"> something </w:t>
      </w:r>
      <w:proofErr w:type="gramStart"/>
      <w:r w:rsidR="00BE100B" w:rsidRPr="00BE100B">
        <w:t>else,</w:t>
      </w:r>
      <w:proofErr w:type="gramEnd"/>
      <w:r w:rsidR="00BE100B" w:rsidRPr="00BE100B">
        <w:t xml:space="preserve"> </w:t>
      </w:r>
      <w:proofErr w:type="gramStart"/>
      <w:r w:rsidR="00BE100B" w:rsidRPr="00BE100B">
        <w:t>it</w:t>
      </w:r>
      <w:r w:rsidR="00681B4A">
        <w:t>’</w:t>
      </w:r>
      <w:r w:rsidR="00BE100B" w:rsidRPr="00BE100B">
        <w:t>s</w:t>
      </w:r>
      <w:proofErr w:type="gramEnd"/>
      <w:r w:rsidR="00BE100B" w:rsidRPr="00BE100B">
        <w:t xml:space="preserve"> something else. Th</w:t>
      </w:r>
      <w:r w:rsidR="004C406E">
        <w:t>e</w:t>
      </w:r>
      <w:r w:rsidR="00BE100B" w:rsidRPr="00BE100B">
        <w:t>re</w:t>
      </w:r>
      <w:r w:rsidR="004C406E">
        <w:t>’</w:t>
      </w:r>
      <w:r w:rsidR="00BE100B" w:rsidRPr="00BE100B">
        <w:t>s a h</w:t>
      </w:r>
      <w:r w:rsidR="004C406E">
        <w:t>uge</w:t>
      </w:r>
      <w:r w:rsidR="00BE100B" w:rsidRPr="00BE100B">
        <w:t xml:space="preserve"> cannabis problem. Huge. And it makes, you kn</w:t>
      </w:r>
      <w:r w:rsidR="00681B4A">
        <w:t>o</w:t>
      </w:r>
      <w:r w:rsidR="00BE100B" w:rsidRPr="00BE100B">
        <w:t xml:space="preserve">w </w:t>
      </w:r>
      <w:r w:rsidR="00681B4A">
        <w:t>I’</w:t>
      </w:r>
      <w:r w:rsidR="00BE100B" w:rsidRPr="00BE100B">
        <w:t xml:space="preserve">ve always </w:t>
      </w:r>
      <w:r w:rsidR="00681B4A" w:rsidRPr="00BE100B">
        <w:t>thought</w:t>
      </w:r>
      <w:r w:rsidR="00BE100B" w:rsidRPr="00BE100B">
        <w:t>, you know, you kn</w:t>
      </w:r>
      <w:r w:rsidR="00681B4A">
        <w:t>o</w:t>
      </w:r>
      <w:r w:rsidR="00BE100B" w:rsidRPr="00BE100B">
        <w:t>w someone smokes a bit of cannabis *rolls yes*. Oh god, I don’t think that now. Don’t think that, I d</w:t>
      </w:r>
      <w:r w:rsidR="00BE100B">
        <w:t>id think as a midwife I</w:t>
      </w:r>
      <w:r w:rsidR="00681B4A">
        <w:t>’</w:t>
      </w:r>
      <w:r w:rsidR="00BE100B">
        <w:t xml:space="preserve">ve always reported </w:t>
      </w:r>
      <w:r w:rsidR="0047252D">
        <w:t>i</w:t>
      </w:r>
      <w:r w:rsidR="00BE100B">
        <w:t>t, you</w:t>
      </w:r>
      <w:r w:rsidR="00681B4A">
        <w:t xml:space="preserve"> </w:t>
      </w:r>
      <w:r w:rsidR="00BE100B">
        <w:t>know,</w:t>
      </w:r>
      <w:r w:rsidR="00681B4A">
        <w:t xml:space="preserve"> </w:t>
      </w:r>
      <w:r w:rsidR="00BE100B">
        <w:t xml:space="preserve">we’re not </w:t>
      </w:r>
      <w:r w:rsidR="00681B4A">
        <w:t xml:space="preserve">going </w:t>
      </w:r>
      <w:r w:rsidR="00BE100B">
        <w:t xml:space="preserve">to do anything about it, </w:t>
      </w:r>
      <w:r w:rsidR="00681B4A">
        <w:t>because</w:t>
      </w:r>
      <w:r w:rsidR="00BE100B">
        <w:t xml:space="preserve"> </w:t>
      </w:r>
      <w:r w:rsidR="00681B4A">
        <w:t>cannabis</w:t>
      </w:r>
      <w:r w:rsidR="00BE100B">
        <w:t xml:space="preserve"> is the least of our worries really. But you know,</w:t>
      </w:r>
      <w:r w:rsidR="00681B4A">
        <w:t xml:space="preserve"> </w:t>
      </w:r>
      <w:r w:rsidR="00BE100B">
        <w:t>th</w:t>
      </w:r>
      <w:r w:rsidR="00681B4A">
        <w:t>e</w:t>
      </w:r>
      <w:r w:rsidR="00BE100B">
        <w:t xml:space="preserve"> effect of this constant </w:t>
      </w:r>
      <w:r w:rsidR="00681B4A">
        <w:t>every day</w:t>
      </w:r>
      <w:r w:rsidR="00BE100B">
        <w:t xml:space="preserve">, all day </w:t>
      </w:r>
      <w:r w:rsidR="004C406E">
        <w:t>smoking</w:t>
      </w:r>
      <w:r w:rsidR="00BE100B">
        <w:t xml:space="preserve"> of </w:t>
      </w:r>
      <w:r w:rsidR="004C406E">
        <w:t>cannabis</w:t>
      </w:r>
      <w:r w:rsidR="00BC1A02">
        <w:t xml:space="preserve"> is </w:t>
      </w:r>
      <w:r w:rsidR="004C406E">
        <w:t>what a lot o</w:t>
      </w:r>
      <w:r w:rsidR="00681B4A">
        <w:t>f</w:t>
      </w:r>
      <w:r w:rsidR="004C406E">
        <w:t xml:space="preserve"> them do, i</w:t>
      </w:r>
      <w:r w:rsidR="0047252D">
        <w:t>t’</w:t>
      </w:r>
      <w:r w:rsidR="004C406E">
        <w:t>s just awful, awful. So yeah just, y</w:t>
      </w:r>
      <w:r w:rsidR="00681B4A">
        <w:t>e</w:t>
      </w:r>
      <w:r w:rsidR="004C406E">
        <w:t xml:space="preserve">ah and </w:t>
      </w:r>
      <w:r w:rsidR="00681B4A">
        <w:t>I’</w:t>
      </w:r>
      <w:r w:rsidR="004C406E">
        <w:t xml:space="preserve">m </w:t>
      </w:r>
      <w:r w:rsidR="00681B4A">
        <w:t>cracking</w:t>
      </w:r>
      <w:r w:rsidR="004C406E">
        <w:t xml:space="preserve"> on </w:t>
      </w:r>
      <w:proofErr w:type="spellStart"/>
      <w:r w:rsidR="004C406E">
        <w:t>on</w:t>
      </w:r>
      <w:proofErr w:type="spellEnd"/>
      <w:r w:rsidR="004C406E">
        <w:t xml:space="preserve"> </w:t>
      </w:r>
      <w:r w:rsidR="00681B4A">
        <w:t>another</w:t>
      </w:r>
      <w:r w:rsidR="004C406E">
        <w:t xml:space="preserve"> thing now,</w:t>
      </w:r>
      <w:r w:rsidR="00681B4A">
        <w:t xml:space="preserve"> </w:t>
      </w:r>
      <w:r w:rsidR="004C406E">
        <w:t xml:space="preserve">aren’t </w:t>
      </w:r>
      <w:r w:rsidR="00681B4A">
        <w:t>I</w:t>
      </w:r>
      <w:r w:rsidR="004C406E">
        <w:t xml:space="preserve">? </w:t>
      </w:r>
    </w:p>
    <w:p w14:paraId="01D0D0E9" w14:textId="633E93B9" w:rsidR="004C406E" w:rsidRDefault="00681B4A" w:rsidP="00FE4232">
      <w:r w:rsidRPr="001C3B57">
        <w:rPr>
          <w:b/>
          <w:bCs/>
        </w:rPr>
        <w:t xml:space="preserve">Interviewer: </w:t>
      </w:r>
      <w:r w:rsidR="004C406E">
        <w:t>It</w:t>
      </w:r>
      <w:r w:rsidR="0047252D">
        <w:t>’</w:t>
      </w:r>
      <w:r w:rsidR="004C406E">
        <w:t xml:space="preserve">s well I could literally listen to you all day. </w:t>
      </w:r>
    </w:p>
    <w:p w14:paraId="13ADB398" w14:textId="3ED6A662" w:rsidR="004C406E" w:rsidRDefault="00312924" w:rsidP="00FE4232">
      <w:r>
        <w:rPr>
          <w:b/>
          <w:bCs/>
        </w:rPr>
        <w:t>Participant:</w:t>
      </w:r>
      <w:r w:rsidR="004C406E">
        <w:rPr>
          <w:b/>
          <w:bCs/>
        </w:rPr>
        <w:t xml:space="preserve"> </w:t>
      </w:r>
      <w:r w:rsidR="004C406E">
        <w:t xml:space="preserve">I just, </w:t>
      </w:r>
      <w:r w:rsidR="00681B4A">
        <w:t>I would</w:t>
      </w:r>
      <w:r w:rsidR="004C406E">
        <w:t xml:space="preserve"> like to get into safe</w:t>
      </w:r>
      <w:r w:rsidR="00681B4A">
        <w:t>guarding,</w:t>
      </w:r>
      <w:r w:rsidR="004C406E">
        <w:t xml:space="preserve"> </w:t>
      </w:r>
      <w:proofErr w:type="gramStart"/>
      <w:r w:rsidR="004C406E">
        <w:t>th</w:t>
      </w:r>
      <w:r w:rsidR="00681B4A">
        <w:t>at</w:t>
      </w:r>
      <w:r w:rsidR="004C406E">
        <w:t>’s</w:t>
      </w:r>
      <w:proofErr w:type="gramEnd"/>
      <w:r w:rsidR="004C406E">
        <w:t xml:space="preserve"> my aim, I</w:t>
      </w:r>
      <w:r w:rsidR="00681B4A">
        <w:t xml:space="preserve"> </w:t>
      </w:r>
      <w:r w:rsidR="004C406E">
        <w:t>wou</w:t>
      </w:r>
      <w:r w:rsidR="00681B4A">
        <w:t>l</w:t>
      </w:r>
      <w:r w:rsidR="004C406E">
        <w:t>d like to get in</w:t>
      </w:r>
      <w:r w:rsidR="0047252D">
        <w:t xml:space="preserve"> </w:t>
      </w:r>
      <w:r w:rsidR="004C406E">
        <w:t>there a</w:t>
      </w:r>
      <w:r w:rsidR="00681B4A">
        <w:t>n</w:t>
      </w:r>
      <w:r w:rsidR="004C406E">
        <w:t>d be given</w:t>
      </w:r>
      <w:r w:rsidR="00681B4A">
        <w:t xml:space="preserve"> </w:t>
      </w:r>
      <w:r w:rsidR="004C406E">
        <w:t xml:space="preserve">the </w:t>
      </w:r>
      <w:r w:rsidR="00681B4A">
        <w:t>opportunity</w:t>
      </w:r>
      <w:r w:rsidR="004C406E">
        <w:t xml:space="preserve"> to</w:t>
      </w:r>
      <w:r w:rsidR="00681B4A">
        <w:t xml:space="preserve"> </w:t>
      </w:r>
      <w:r w:rsidR="004C406E">
        <w:t>mak</w:t>
      </w:r>
      <w:r w:rsidR="00681B4A">
        <w:t>e</w:t>
      </w:r>
      <w:r w:rsidR="004C406E">
        <w:t xml:space="preserve"> a</w:t>
      </w:r>
      <w:r w:rsidR="00681B4A">
        <w:t xml:space="preserve"> </w:t>
      </w:r>
      <w:r w:rsidR="004C406E">
        <w:t>bit o</w:t>
      </w:r>
      <w:r w:rsidR="00681B4A">
        <w:t xml:space="preserve">f </w:t>
      </w:r>
      <w:r w:rsidR="004C406E">
        <w:t>a difference. Because it-</w:t>
      </w:r>
    </w:p>
    <w:p w14:paraId="6C0A3505" w14:textId="5D46B351" w:rsidR="004C406E" w:rsidRDefault="00681B4A" w:rsidP="00FE4232">
      <w:r w:rsidRPr="001C3B57">
        <w:rPr>
          <w:b/>
          <w:bCs/>
        </w:rPr>
        <w:t xml:space="preserve">Interviewer: </w:t>
      </w:r>
      <w:r w:rsidR="004C406E">
        <w:t>You’re making that difference now, but absolutely I can see that’s</w:t>
      </w:r>
      <w:r w:rsidR="0047252D">
        <w:t>,</w:t>
      </w:r>
      <w:r w:rsidR="004C406E">
        <w:t xml:space="preserve"> that’</w:t>
      </w:r>
      <w:r w:rsidR="0047252D">
        <w:t>s</w:t>
      </w:r>
      <w:r w:rsidR="004C406E">
        <w:t xml:space="preserve"> the direction o</w:t>
      </w:r>
      <w:r>
        <w:t>f</w:t>
      </w:r>
      <w:r w:rsidR="004C406E">
        <w:t xml:space="preserve"> your career. </w:t>
      </w:r>
    </w:p>
    <w:p w14:paraId="3B53843A" w14:textId="31D8CF41" w:rsidR="004C406E" w:rsidRDefault="00312924" w:rsidP="00FE4232">
      <w:r>
        <w:rPr>
          <w:b/>
          <w:bCs/>
        </w:rPr>
        <w:t>Participant:</w:t>
      </w:r>
      <w:r w:rsidR="004C406E">
        <w:rPr>
          <w:b/>
          <w:bCs/>
        </w:rPr>
        <w:t xml:space="preserve"> </w:t>
      </w:r>
      <w:r w:rsidR="004C406E">
        <w:t xml:space="preserve">I hope so, fingers crossed. </w:t>
      </w:r>
    </w:p>
    <w:p w14:paraId="40771486" w14:textId="6098A01A" w:rsidR="004C406E" w:rsidRDefault="00681B4A" w:rsidP="00FE4232">
      <w:r w:rsidRPr="001C3B57">
        <w:rPr>
          <w:b/>
          <w:bCs/>
        </w:rPr>
        <w:t xml:space="preserve">Interviewer: </w:t>
      </w:r>
      <w:r w:rsidR="004C406E">
        <w:t>What, wow,</w:t>
      </w:r>
      <w:r>
        <w:t xml:space="preserve"> </w:t>
      </w:r>
      <w:r w:rsidR="004C406E">
        <w:t>l</w:t>
      </w:r>
      <w:r>
        <w:t>,</w:t>
      </w:r>
      <w:r w:rsidR="004C406E">
        <w:t xml:space="preserve"> thank you so much, </w:t>
      </w:r>
      <w:r w:rsidR="00B27E55">
        <w:t>Tara</w:t>
      </w:r>
      <w:r w:rsidR="004C406E">
        <w:t>, I</w:t>
      </w:r>
      <w:r>
        <w:t>’</w:t>
      </w:r>
      <w:r w:rsidR="004C406E">
        <w:t xml:space="preserve">m very aware that </w:t>
      </w:r>
      <w:r>
        <w:t>I’</w:t>
      </w:r>
      <w:r w:rsidR="004C406E">
        <w:t xml:space="preserve">ve taken up quite lot of your time. </w:t>
      </w:r>
    </w:p>
    <w:p w14:paraId="031C7165" w14:textId="6D3E6A30" w:rsidR="004C406E" w:rsidRDefault="00312924" w:rsidP="00FE4232">
      <w:r>
        <w:rPr>
          <w:b/>
          <w:bCs/>
        </w:rPr>
        <w:t>Participant:</w:t>
      </w:r>
      <w:r w:rsidR="004C406E">
        <w:rPr>
          <w:b/>
          <w:bCs/>
        </w:rPr>
        <w:t xml:space="preserve"> </w:t>
      </w:r>
      <w:r w:rsidR="004C406E">
        <w:t xml:space="preserve">No worries </w:t>
      </w:r>
      <w:r w:rsidR="00F85861">
        <w:t>[name removed]</w:t>
      </w:r>
      <w:r w:rsidR="004C406E">
        <w:t xml:space="preserve">, and </w:t>
      </w:r>
      <w:proofErr w:type="gramStart"/>
      <w:r w:rsidR="004C406E">
        <w:t>I</w:t>
      </w:r>
      <w:r w:rsidR="00681B4A">
        <w:t>’</w:t>
      </w:r>
      <w:r w:rsidR="004C406E">
        <w:t>m</w:t>
      </w:r>
      <w:proofErr w:type="gramEnd"/>
      <w:r w:rsidR="004C406E">
        <w:t xml:space="preserve"> so</w:t>
      </w:r>
      <w:r w:rsidR="00681B4A">
        <w:t>r</w:t>
      </w:r>
      <w:r w:rsidR="004C406E">
        <w:t xml:space="preserve">ry if </w:t>
      </w:r>
      <w:r w:rsidR="00681B4A">
        <w:t>I’</w:t>
      </w:r>
      <w:r w:rsidR="004C406E">
        <w:t>ve</w:t>
      </w:r>
      <w:r w:rsidR="0047252D">
        <w:t>, i</w:t>
      </w:r>
      <w:r w:rsidR="004C406E">
        <w:t xml:space="preserve">f </w:t>
      </w:r>
      <w:proofErr w:type="gramStart"/>
      <w:r w:rsidR="004C406E">
        <w:t>it</w:t>
      </w:r>
      <w:r w:rsidR="00681B4A">
        <w:t>’</w:t>
      </w:r>
      <w:r w:rsidR="004C406E">
        <w:t>s</w:t>
      </w:r>
      <w:proofErr w:type="gramEnd"/>
      <w:r w:rsidR="004C406E">
        <w:t xml:space="preserve"> all not been very </w:t>
      </w:r>
      <w:r w:rsidR="00681B4A">
        <w:t>concise,</w:t>
      </w:r>
      <w:r w:rsidR="004C406E">
        <w:t xml:space="preserve"> I hope you get to decipher it well and it all comes out, that </w:t>
      </w:r>
      <w:proofErr w:type="gramStart"/>
      <w:r w:rsidR="00681B4A">
        <w:t>I’</w:t>
      </w:r>
      <w:r w:rsidR="004C406E">
        <w:t>ve</w:t>
      </w:r>
      <w:proofErr w:type="gramEnd"/>
      <w:r w:rsidR="004C406E">
        <w:t xml:space="preserve"> made </w:t>
      </w:r>
      <w:r w:rsidR="00681B4A">
        <w:t>sense</w:t>
      </w:r>
      <w:r w:rsidR="004C406E">
        <w:t xml:space="preserve"> at some point. </w:t>
      </w:r>
    </w:p>
    <w:p w14:paraId="6CD91E91" w14:textId="37D0E5DA" w:rsidR="004C406E" w:rsidRDefault="00681B4A" w:rsidP="00FE4232">
      <w:r w:rsidRPr="001C3B57">
        <w:rPr>
          <w:b/>
          <w:bCs/>
        </w:rPr>
        <w:t xml:space="preserve">Interviewer: </w:t>
      </w:r>
      <w:r w:rsidR="004C406E">
        <w:t>Yo</w:t>
      </w:r>
      <w:r>
        <w:t>u</w:t>
      </w:r>
      <w:r w:rsidR="004C406E">
        <w:t xml:space="preserve"> </w:t>
      </w:r>
      <w:r>
        <w:t>absolutely</w:t>
      </w:r>
      <w:r w:rsidR="004C406E">
        <w:t xml:space="preserve"> have. I </w:t>
      </w:r>
      <w:proofErr w:type="spellStart"/>
      <w:r w:rsidR="004C406E">
        <w:t>I</w:t>
      </w:r>
      <w:proofErr w:type="spellEnd"/>
      <w:r w:rsidR="004C406E">
        <w:t xml:space="preserve"> want to talk to you know about the Lo</w:t>
      </w:r>
      <w:r>
        <w:t>v</w:t>
      </w:r>
      <w:r w:rsidR="004C406E">
        <w:t xml:space="preserve">e To </w:t>
      </w:r>
      <w:r>
        <w:t>Sh</w:t>
      </w:r>
      <w:r w:rsidR="004C406E">
        <w:t xml:space="preserve">op voucher which you get. </w:t>
      </w:r>
    </w:p>
    <w:p w14:paraId="65F6364F" w14:textId="5E1BEDBE" w:rsidR="004C406E" w:rsidRDefault="00312924" w:rsidP="00FE4232">
      <w:r>
        <w:rPr>
          <w:b/>
          <w:bCs/>
        </w:rPr>
        <w:t>Participant:</w:t>
      </w:r>
      <w:r w:rsidR="004C406E">
        <w:rPr>
          <w:b/>
          <w:bCs/>
        </w:rPr>
        <w:t xml:space="preserve"> </w:t>
      </w:r>
      <w:r w:rsidR="0047252D" w:rsidRPr="0047252D">
        <w:t>O</w:t>
      </w:r>
      <w:r w:rsidR="004C406E">
        <w:t xml:space="preserve">kay, </w:t>
      </w:r>
      <w:proofErr w:type="gramStart"/>
      <w:r w:rsidR="004C406E">
        <w:t>yeah</w:t>
      </w:r>
      <w:proofErr w:type="gramEnd"/>
      <w:r w:rsidR="00681B4A">
        <w:t>,</w:t>
      </w:r>
      <w:r w:rsidR="004C406E">
        <w:t xml:space="preserve"> </w:t>
      </w:r>
      <w:proofErr w:type="gramStart"/>
      <w:r w:rsidR="004C406E">
        <w:t>yeah</w:t>
      </w:r>
      <w:proofErr w:type="gramEnd"/>
      <w:r w:rsidR="004C406E">
        <w:t xml:space="preserve">. </w:t>
      </w:r>
    </w:p>
    <w:p w14:paraId="169B5B5D" w14:textId="156296EC" w:rsidR="004C406E" w:rsidRDefault="00681B4A" w:rsidP="00FE4232">
      <w:r w:rsidRPr="001C3B57">
        <w:rPr>
          <w:b/>
          <w:bCs/>
        </w:rPr>
        <w:t xml:space="preserve">Interviewer: </w:t>
      </w:r>
      <w:r w:rsidR="00FC1045">
        <w:t>[name removed]</w:t>
      </w:r>
      <w:r w:rsidR="004C406E">
        <w:t xml:space="preserve"> University manage that aspect of the project for me </w:t>
      </w:r>
      <w:r w:rsidR="00B27E55">
        <w:t>Tara</w:t>
      </w:r>
      <w:r w:rsidR="004C406E">
        <w:t xml:space="preserve">, so I </w:t>
      </w:r>
      <w:r w:rsidR="00641873">
        <w:t>just</w:t>
      </w:r>
      <w:r w:rsidR="004C406E">
        <w:t xml:space="preserve"> want to ask you whether </w:t>
      </w:r>
      <w:proofErr w:type="gramStart"/>
      <w:r w:rsidR="004C406E">
        <w:t>you</w:t>
      </w:r>
      <w:r>
        <w:t>’</w:t>
      </w:r>
      <w:r w:rsidR="004C406E">
        <w:t>d</w:t>
      </w:r>
      <w:proofErr w:type="gramEnd"/>
      <w:r w:rsidR="004C406E">
        <w:t xml:space="preserve"> like me to tel</w:t>
      </w:r>
      <w:r>
        <w:t>l</w:t>
      </w:r>
      <w:r w:rsidR="004C406E">
        <w:t xml:space="preserve"> them if you want the voucher electronically to your email or in</w:t>
      </w:r>
      <w:r w:rsidR="00641873">
        <w:t xml:space="preserve"> </w:t>
      </w:r>
      <w:r w:rsidR="004C406E">
        <w:t>th</w:t>
      </w:r>
      <w:r w:rsidR="00641873">
        <w:t>e</w:t>
      </w:r>
      <w:r w:rsidR="004C406E">
        <w:t xml:space="preserve"> post to your home address? </w:t>
      </w:r>
    </w:p>
    <w:p w14:paraId="3602E572" w14:textId="74EBB949" w:rsidR="004C406E" w:rsidRDefault="00312924" w:rsidP="00FE4232">
      <w:r>
        <w:rPr>
          <w:b/>
          <w:bCs/>
        </w:rPr>
        <w:lastRenderedPageBreak/>
        <w:t>Participant:</w:t>
      </w:r>
      <w:r w:rsidR="004C406E">
        <w:rPr>
          <w:b/>
          <w:bCs/>
        </w:rPr>
        <w:t xml:space="preserve"> </w:t>
      </w:r>
      <w:r w:rsidR="004C406E">
        <w:t>Oh</w:t>
      </w:r>
      <w:r w:rsidR="00681B4A">
        <w:t>,</w:t>
      </w:r>
      <w:r w:rsidR="004C406E">
        <w:t xml:space="preserve"> I </w:t>
      </w:r>
      <w:proofErr w:type="gramStart"/>
      <w:r w:rsidR="004C406E">
        <w:t>don’t</w:t>
      </w:r>
      <w:proofErr w:type="gramEnd"/>
      <w:r w:rsidR="004C406E">
        <w:t xml:space="preserve"> know, </w:t>
      </w:r>
      <w:r w:rsidR="00681B4A">
        <w:t xml:space="preserve">I </w:t>
      </w:r>
      <w:proofErr w:type="gramStart"/>
      <w:r w:rsidR="004C406E">
        <w:t>d</w:t>
      </w:r>
      <w:r w:rsidR="00681B4A">
        <w:t>o</w:t>
      </w:r>
      <w:r w:rsidR="004C406E">
        <w:t>n’</w:t>
      </w:r>
      <w:r w:rsidR="00681B4A">
        <w:t>t</w:t>
      </w:r>
      <w:proofErr w:type="gramEnd"/>
      <w:r w:rsidR="004C406E">
        <w:t xml:space="preserve"> know – oh</w:t>
      </w:r>
      <w:r w:rsidR="00681B4A">
        <w:t xml:space="preserve"> </w:t>
      </w:r>
      <w:r w:rsidR="00641873">
        <w:t>just</w:t>
      </w:r>
      <w:r w:rsidR="004C406E">
        <w:t xml:space="preserve"> post it out to me. </w:t>
      </w:r>
    </w:p>
    <w:p w14:paraId="4E4FF9BF" w14:textId="7D67C363" w:rsidR="004C406E" w:rsidRDefault="00681B4A" w:rsidP="00FE4232">
      <w:r w:rsidRPr="001C3B57">
        <w:rPr>
          <w:b/>
          <w:bCs/>
        </w:rPr>
        <w:t xml:space="preserve">Interviewer: </w:t>
      </w:r>
      <w:r w:rsidR="004C406E">
        <w:t>Post it, y</w:t>
      </w:r>
      <w:r>
        <w:t>e</w:t>
      </w:r>
      <w:r w:rsidR="004C406E">
        <w:t>ah.</w:t>
      </w:r>
      <w:r>
        <w:t xml:space="preserve"> A</w:t>
      </w:r>
      <w:r w:rsidR="004C406E">
        <w:t>n</w:t>
      </w:r>
      <w:r>
        <w:t>d</w:t>
      </w:r>
      <w:r w:rsidR="004C406E">
        <w:t xml:space="preserve"> are you happy to text me or em</w:t>
      </w:r>
      <w:r>
        <w:t>a</w:t>
      </w:r>
      <w:r w:rsidR="004C406E">
        <w:t>il me your ho</w:t>
      </w:r>
      <w:r>
        <w:t>m</w:t>
      </w:r>
      <w:r w:rsidR="004C406E">
        <w:t xml:space="preserve">e address so I can action that for you? </w:t>
      </w:r>
    </w:p>
    <w:p w14:paraId="4E7B62F3" w14:textId="58BFE302" w:rsidR="004C406E" w:rsidRDefault="00312924" w:rsidP="00FE4232">
      <w:r>
        <w:rPr>
          <w:b/>
          <w:bCs/>
        </w:rPr>
        <w:t>Participant:</w:t>
      </w:r>
      <w:r w:rsidR="004C406E">
        <w:rPr>
          <w:b/>
          <w:bCs/>
        </w:rPr>
        <w:t xml:space="preserve"> </w:t>
      </w:r>
      <w:r w:rsidR="004C406E">
        <w:t>Yeah</w:t>
      </w:r>
      <w:r w:rsidR="00681B4A">
        <w:t>,</w:t>
      </w:r>
      <w:r w:rsidR="004C406E">
        <w:t xml:space="preserve"> </w:t>
      </w:r>
      <w:proofErr w:type="gramStart"/>
      <w:r w:rsidR="004C406E">
        <w:t>I’ll</w:t>
      </w:r>
      <w:proofErr w:type="gramEnd"/>
      <w:r w:rsidR="004C406E">
        <w:t xml:space="preserve"> do it now</w:t>
      </w:r>
      <w:r w:rsidR="00681B4A">
        <w:t>,</w:t>
      </w:r>
      <w:r w:rsidR="004C406E">
        <w:t xml:space="preserve"> l</w:t>
      </w:r>
      <w:r w:rsidR="00681B4A">
        <w:t>i</w:t>
      </w:r>
      <w:r w:rsidR="004C406E">
        <w:t>k</w:t>
      </w:r>
      <w:r w:rsidR="00681B4A">
        <w:t>e</w:t>
      </w:r>
      <w:r w:rsidR="004C406E">
        <w:t xml:space="preserve"> whilst </w:t>
      </w:r>
      <w:proofErr w:type="gramStart"/>
      <w:r w:rsidR="004C406E">
        <w:t>you’re</w:t>
      </w:r>
      <w:proofErr w:type="gramEnd"/>
      <w:r w:rsidR="004C406E">
        <w:t xml:space="preserve"> on the old do- did you </w:t>
      </w:r>
      <w:r w:rsidR="00681B4A">
        <w:t>WhatsApp</w:t>
      </w:r>
      <w:r w:rsidR="004C406E">
        <w:t xml:space="preserve"> me or-? </w:t>
      </w:r>
    </w:p>
    <w:p w14:paraId="5D99309E" w14:textId="547269CE" w:rsidR="004C406E" w:rsidRDefault="00681B4A" w:rsidP="00FE4232">
      <w:r w:rsidRPr="001C3B57">
        <w:rPr>
          <w:b/>
          <w:bCs/>
        </w:rPr>
        <w:t xml:space="preserve">Interviewer: </w:t>
      </w:r>
      <w:r w:rsidR="004C406E">
        <w:t>Yeah, I th</w:t>
      </w:r>
      <w:r>
        <w:t>in</w:t>
      </w:r>
      <w:r w:rsidR="004C406E">
        <w:t>k</w:t>
      </w:r>
      <w:r>
        <w:t xml:space="preserve"> I</w:t>
      </w:r>
      <w:r w:rsidR="004C406E">
        <w:t xml:space="preserve"> did, I think I </w:t>
      </w:r>
      <w:proofErr w:type="spellStart"/>
      <w:r>
        <w:t>Wh</w:t>
      </w:r>
      <w:r w:rsidR="004C406E">
        <w:t>ats</w:t>
      </w:r>
      <w:r>
        <w:t>A</w:t>
      </w:r>
      <w:r w:rsidR="004C406E">
        <w:t>pped</w:t>
      </w:r>
      <w:proofErr w:type="spellEnd"/>
      <w:r w:rsidR="004C406E">
        <w:t xml:space="preserve"> you at the beginning of the week, didn’t I, </w:t>
      </w:r>
      <w:r w:rsidR="00641873">
        <w:t>just</w:t>
      </w:r>
      <w:r w:rsidR="004C406E">
        <w:t xml:space="preserve"> to remind you of-</w:t>
      </w:r>
    </w:p>
    <w:p w14:paraId="12E591BF" w14:textId="1C514CDF" w:rsidR="004C406E" w:rsidRDefault="00312924" w:rsidP="00FE4232">
      <w:r>
        <w:rPr>
          <w:b/>
          <w:bCs/>
        </w:rPr>
        <w:t>Participant:</w:t>
      </w:r>
      <w:r w:rsidR="004C406E">
        <w:t xml:space="preserve"> There you are, got you. </w:t>
      </w:r>
    </w:p>
    <w:p w14:paraId="5BCADE73" w14:textId="4E8753D4" w:rsidR="004C406E" w:rsidRDefault="00681B4A" w:rsidP="00FE4232">
      <w:r w:rsidRPr="001C3B57">
        <w:rPr>
          <w:b/>
          <w:bCs/>
        </w:rPr>
        <w:t xml:space="preserve">Interviewer: </w:t>
      </w:r>
      <w:r>
        <w:t>Brilliant</w:t>
      </w:r>
      <w:r w:rsidR="004C406E">
        <w:t xml:space="preserve">. You should receive that </w:t>
      </w:r>
      <w:r>
        <w:t>within</w:t>
      </w:r>
      <w:r w:rsidR="004C406E">
        <w:t xml:space="preserve"> the next week. </w:t>
      </w:r>
    </w:p>
    <w:p w14:paraId="585F5C98" w14:textId="4A5EA6E6" w:rsidR="004C406E" w:rsidRDefault="00312924" w:rsidP="00FE4232">
      <w:r>
        <w:rPr>
          <w:b/>
          <w:bCs/>
        </w:rPr>
        <w:t>Participant:</w:t>
      </w:r>
      <w:r w:rsidR="004C406E">
        <w:t xml:space="preserve"> Alright, Darling, </w:t>
      </w:r>
      <w:proofErr w:type="gramStart"/>
      <w:r w:rsidR="00681B4A">
        <w:t>I’</w:t>
      </w:r>
      <w:r w:rsidR="004C406E">
        <w:t>m</w:t>
      </w:r>
      <w:proofErr w:type="gramEnd"/>
      <w:r w:rsidR="004C406E">
        <w:t xml:space="preserve"> se</w:t>
      </w:r>
      <w:r w:rsidR="00681B4A">
        <w:t>n</w:t>
      </w:r>
      <w:r w:rsidR="004C406E">
        <w:t xml:space="preserve">ding it over now. </w:t>
      </w:r>
    </w:p>
    <w:p w14:paraId="746199D4" w14:textId="6891E9CD" w:rsidR="004C406E" w:rsidRDefault="00681B4A" w:rsidP="00FE4232">
      <w:r w:rsidRPr="001C3B57">
        <w:rPr>
          <w:b/>
          <w:bCs/>
        </w:rPr>
        <w:t xml:space="preserve">Interviewer: </w:t>
      </w:r>
      <w:r w:rsidR="004C406E">
        <w:t xml:space="preserve">Thank you so much. </w:t>
      </w:r>
    </w:p>
    <w:p w14:paraId="2EE8411F" w14:textId="1FA0FDD5" w:rsidR="004C406E" w:rsidRPr="00681B4A" w:rsidRDefault="00312924" w:rsidP="00FE4232">
      <w:r>
        <w:rPr>
          <w:b/>
          <w:bCs/>
        </w:rPr>
        <w:t>Participant:</w:t>
      </w:r>
      <w:r w:rsidR="004C406E">
        <w:rPr>
          <w:b/>
          <w:bCs/>
        </w:rPr>
        <w:t xml:space="preserve"> </w:t>
      </w:r>
      <w:r w:rsidR="00681B4A">
        <w:t>An</w:t>
      </w:r>
      <w:r w:rsidR="004C406E" w:rsidRPr="00681B4A">
        <w:t xml:space="preserve">d then I know </w:t>
      </w:r>
      <w:proofErr w:type="gramStart"/>
      <w:r w:rsidR="00681B4A">
        <w:t>I’</w:t>
      </w:r>
      <w:r w:rsidR="004C406E" w:rsidRPr="00681B4A">
        <w:t>ve</w:t>
      </w:r>
      <w:proofErr w:type="gramEnd"/>
      <w:r w:rsidR="004C406E" w:rsidRPr="00681B4A">
        <w:t xml:space="preserve"> done i</w:t>
      </w:r>
      <w:r w:rsidR="00681B4A">
        <w:t>t</w:t>
      </w:r>
      <w:r w:rsidR="004C406E" w:rsidRPr="00681B4A">
        <w:t xml:space="preserve">, because otherwise I get </w:t>
      </w:r>
      <w:proofErr w:type="gramStart"/>
      <w:r w:rsidR="00681B4A" w:rsidRPr="00681B4A">
        <w:t>way laid</w:t>
      </w:r>
      <w:proofErr w:type="gramEnd"/>
      <w:r w:rsidR="004C406E" w:rsidRPr="00681B4A">
        <w:t xml:space="preserve">. </w:t>
      </w:r>
    </w:p>
    <w:p w14:paraId="79103D47" w14:textId="4CBADE59" w:rsidR="004C406E" w:rsidRPr="00681B4A" w:rsidRDefault="00681B4A" w:rsidP="00FE4232">
      <w:r w:rsidRPr="001C3B57">
        <w:rPr>
          <w:b/>
          <w:bCs/>
        </w:rPr>
        <w:t xml:space="preserve">Interviewer: </w:t>
      </w:r>
      <w:r w:rsidR="004C406E" w:rsidRPr="00681B4A">
        <w:t xml:space="preserve">With regards to the video, once we have transcribed the </w:t>
      </w:r>
      <w:r w:rsidRPr="00681B4A">
        <w:t>video</w:t>
      </w:r>
      <w:r w:rsidR="004C406E" w:rsidRPr="00681B4A">
        <w:t xml:space="preserve"> and I have u</w:t>
      </w:r>
      <w:r w:rsidR="0047252D">
        <w:t>s</w:t>
      </w:r>
      <w:r w:rsidR="004C406E" w:rsidRPr="00681B4A">
        <w:t xml:space="preserve">ed it for </w:t>
      </w:r>
      <w:r w:rsidRPr="00681B4A">
        <w:t>analysis</w:t>
      </w:r>
      <w:r w:rsidR="004C406E" w:rsidRPr="00681B4A">
        <w:t>, i</w:t>
      </w:r>
      <w:r>
        <w:t>t’</w:t>
      </w:r>
      <w:r w:rsidR="004C406E" w:rsidRPr="00681B4A">
        <w:t>s k</w:t>
      </w:r>
      <w:r>
        <w:t>e</w:t>
      </w:r>
      <w:r w:rsidR="004C406E" w:rsidRPr="00681B4A">
        <w:t>pt until the</w:t>
      </w:r>
      <w:r>
        <w:t xml:space="preserve"> </w:t>
      </w:r>
      <w:r w:rsidR="004C406E" w:rsidRPr="00681B4A">
        <w:t xml:space="preserve">point that I submit my PhD and then </w:t>
      </w:r>
      <w:proofErr w:type="gramStart"/>
      <w:r w:rsidRPr="00681B4A">
        <w:t>everything’s</w:t>
      </w:r>
      <w:proofErr w:type="gramEnd"/>
      <w:r w:rsidR="004C406E" w:rsidRPr="00681B4A">
        <w:t xml:space="preserve"> </w:t>
      </w:r>
      <w:r w:rsidRPr="00681B4A">
        <w:t>destroyed</w:t>
      </w:r>
      <w:r w:rsidR="004C406E" w:rsidRPr="00681B4A">
        <w:t xml:space="preserve"> and </w:t>
      </w:r>
      <w:proofErr w:type="gramStart"/>
      <w:r w:rsidR="004C406E" w:rsidRPr="00681B4A">
        <w:t>it</w:t>
      </w:r>
      <w:r>
        <w:t>’</w:t>
      </w:r>
      <w:r w:rsidR="004C406E" w:rsidRPr="00681B4A">
        <w:t>s</w:t>
      </w:r>
      <w:proofErr w:type="gramEnd"/>
      <w:r>
        <w:t xml:space="preserve"> </w:t>
      </w:r>
      <w:r w:rsidR="004C406E" w:rsidRPr="00681B4A">
        <w:t xml:space="preserve">not </w:t>
      </w:r>
      <w:r w:rsidRPr="00681B4A">
        <w:t>obviously</w:t>
      </w:r>
      <w:r w:rsidR="004C406E" w:rsidRPr="00681B4A">
        <w:t xml:space="preserve"> shared </w:t>
      </w:r>
      <w:r w:rsidRPr="00681B4A">
        <w:t>publicly</w:t>
      </w:r>
      <w:r w:rsidR="004C406E" w:rsidRPr="00681B4A">
        <w:t xml:space="preserve"> or </w:t>
      </w:r>
      <w:r w:rsidRPr="00681B4A">
        <w:t>anything</w:t>
      </w:r>
      <w:r w:rsidR="004C406E" w:rsidRPr="00681B4A">
        <w:t xml:space="preserve"> like that. </w:t>
      </w:r>
    </w:p>
    <w:p w14:paraId="6F5A2813" w14:textId="0F179670" w:rsidR="004C406E" w:rsidRPr="00681B4A" w:rsidRDefault="00312924" w:rsidP="00FE4232">
      <w:r>
        <w:rPr>
          <w:b/>
          <w:bCs/>
        </w:rPr>
        <w:t>Participant:</w:t>
      </w:r>
      <w:r w:rsidR="004C406E">
        <w:rPr>
          <w:b/>
          <w:bCs/>
        </w:rPr>
        <w:t xml:space="preserve"> </w:t>
      </w:r>
      <w:r w:rsidR="004C406E" w:rsidRPr="00681B4A">
        <w:t xml:space="preserve">Perfect. </w:t>
      </w:r>
    </w:p>
    <w:p w14:paraId="5276AE00" w14:textId="212FD00F" w:rsidR="004C406E" w:rsidRPr="00681B4A" w:rsidRDefault="00681B4A" w:rsidP="00FE4232">
      <w:r w:rsidRPr="001C3B57">
        <w:rPr>
          <w:b/>
          <w:bCs/>
        </w:rPr>
        <w:t xml:space="preserve">Interviewer: </w:t>
      </w:r>
      <w:r w:rsidR="004C406E" w:rsidRPr="00681B4A">
        <w:t xml:space="preserve">Thank you so much. </w:t>
      </w:r>
    </w:p>
    <w:p w14:paraId="777B5986" w14:textId="03C15FEF" w:rsidR="004C406E" w:rsidRPr="00681B4A" w:rsidRDefault="00312924" w:rsidP="00FE4232">
      <w:r>
        <w:rPr>
          <w:b/>
          <w:bCs/>
        </w:rPr>
        <w:t>Participant:</w:t>
      </w:r>
      <w:r w:rsidR="004C406E">
        <w:rPr>
          <w:b/>
          <w:bCs/>
        </w:rPr>
        <w:t xml:space="preserve"> </w:t>
      </w:r>
      <w:r w:rsidR="004C406E" w:rsidRPr="00681B4A">
        <w:t xml:space="preserve">No </w:t>
      </w:r>
      <w:r w:rsidR="00681B4A" w:rsidRPr="00681B4A">
        <w:t>bother</w:t>
      </w:r>
      <w:r w:rsidR="00681B4A">
        <w:t>.</w:t>
      </w:r>
      <w:r w:rsidR="004C406E" w:rsidRPr="00681B4A">
        <w:t xml:space="preserve"> </w:t>
      </w:r>
    </w:p>
    <w:p w14:paraId="551A6D1D" w14:textId="6AE49B88" w:rsidR="004C406E" w:rsidRPr="00681B4A" w:rsidRDefault="00681B4A" w:rsidP="00FE4232">
      <w:r w:rsidRPr="001C3B57">
        <w:rPr>
          <w:b/>
          <w:bCs/>
        </w:rPr>
        <w:t xml:space="preserve">Interviewer: </w:t>
      </w:r>
      <w:r w:rsidR="004C406E" w:rsidRPr="00681B4A">
        <w:t xml:space="preserve">And I hope to speak to you again at some point … you know in an ideal world it would be wonderful to come and work with you. You do an incredible job. </w:t>
      </w:r>
    </w:p>
    <w:p w14:paraId="01705E41" w14:textId="438F45F1" w:rsidR="004C406E" w:rsidRDefault="00312924" w:rsidP="00FE4232">
      <w:r>
        <w:rPr>
          <w:b/>
          <w:bCs/>
        </w:rPr>
        <w:t>Participant:</w:t>
      </w:r>
      <w:r w:rsidR="004C406E">
        <w:rPr>
          <w:b/>
          <w:bCs/>
        </w:rPr>
        <w:t xml:space="preserve"> </w:t>
      </w:r>
      <w:proofErr w:type="gramStart"/>
      <w:r w:rsidR="004C406E">
        <w:t>Yeah</w:t>
      </w:r>
      <w:proofErr w:type="gramEnd"/>
      <w:r w:rsidR="00681B4A">
        <w:t>,</w:t>
      </w:r>
      <w:r w:rsidR="004C406E">
        <w:t xml:space="preserve"> you can always </w:t>
      </w:r>
      <w:r w:rsidR="002750E0">
        <w:t>c</w:t>
      </w:r>
      <w:r w:rsidR="004C406E">
        <w:t xml:space="preserve">ome, you can always come and shadow me for the day, definitely. </w:t>
      </w:r>
    </w:p>
    <w:p w14:paraId="2C2DB737" w14:textId="3B5156C3" w:rsidR="004C406E" w:rsidRDefault="00681B4A" w:rsidP="00FE4232">
      <w:r w:rsidRPr="001C3B57">
        <w:rPr>
          <w:b/>
          <w:bCs/>
        </w:rPr>
        <w:t xml:space="preserve">Interviewer: </w:t>
      </w:r>
      <w:r w:rsidR="004C406E">
        <w:t>Yeah</w:t>
      </w:r>
      <w:r>
        <w:t>,</w:t>
      </w:r>
      <w:r w:rsidR="004C406E">
        <w:t xml:space="preserve"> I’ll be in touch b</w:t>
      </w:r>
      <w:r>
        <w:t>eca</w:t>
      </w:r>
      <w:r w:rsidR="004C406E">
        <w:t>us</w:t>
      </w:r>
      <w:r>
        <w:t>e</w:t>
      </w:r>
      <w:r w:rsidR="004C406E">
        <w:t xml:space="preserve"> </w:t>
      </w:r>
      <w:r>
        <w:t>I’</w:t>
      </w:r>
      <w:r w:rsidR="004C406E">
        <w:t>d really appreciate that at some point, you</w:t>
      </w:r>
      <w:r>
        <w:t xml:space="preserve"> </w:t>
      </w:r>
      <w:r w:rsidR="004C406E">
        <w:t>kno</w:t>
      </w:r>
      <w:r>
        <w:t>w</w:t>
      </w:r>
      <w:r w:rsidR="004C406E">
        <w:t xml:space="preserve"> within the COVID </w:t>
      </w:r>
      <w:r>
        <w:t>restrictions</w:t>
      </w:r>
      <w:r w:rsidR="004C406E">
        <w:t xml:space="preserve"> and al</w:t>
      </w:r>
      <w:r w:rsidR="0047252D">
        <w:t xml:space="preserve">l </w:t>
      </w:r>
      <w:r w:rsidR="004C406E">
        <w:t xml:space="preserve">that jazz. </w:t>
      </w:r>
    </w:p>
    <w:p w14:paraId="406D626E" w14:textId="0CE6B70A" w:rsidR="004C406E" w:rsidRPr="00681B4A" w:rsidRDefault="00312924" w:rsidP="00FE4232">
      <w:r>
        <w:rPr>
          <w:b/>
          <w:bCs/>
        </w:rPr>
        <w:t>Participant:</w:t>
      </w:r>
      <w:r w:rsidR="004C406E">
        <w:rPr>
          <w:b/>
          <w:bCs/>
        </w:rPr>
        <w:t xml:space="preserve"> </w:t>
      </w:r>
      <w:r w:rsidR="004C406E" w:rsidRPr="00681B4A">
        <w:t xml:space="preserve">*whispers* I </w:t>
      </w:r>
      <w:proofErr w:type="gramStart"/>
      <w:r w:rsidR="004C406E" w:rsidRPr="00681B4A">
        <w:t>don’t</w:t>
      </w:r>
      <w:proofErr w:type="gramEnd"/>
      <w:r w:rsidR="004C406E" w:rsidRPr="00681B4A">
        <w:t>, I</w:t>
      </w:r>
      <w:r w:rsidR="00681B4A">
        <w:t xml:space="preserve"> </w:t>
      </w:r>
      <w:proofErr w:type="gramStart"/>
      <w:r w:rsidR="004C406E" w:rsidRPr="00681B4A">
        <w:t>don’t</w:t>
      </w:r>
      <w:proofErr w:type="gramEnd"/>
      <w:r w:rsidR="004C406E" w:rsidRPr="00681B4A">
        <w:t xml:space="preserve"> really do it. </w:t>
      </w:r>
    </w:p>
    <w:p w14:paraId="4AE0BE10" w14:textId="0CECABEE" w:rsidR="004C406E" w:rsidRPr="00681B4A" w:rsidRDefault="00681B4A" w:rsidP="00FE4232">
      <w:r w:rsidRPr="001C3B57">
        <w:rPr>
          <w:b/>
          <w:bCs/>
        </w:rPr>
        <w:t xml:space="preserve">Interviewer: </w:t>
      </w:r>
      <w:r w:rsidR="004C406E" w:rsidRPr="00681B4A">
        <w:t>Well yeah</w:t>
      </w:r>
      <w:r w:rsidR="002750E0">
        <w:t>,</w:t>
      </w:r>
      <w:r w:rsidR="004C406E" w:rsidRPr="00681B4A">
        <w:t xml:space="preserve"> I know with my PhD </w:t>
      </w:r>
      <w:r w:rsidR="002750E0">
        <w:t>I’</w:t>
      </w:r>
      <w:r w:rsidR="004C406E" w:rsidRPr="00681B4A">
        <w:t>m not allowed to do any interviews face to f</w:t>
      </w:r>
      <w:r w:rsidR="002750E0">
        <w:t>a</w:t>
      </w:r>
      <w:r w:rsidR="004C406E" w:rsidRPr="00681B4A">
        <w:t>ce, but yet, i</w:t>
      </w:r>
      <w:r w:rsidR="0047252D">
        <w:t>t’</w:t>
      </w:r>
      <w:r w:rsidR="004C406E" w:rsidRPr="00681B4A">
        <w:t xml:space="preserve">s fine for me to go into work, </w:t>
      </w:r>
      <w:r w:rsidR="002750E0">
        <w:t>I’</w:t>
      </w:r>
      <w:r w:rsidR="004C406E" w:rsidRPr="00681B4A">
        <w:t xml:space="preserve">m like </w:t>
      </w:r>
      <w:r w:rsidR="002750E0">
        <w:t>I’</w:t>
      </w:r>
      <w:r w:rsidR="004C406E" w:rsidRPr="00681B4A">
        <w:t xml:space="preserve">m well confused. </w:t>
      </w:r>
    </w:p>
    <w:p w14:paraId="0267CB3C" w14:textId="092C03EF" w:rsidR="004C406E" w:rsidRPr="002750E0" w:rsidRDefault="00312924" w:rsidP="00FE4232">
      <w:r>
        <w:rPr>
          <w:b/>
          <w:bCs/>
        </w:rPr>
        <w:t>Participant:</w:t>
      </w:r>
      <w:r w:rsidR="004C406E">
        <w:rPr>
          <w:b/>
          <w:bCs/>
        </w:rPr>
        <w:t xml:space="preserve"> </w:t>
      </w:r>
      <w:r w:rsidR="004C406E" w:rsidRPr="002750E0">
        <w:t>Yeah</w:t>
      </w:r>
      <w:r w:rsidR="002750E0">
        <w:t>,</w:t>
      </w:r>
      <w:r w:rsidR="004C406E" w:rsidRPr="002750E0">
        <w:t xml:space="preserve"> I know </w:t>
      </w:r>
      <w:proofErr w:type="gramStart"/>
      <w:r w:rsidR="002750E0">
        <w:t>I’</w:t>
      </w:r>
      <w:r w:rsidR="004C406E" w:rsidRPr="002750E0">
        <w:t>m</w:t>
      </w:r>
      <w:proofErr w:type="gramEnd"/>
      <w:r w:rsidR="004C406E" w:rsidRPr="002750E0">
        <w:t xml:space="preserve"> we</w:t>
      </w:r>
      <w:r w:rsidR="002750E0">
        <w:t>l</w:t>
      </w:r>
      <w:r w:rsidR="004C406E" w:rsidRPr="002750E0">
        <w:t>l confused a</w:t>
      </w:r>
      <w:r w:rsidR="002750E0">
        <w:t>l</w:t>
      </w:r>
      <w:r w:rsidR="004C406E" w:rsidRPr="002750E0">
        <w:t xml:space="preserve">so </w:t>
      </w:r>
      <w:proofErr w:type="gramStart"/>
      <w:r w:rsidR="002750E0">
        <w:t>I’</w:t>
      </w:r>
      <w:r w:rsidR="004C406E" w:rsidRPr="002750E0">
        <w:t>m</w:t>
      </w:r>
      <w:proofErr w:type="gramEnd"/>
      <w:r w:rsidR="004C406E" w:rsidRPr="002750E0">
        <w:t xml:space="preserve"> just</w:t>
      </w:r>
      <w:r w:rsidR="0047252D">
        <w:t>,</w:t>
      </w:r>
      <w:r w:rsidR="004C406E" w:rsidRPr="002750E0">
        <w:t xml:space="preserve"> </w:t>
      </w:r>
      <w:proofErr w:type="gramStart"/>
      <w:r w:rsidR="004C406E" w:rsidRPr="002750E0">
        <w:t>I</w:t>
      </w:r>
      <w:r w:rsidR="002750E0">
        <w:t>’</w:t>
      </w:r>
      <w:r w:rsidR="004C406E" w:rsidRPr="002750E0">
        <w:t>m</w:t>
      </w:r>
      <w:proofErr w:type="gramEnd"/>
      <w:r w:rsidR="002750E0">
        <w:t>,</w:t>
      </w:r>
      <w:r w:rsidR="004C406E" w:rsidRPr="002750E0">
        <w:t xml:space="preserve"> </w:t>
      </w:r>
      <w:proofErr w:type="gramStart"/>
      <w:r w:rsidR="002750E0">
        <w:t>I’</w:t>
      </w:r>
      <w:r w:rsidR="004C406E" w:rsidRPr="002750E0">
        <w:t>m</w:t>
      </w:r>
      <w:proofErr w:type="gramEnd"/>
      <w:r w:rsidR="002750E0">
        <w:t>,</w:t>
      </w:r>
      <w:r w:rsidR="004C406E" w:rsidRPr="002750E0">
        <w:t xml:space="preserve"> </w:t>
      </w:r>
      <w:proofErr w:type="gramStart"/>
      <w:r w:rsidR="002750E0">
        <w:t>I’</w:t>
      </w:r>
      <w:r w:rsidR="004C406E" w:rsidRPr="002750E0">
        <w:t>m</w:t>
      </w:r>
      <w:proofErr w:type="gramEnd"/>
      <w:r w:rsidR="004C406E" w:rsidRPr="002750E0">
        <w:t xml:space="preserve"> cracking on now you know these, these </w:t>
      </w:r>
      <w:r w:rsidR="002750E0" w:rsidRPr="002750E0">
        <w:t>women</w:t>
      </w:r>
      <w:r w:rsidR="004C406E" w:rsidRPr="002750E0">
        <w:t xml:space="preserve"> they</w:t>
      </w:r>
      <w:r w:rsidR="002750E0">
        <w:t xml:space="preserve"> </w:t>
      </w:r>
      <w:proofErr w:type="gramStart"/>
      <w:r w:rsidR="004C406E" w:rsidRPr="002750E0">
        <w:t>come and</w:t>
      </w:r>
      <w:r w:rsidR="002750E0">
        <w:t xml:space="preserve"> </w:t>
      </w:r>
      <w:r w:rsidR="004C406E" w:rsidRPr="002750E0">
        <w:t>g</w:t>
      </w:r>
      <w:r w:rsidR="002750E0">
        <w:t>e</w:t>
      </w:r>
      <w:r w:rsidR="004C406E" w:rsidRPr="002750E0">
        <w:t>t</w:t>
      </w:r>
      <w:proofErr w:type="gramEnd"/>
      <w:r w:rsidR="004C406E" w:rsidRPr="002750E0">
        <w:t xml:space="preserve"> in my car and when you</w:t>
      </w:r>
      <w:r w:rsidR="002750E0">
        <w:t xml:space="preserve"> </w:t>
      </w:r>
      <w:r w:rsidR="004C406E" w:rsidRPr="002750E0">
        <w:t xml:space="preserve">want to, </w:t>
      </w:r>
      <w:proofErr w:type="gramStart"/>
      <w:r w:rsidR="004C406E" w:rsidRPr="002750E0">
        <w:t>you’re</w:t>
      </w:r>
      <w:proofErr w:type="gramEnd"/>
      <w:r w:rsidR="004C406E" w:rsidRPr="002750E0">
        <w:t xml:space="preserve"> more than welcome, </w:t>
      </w:r>
      <w:proofErr w:type="gramStart"/>
      <w:r w:rsidR="004C406E" w:rsidRPr="002750E0">
        <w:t>I’ll</w:t>
      </w:r>
      <w:proofErr w:type="gramEnd"/>
      <w:r w:rsidR="004C406E" w:rsidRPr="002750E0">
        <w:t xml:space="preserve"> pick </w:t>
      </w:r>
      <w:r w:rsidR="002750E0">
        <w:t xml:space="preserve">a </w:t>
      </w:r>
      <w:r w:rsidR="004C406E" w:rsidRPr="002750E0">
        <w:t xml:space="preserve">day </w:t>
      </w:r>
      <w:proofErr w:type="gramStart"/>
      <w:r w:rsidR="004C406E" w:rsidRPr="002750E0">
        <w:t>that’s</w:t>
      </w:r>
      <w:proofErr w:type="gramEnd"/>
      <w:r w:rsidR="004C406E" w:rsidRPr="002750E0">
        <w:t xml:space="preserve"> a</w:t>
      </w:r>
      <w:r w:rsidR="002750E0">
        <w:t xml:space="preserve"> </w:t>
      </w:r>
      <w:r w:rsidR="004C406E" w:rsidRPr="002750E0">
        <w:t>go</w:t>
      </w:r>
      <w:r w:rsidR="002750E0">
        <w:t>od</w:t>
      </w:r>
      <w:r w:rsidR="004C406E" w:rsidRPr="002750E0">
        <w:t xml:space="preserve"> day, you know no point you coming when </w:t>
      </w:r>
      <w:proofErr w:type="gramStart"/>
      <w:r w:rsidR="002750E0">
        <w:t>I’</w:t>
      </w:r>
      <w:r w:rsidR="004C406E" w:rsidRPr="002750E0">
        <w:t>m</w:t>
      </w:r>
      <w:proofErr w:type="gramEnd"/>
      <w:r w:rsidR="004C406E" w:rsidRPr="002750E0">
        <w:t xml:space="preserve"> doing an admin day. But yeah. </w:t>
      </w:r>
    </w:p>
    <w:p w14:paraId="4B909B16" w14:textId="328745FD" w:rsidR="004C406E" w:rsidRPr="002750E0" w:rsidRDefault="002750E0" w:rsidP="00FE4232">
      <w:r w:rsidRPr="001C3B57">
        <w:rPr>
          <w:b/>
          <w:bCs/>
        </w:rPr>
        <w:t xml:space="preserve">Interviewer: </w:t>
      </w:r>
      <w:r w:rsidR="004C406E" w:rsidRPr="002750E0">
        <w:t xml:space="preserve">With the wellbeing </w:t>
      </w:r>
      <w:r w:rsidRPr="002750E0">
        <w:t>assessment</w:t>
      </w:r>
      <w:r w:rsidR="004C406E" w:rsidRPr="002750E0">
        <w:t xml:space="preserve"> you were talking about, is that something th</w:t>
      </w:r>
      <w:r>
        <w:t>at</w:t>
      </w:r>
      <w:r w:rsidR="004C406E" w:rsidRPr="002750E0">
        <w:t>’s available on like the PA</w:t>
      </w:r>
      <w:r>
        <w:t>U</w:t>
      </w:r>
      <w:r w:rsidR="004C406E" w:rsidRPr="002750E0">
        <w:t xml:space="preserve">SE website? </w:t>
      </w:r>
    </w:p>
    <w:p w14:paraId="6C07F924" w14:textId="20321255" w:rsidR="004C406E" w:rsidRDefault="00312924" w:rsidP="00FE4232">
      <w:r>
        <w:rPr>
          <w:b/>
          <w:bCs/>
        </w:rPr>
        <w:t>Participant:</w:t>
      </w:r>
      <w:r w:rsidR="004C406E">
        <w:rPr>
          <w:b/>
          <w:bCs/>
        </w:rPr>
        <w:t xml:space="preserve"> </w:t>
      </w:r>
      <w:r w:rsidR="004C406E">
        <w:t>, it</w:t>
      </w:r>
      <w:r w:rsidR="0047252D">
        <w:t>’</w:t>
      </w:r>
      <w:r w:rsidR="004C406E">
        <w:t>s not no, so it’s the forms that I</w:t>
      </w:r>
      <w:r w:rsidR="002750E0">
        <w:t xml:space="preserve"> </w:t>
      </w:r>
      <w:r w:rsidR="004C406E">
        <w:t xml:space="preserve">use, I will check with, I’ll </w:t>
      </w:r>
      <w:r w:rsidR="00641873">
        <w:t>just</w:t>
      </w:r>
      <w:r w:rsidR="004C406E">
        <w:t xml:space="preserve"> check with my boss that </w:t>
      </w:r>
      <w:r w:rsidR="002750E0">
        <w:t xml:space="preserve">I </w:t>
      </w:r>
      <w:r w:rsidR="004C406E">
        <w:t>can send it over to you, and I’ll send it, I’ll send you a copy of it, i</w:t>
      </w:r>
      <w:r w:rsidR="0047252D">
        <w:t>t’</w:t>
      </w:r>
      <w:r w:rsidR="004C406E">
        <w:t xml:space="preserve">s </w:t>
      </w:r>
      <w:r w:rsidR="00641873">
        <w:t>just</w:t>
      </w:r>
      <w:r w:rsidR="004C406E">
        <w:t xml:space="preserve"> called our </w:t>
      </w:r>
      <w:r w:rsidR="002750E0">
        <w:t>getting</w:t>
      </w:r>
      <w:r w:rsidR="004C406E">
        <w:t xml:space="preserve"> to know you f</w:t>
      </w:r>
      <w:r w:rsidR="002750E0">
        <w:t>o</w:t>
      </w:r>
      <w:r w:rsidR="004C406E">
        <w:t>rm,</w:t>
      </w:r>
      <w:r w:rsidR="002750E0">
        <w:t xml:space="preserve"> </w:t>
      </w:r>
      <w:r w:rsidR="004C406E">
        <w:t>and it</w:t>
      </w:r>
      <w:r w:rsidR="002750E0">
        <w:t>’</w:t>
      </w:r>
      <w:r w:rsidR="004C406E">
        <w:t>s our form that we use</w:t>
      </w:r>
      <w:r w:rsidR="002750E0">
        <w:t xml:space="preserve"> </w:t>
      </w:r>
      <w:r w:rsidR="004C406E">
        <w:t>when they first sign up. So</w:t>
      </w:r>
      <w:r w:rsidR="002750E0">
        <w:t>,</w:t>
      </w:r>
      <w:r w:rsidR="004C406E">
        <w:t xml:space="preserve"> we go out and we say, we </w:t>
      </w:r>
      <w:r w:rsidR="002750E0">
        <w:t>introduce</w:t>
      </w:r>
      <w:r w:rsidR="004C406E">
        <w:t xml:space="preserve">, we </w:t>
      </w:r>
      <w:r w:rsidR="00641873">
        <w:t>just</w:t>
      </w:r>
      <w:r w:rsidR="004C406E">
        <w:t xml:space="preserve"> door knocked, blind door-knocked, then they</w:t>
      </w:r>
      <w:r w:rsidR="002750E0">
        <w:t>’</w:t>
      </w:r>
      <w:r w:rsidR="004C406E">
        <w:t>d go, well I got told to fuck off a</w:t>
      </w:r>
      <w:r w:rsidR="002750E0">
        <w:t xml:space="preserve"> </w:t>
      </w:r>
      <w:r w:rsidR="004C406E">
        <w:t xml:space="preserve">couple of times but… </w:t>
      </w:r>
      <w:r w:rsidR="002750E0">
        <w:t xml:space="preserve">I </w:t>
      </w:r>
      <w:r w:rsidR="004C406E">
        <w:t>d</w:t>
      </w:r>
      <w:r w:rsidR="002750E0">
        <w:t>id</w:t>
      </w:r>
      <w:r w:rsidR="004C406E">
        <w:t>n’t</w:t>
      </w:r>
      <w:r w:rsidR="002750E0">
        <w:t xml:space="preserve"> </w:t>
      </w:r>
      <w:r w:rsidR="004C406E">
        <w:t xml:space="preserve">get told to fuck off as many times as I </w:t>
      </w:r>
      <w:r w:rsidR="002750E0">
        <w:t>thought</w:t>
      </w:r>
      <w:r w:rsidR="004C406E">
        <w:t xml:space="preserve"> I</w:t>
      </w:r>
      <w:r w:rsidR="002750E0">
        <w:t>’</w:t>
      </w:r>
      <w:r w:rsidR="004C406E">
        <w:t xml:space="preserve">d get told to fuck off. So  </w:t>
      </w:r>
      <w:r w:rsidR="004C406E">
        <w:lastRenderedPageBreak/>
        <w:t xml:space="preserve">and then </w:t>
      </w:r>
      <w:r w:rsidR="002750E0">
        <w:t>I’</w:t>
      </w:r>
      <w:r w:rsidR="004C406E">
        <w:t>d say, “right, this is the project, would you be interested?” “yes,” right can I come and see you ne</w:t>
      </w:r>
      <w:r w:rsidR="002750E0">
        <w:t>x</w:t>
      </w:r>
      <w:r w:rsidR="004C406E">
        <w:t>t week for cuppa?”</w:t>
      </w:r>
      <w:r w:rsidR="002750E0">
        <w:t xml:space="preserve"> </w:t>
      </w:r>
      <w:r w:rsidR="004C406E">
        <w:t>go and see them</w:t>
      </w:r>
      <w:r w:rsidR="002750E0">
        <w:t xml:space="preserve"> </w:t>
      </w:r>
      <w:r w:rsidR="004C406E">
        <w:t xml:space="preserve">the next week for a cuppa. Or if like the </w:t>
      </w:r>
      <w:r w:rsidR="002750E0">
        <w:t>women</w:t>
      </w:r>
      <w:r w:rsidR="004C406E">
        <w:t xml:space="preserve"> that maybe live in a squat </w:t>
      </w:r>
      <w:r w:rsidR="0047252D">
        <w:t>I’</w:t>
      </w:r>
      <w:r w:rsidR="004C406E">
        <w:t>d be like, “can I come and pick you up and</w:t>
      </w:r>
      <w:r w:rsidR="002750E0">
        <w:t xml:space="preserve"> </w:t>
      </w:r>
      <w:r w:rsidR="004C406E">
        <w:t xml:space="preserve">take you to Costa?” and then </w:t>
      </w:r>
      <w:r w:rsidR="0047252D">
        <w:t>I’</w:t>
      </w:r>
      <w:r w:rsidR="004C406E">
        <w:t>d explain it a bit mo</w:t>
      </w:r>
      <w:r w:rsidR="002750E0">
        <w:t xml:space="preserve">re </w:t>
      </w:r>
      <w:r w:rsidR="004C406E">
        <w:t xml:space="preserve">and then </w:t>
      </w:r>
      <w:r w:rsidR="002750E0">
        <w:t>I’</w:t>
      </w:r>
      <w:r w:rsidR="004C406E">
        <w:t>d als</w:t>
      </w:r>
      <w:r w:rsidR="002750E0">
        <w:t>o</w:t>
      </w:r>
      <w:r w:rsidR="004C406E">
        <w:t xml:space="preserve"> explain</w:t>
      </w:r>
      <w:r w:rsidR="002750E0">
        <w:t xml:space="preserve"> </w:t>
      </w:r>
      <w:r w:rsidR="004C406E">
        <w:t>the</w:t>
      </w:r>
      <w:r w:rsidR="002750E0">
        <w:t xml:space="preserve"> requirement</w:t>
      </w:r>
      <w:r w:rsidR="004C406E">
        <w:t xml:space="preserve"> of </w:t>
      </w:r>
      <w:r w:rsidR="002750E0">
        <w:t>L</w:t>
      </w:r>
      <w:r w:rsidR="004C406E">
        <w:t>ARK. And then th</w:t>
      </w:r>
      <w:r w:rsidR="002750E0">
        <w:t>e</w:t>
      </w:r>
      <w:r w:rsidR="004C406E">
        <w:t>y</w:t>
      </w:r>
      <w:r w:rsidR="002750E0">
        <w:t>’</w:t>
      </w:r>
      <w:r w:rsidR="004C406E">
        <w:t xml:space="preserve">d say, “yes I want to sign up,” or, “no </w:t>
      </w:r>
      <w:r w:rsidR="002750E0">
        <w:t xml:space="preserve">I </w:t>
      </w:r>
      <w:r w:rsidR="004C406E">
        <w:t>don’t.” Or maybe</w:t>
      </w:r>
      <w:r w:rsidR="002750E0">
        <w:t xml:space="preserve"> </w:t>
      </w:r>
      <w:r w:rsidR="004C406E">
        <w:t>I h</w:t>
      </w:r>
      <w:r w:rsidR="002750E0">
        <w:t>a</w:t>
      </w:r>
      <w:r w:rsidR="004C406E">
        <w:t xml:space="preserve">ve to give them a little bit of time to think about it. That was open ended. </w:t>
      </w:r>
      <w:r w:rsidR="004C406E">
        <w:tab/>
      </w:r>
    </w:p>
    <w:p w14:paraId="139D151B" w14:textId="3B2416C7" w:rsidR="004C406E" w:rsidRDefault="004C406E" w:rsidP="00FE4232">
      <w:r>
        <w:tab/>
        <w:t xml:space="preserve">Once the signed up, </w:t>
      </w:r>
      <w:r w:rsidR="002750E0">
        <w:t xml:space="preserve">I </w:t>
      </w:r>
      <w:r>
        <w:t xml:space="preserve">do a risk assessment, </w:t>
      </w:r>
      <w:r w:rsidR="002750E0">
        <w:t>which i</w:t>
      </w:r>
      <w:r>
        <w:t>s, which</w:t>
      </w:r>
      <w:r w:rsidR="002750E0">
        <w:t xml:space="preserve"> </w:t>
      </w:r>
      <w:r>
        <w:t xml:space="preserve">is really about risk, you know. </w:t>
      </w:r>
      <w:r w:rsidR="00641873">
        <w:t>But</w:t>
      </w:r>
      <w:r>
        <w:t xml:space="preserve"> </w:t>
      </w:r>
      <w:proofErr w:type="gramStart"/>
      <w:r>
        <w:t>also</w:t>
      </w:r>
      <w:proofErr w:type="gramEnd"/>
      <w:r>
        <w:t xml:space="preserve"> </w:t>
      </w:r>
      <w:r w:rsidR="002750E0">
        <w:t>alongside</w:t>
      </w:r>
      <w:r>
        <w:t xml:space="preserve"> that, from</w:t>
      </w:r>
      <w:r w:rsidR="002750E0">
        <w:t xml:space="preserve"> </w:t>
      </w:r>
      <w:r>
        <w:t xml:space="preserve">a more </w:t>
      </w:r>
      <w:proofErr w:type="gramStart"/>
      <w:r>
        <w:t>holistic approach</w:t>
      </w:r>
      <w:proofErr w:type="gramEnd"/>
      <w:r>
        <w:t xml:space="preserve"> was the getting to know you form.</w:t>
      </w:r>
      <w:r w:rsidR="002750E0">
        <w:t xml:space="preserve"> </w:t>
      </w:r>
      <w:r>
        <w:t>A</w:t>
      </w:r>
      <w:r w:rsidR="002750E0">
        <w:t>n</w:t>
      </w:r>
      <w:r>
        <w:t>d</w:t>
      </w:r>
      <w:r w:rsidR="002750E0">
        <w:t xml:space="preserve"> </w:t>
      </w:r>
      <w:r>
        <w:t>th</w:t>
      </w:r>
      <w:r w:rsidR="002750E0">
        <w:t>at</w:t>
      </w:r>
      <w:r>
        <w:t xml:space="preserve">’s what </w:t>
      </w:r>
      <w:r w:rsidR="002750E0">
        <w:t>I’</w:t>
      </w:r>
      <w:r>
        <w:t xml:space="preserve">ve </w:t>
      </w:r>
      <w:r w:rsidR="00641873">
        <w:t>just</w:t>
      </w:r>
      <w:r>
        <w:t xml:space="preserve"> gone through with you. You know, I </w:t>
      </w:r>
      <w:r w:rsidR="002750E0">
        <w:t>mean</w:t>
      </w:r>
      <w:r>
        <w:t xml:space="preserve"> it wouldn’t be able to be that exact fo</w:t>
      </w:r>
      <w:r w:rsidR="0047252D">
        <w:t>r</w:t>
      </w:r>
      <w:r>
        <w:t xml:space="preserve">m </w:t>
      </w:r>
      <w:r w:rsidR="002750E0">
        <w:t>because</w:t>
      </w:r>
      <w:r>
        <w:t xml:space="preserve"> it</w:t>
      </w:r>
      <w:r w:rsidR="0047252D">
        <w:t>’</w:t>
      </w:r>
      <w:r>
        <w:t>s… it</w:t>
      </w:r>
      <w:r w:rsidR="0047252D">
        <w:t>’</w:t>
      </w:r>
      <w:r>
        <w:t>s,</w:t>
      </w:r>
      <w:r w:rsidR="002750E0">
        <w:t xml:space="preserve"> </w:t>
      </w:r>
      <w:r>
        <w:t>we wouldn’t be doing th</w:t>
      </w:r>
      <w:r w:rsidR="002750E0">
        <w:t>e</w:t>
      </w:r>
      <w:r>
        <w:t xml:space="preserve"> wo</w:t>
      </w:r>
      <w:r w:rsidR="0047252D">
        <w:t>r</w:t>
      </w:r>
      <w:r>
        <w:t xml:space="preserve">k that </w:t>
      </w:r>
      <w:r w:rsidR="002750E0">
        <w:t>I’</w:t>
      </w:r>
      <w:r>
        <w:t xml:space="preserve">m doing. But it would give a good template to what </w:t>
      </w:r>
      <w:r w:rsidR="002750E0">
        <w:t>I’</w:t>
      </w:r>
      <w:r>
        <w:t>m mean. Let</w:t>
      </w:r>
      <w:r w:rsidR="002750E0">
        <w:t>’</w:t>
      </w:r>
      <w:r>
        <w:t xml:space="preserve">s </w:t>
      </w:r>
      <w:r w:rsidR="002750E0">
        <w:t>actually</w:t>
      </w:r>
      <w:r>
        <w:t xml:space="preserve"> find the bones of it. </w:t>
      </w:r>
      <w:r w:rsidR="002750E0">
        <w:t>Because</w:t>
      </w:r>
      <w:r>
        <w:t xml:space="preserve"> i</w:t>
      </w:r>
      <w:r w:rsidR="0047252D">
        <w:t>t’</w:t>
      </w:r>
      <w:r>
        <w:t>s</w:t>
      </w:r>
      <w:r w:rsidR="002750E0">
        <w:t xml:space="preserve"> </w:t>
      </w:r>
      <w:r>
        <w:t xml:space="preserve">not for you to do something, my point is its stuff </w:t>
      </w:r>
      <w:r w:rsidR="002750E0">
        <w:t>for</w:t>
      </w:r>
      <w:r>
        <w:t xml:space="preserve"> you to keep your eye on and to offer support with, you know. That</w:t>
      </w:r>
      <w:r w:rsidR="002750E0">
        <w:t>’</w:t>
      </w:r>
      <w:r>
        <w:t>s</w:t>
      </w:r>
      <w:r w:rsidR="002750E0">
        <w:t xml:space="preserve"> </w:t>
      </w:r>
      <w:r>
        <w:t>the thing,</w:t>
      </w:r>
      <w:r w:rsidR="002750E0">
        <w:t xml:space="preserve"> </w:t>
      </w:r>
      <w:r>
        <w:t>an</w:t>
      </w:r>
      <w:r w:rsidR="002750E0">
        <w:t>d</w:t>
      </w:r>
      <w:r>
        <w:t xml:space="preserve"> that support, you know we often forget that that support cou</w:t>
      </w:r>
      <w:r w:rsidR="002750E0">
        <w:t>l</w:t>
      </w:r>
      <w:r>
        <w:t xml:space="preserve">d be a </w:t>
      </w:r>
      <w:r w:rsidR="002750E0">
        <w:t>listening</w:t>
      </w:r>
      <w:r>
        <w:t xml:space="preserve"> ear. </w:t>
      </w:r>
    </w:p>
    <w:p w14:paraId="2B95464D" w14:textId="5EB35659" w:rsidR="004C406E" w:rsidRDefault="002750E0" w:rsidP="00FE4232">
      <w:r w:rsidRPr="001C3B57">
        <w:rPr>
          <w:b/>
          <w:bCs/>
        </w:rPr>
        <w:t xml:space="preserve">Interviewer: </w:t>
      </w:r>
      <w:r>
        <w:t>Absolutely</w:t>
      </w:r>
      <w:r w:rsidR="004C406E">
        <w:t>, y</w:t>
      </w:r>
      <w:r>
        <w:t>e</w:t>
      </w:r>
      <w:r w:rsidR="004C406E">
        <w:t xml:space="preserve">ah. </w:t>
      </w:r>
    </w:p>
    <w:p w14:paraId="066B688B" w14:textId="6B2711F7" w:rsidR="004C406E" w:rsidRDefault="00312924" w:rsidP="00FE4232">
      <w:r>
        <w:rPr>
          <w:b/>
          <w:bCs/>
        </w:rPr>
        <w:t>Participant:</w:t>
      </w:r>
      <w:r w:rsidR="004C406E">
        <w:rPr>
          <w:b/>
          <w:bCs/>
        </w:rPr>
        <w:t xml:space="preserve"> </w:t>
      </w:r>
      <w:r w:rsidR="004C406E">
        <w:t xml:space="preserve">You know as </w:t>
      </w:r>
      <w:r w:rsidR="002750E0">
        <w:t>midwives</w:t>
      </w:r>
      <w:r w:rsidR="004C406E">
        <w:t xml:space="preserve"> or </w:t>
      </w:r>
      <w:r w:rsidR="00641873">
        <w:t>just</w:t>
      </w:r>
      <w:r w:rsidR="004C406E">
        <w:t xml:space="preserve"> as </w:t>
      </w:r>
      <w:r w:rsidR="002750E0">
        <w:t>professionals</w:t>
      </w:r>
      <w:r w:rsidR="004C406E">
        <w:t xml:space="preserve"> we tend to go “pom, we need to do this,” </w:t>
      </w:r>
      <w:r w:rsidR="002750E0">
        <w:t xml:space="preserve">when </w:t>
      </w:r>
      <w:r w:rsidR="004C406E">
        <w:t xml:space="preserve">actually you </w:t>
      </w:r>
      <w:r w:rsidR="00641873">
        <w:t>just</w:t>
      </w:r>
      <w:r w:rsidR="004C406E">
        <w:t xml:space="preserve"> </w:t>
      </w:r>
      <w:r w:rsidR="002750E0">
        <w:t>need</w:t>
      </w:r>
      <w:r w:rsidR="004C406E">
        <w:t xml:space="preserve"> to sit there and go, “when Jane comes to see me, I </w:t>
      </w:r>
      <w:r w:rsidR="00641873">
        <w:t>just</w:t>
      </w:r>
      <w:r w:rsidR="004C406E">
        <w:t xml:space="preserve"> need to give her an extra ten </w:t>
      </w:r>
      <w:r w:rsidR="002750E0">
        <w:t>minutes</w:t>
      </w:r>
      <w:r w:rsidR="004C406E">
        <w:t xml:space="preserve">, </w:t>
      </w:r>
      <w:r w:rsidR="002750E0">
        <w:t xml:space="preserve">because </w:t>
      </w:r>
      <w:r w:rsidR="004C406E">
        <w:t xml:space="preserve">I want to talk to her </w:t>
      </w:r>
      <w:r w:rsidR="002750E0">
        <w:t>about</w:t>
      </w:r>
      <w:r w:rsidR="004C406E">
        <w:t xml:space="preserve"> that relationship </w:t>
      </w:r>
      <w:r w:rsidR="002750E0">
        <w:t>w</w:t>
      </w:r>
      <w:r w:rsidR="004C406E">
        <w:t>ith her mother</w:t>
      </w:r>
      <w:r w:rsidR="002750E0">
        <w:t>-</w:t>
      </w:r>
      <w:r w:rsidR="004C406E">
        <w:t>in</w:t>
      </w:r>
      <w:r w:rsidR="002750E0">
        <w:t>-</w:t>
      </w:r>
      <w:r w:rsidR="004C406E">
        <w:t>l</w:t>
      </w:r>
      <w:r w:rsidR="002750E0">
        <w:t>a</w:t>
      </w:r>
      <w:r w:rsidR="004C406E">
        <w:t xml:space="preserve">w, or that </w:t>
      </w:r>
      <w:r w:rsidR="002750E0">
        <w:t xml:space="preserve">relationship </w:t>
      </w:r>
      <w:r w:rsidR="004C406E">
        <w:t xml:space="preserve">with so-and-so,” whatever, you know. Or I </w:t>
      </w:r>
      <w:r w:rsidR="00641873">
        <w:t>just</w:t>
      </w:r>
      <w:r w:rsidR="004C406E">
        <w:t xml:space="preserve"> want to see how she</w:t>
      </w:r>
      <w:r w:rsidR="002750E0">
        <w:t>’</w:t>
      </w:r>
      <w:r w:rsidR="004C406E">
        <w:t xml:space="preserve">s getting on with DASH, how is she getting on with that </w:t>
      </w:r>
      <w:r w:rsidR="002750E0">
        <w:t>support</w:t>
      </w:r>
      <w:r w:rsidR="004C406E">
        <w:t xml:space="preserve"> t</w:t>
      </w:r>
      <w:r w:rsidR="002750E0">
        <w:t>hat</w:t>
      </w:r>
      <w:r w:rsidR="004C406E">
        <w:t xml:space="preserve"> I got s</w:t>
      </w:r>
      <w:r w:rsidR="002750E0">
        <w:t>o</w:t>
      </w:r>
      <w:r w:rsidR="004C406E">
        <w:t xml:space="preserve">rted out? You know and just… </w:t>
      </w:r>
      <w:r w:rsidR="00641873">
        <w:t>just</w:t>
      </w:r>
      <w:r w:rsidR="004C406E">
        <w:t xml:space="preserve"> do that sort of</w:t>
      </w:r>
      <w:r w:rsidR="002750E0">
        <w:t xml:space="preserve"> </w:t>
      </w:r>
      <w:r w:rsidR="004C406E">
        <w:t>thing. Or maybe… maybe… you know maybe you even got the oppor</w:t>
      </w:r>
      <w:r w:rsidR="002750E0">
        <w:t xml:space="preserve">tunity </w:t>
      </w:r>
      <w:r w:rsidR="004C406E">
        <w:t xml:space="preserve">to </w:t>
      </w:r>
      <w:proofErr w:type="spellStart"/>
      <w:r w:rsidR="004C406E">
        <w:t>to</w:t>
      </w:r>
      <w:proofErr w:type="spellEnd"/>
      <w:r w:rsidR="004C406E">
        <w:t xml:space="preserve"> you know put an extra half </w:t>
      </w:r>
      <w:proofErr w:type="spellStart"/>
      <w:r w:rsidR="004C406E">
        <w:t>and</w:t>
      </w:r>
      <w:proofErr w:type="spellEnd"/>
      <w:r w:rsidR="004C406E">
        <w:t xml:space="preserve"> hour on </w:t>
      </w:r>
      <w:r w:rsidR="002750E0">
        <w:t>because</w:t>
      </w:r>
      <w:r w:rsidR="004C406E">
        <w:t xml:space="preserve"> nobody else</w:t>
      </w:r>
      <w:r w:rsidR="002750E0">
        <w:t xml:space="preserve"> </w:t>
      </w:r>
      <w:r w:rsidR="004C406E">
        <w:t>is doing it with her, so you can do that scrapbook with her. if she already knows that she</w:t>
      </w:r>
      <w:r w:rsidR="002750E0">
        <w:t>’</w:t>
      </w:r>
      <w:r w:rsidR="004C406E">
        <w:t>s going to be doing the removal, or</w:t>
      </w:r>
      <w:r w:rsidR="002750E0">
        <w:t xml:space="preserve"> </w:t>
      </w:r>
      <w:r w:rsidR="004C406E">
        <w:t xml:space="preserve">she’s got </w:t>
      </w:r>
      <w:r w:rsidR="002750E0">
        <w:t>a</w:t>
      </w:r>
      <w:r w:rsidR="004C406E">
        <w:t xml:space="preserve"> child that’s already been removed, not even</w:t>
      </w:r>
      <w:r w:rsidR="002750E0">
        <w:t xml:space="preserve"> </w:t>
      </w:r>
      <w:r w:rsidR="004C406E">
        <w:t>a scrapbook, maybe you</w:t>
      </w:r>
      <w:r w:rsidR="002750E0">
        <w:t xml:space="preserve"> </w:t>
      </w:r>
      <w:r w:rsidR="004C406E">
        <w:t>can do a little card about the pregnancy. Take a</w:t>
      </w:r>
      <w:r w:rsidR="002750E0">
        <w:t xml:space="preserve"> photograph</w:t>
      </w:r>
      <w:r w:rsidR="004C406E">
        <w:t xml:space="preserve"> of you doing the whole do-do-do-do and the heartbeat. You know, take a</w:t>
      </w:r>
      <w:r w:rsidR="002750E0">
        <w:t xml:space="preserve"> </w:t>
      </w:r>
      <w:r w:rsidR="004C406E">
        <w:t xml:space="preserve">different </w:t>
      </w:r>
      <w:r w:rsidR="002750E0">
        <w:t>photograph</w:t>
      </w:r>
      <w:r w:rsidR="004C406E">
        <w:t xml:space="preserve"> </w:t>
      </w:r>
      <w:r w:rsidR="002750E0">
        <w:t>because</w:t>
      </w:r>
      <w:r w:rsidR="004C406E">
        <w:t xml:space="preserve"> maybe she’s a KB and hasn’t got anybody in her life. So maybe you can take photographs at different stages of the pregnancy for that scrapbook. </w:t>
      </w:r>
      <w:r w:rsidR="002750E0">
        <w:t>Because</w:t>
      </w:r>
      <w:r w:rsidR="004C406E">
        <w:t xml:space="preserve"> actually maybe that’s one of those people that does kn</w:t>
      </w:r>
      <w:r w:rsidR="002750E0">
        <w:t>o</w:t>
      </w:r>
      <w:r w:rsidR="004C406E">
        <w:t>w ther</w:t>
      </w:r>
      <w:r w:rsidR="002750E0">
        <w:t>e</w:t>
      </w:r>
      <w:r w:rsidR="004C406E">
        <w:t>’s going</w:t>
      </w:r>
      <w:r w:rsidR="002750E0">
        <w:t xml:space="preserve"> </w:t>
      </w:r>
      <w:r w:rsidR="004C406E">
        <w:t xml:space="preserve">to be a removal, so </w:t>
      </w:r>
      <w:r w:rsidR="002750E0">
        <w:t>I’</w:t>
      </w:r>
      <w:r w:rsidR="004C406E">
        <w:t>m going</w:t>
      </w:r>
      <w:r w:rsidR="002750E0">
        <w:t xml:space="preserve"> </w:t>
      </w:r>
      <w:r w:rsidR="004C406E">
        <w:t xml:space="preserve">to allow, that’s the sort </w:t>
      </w:r>
      <w:r w:rsidR="002750E0">
        <w:t>of</w:t>
      </w:r>
      <w:r w:rsidR="004C406E">
        <w:t xml:space="preserve"> thing I</w:t>
      </w:r>
      <w:r w:rsidR="002750E0">
        <w:t>’</w:t>
      </w:r>
      <w:r w:rsidR="004C406E">
        <w:t xml:space="preserve">m talking about. </w:t>
      </w:r>
    </w:p>
    <w:p w14:paraId="39BB8A78" w14:textId="55522A5E" w:rsidR="004C406E" w:rsidRDefault="002750E0" w:rsidP="00FE4232">
      <w:r w:rsidRPr="001C3B57">
        <w:rPr>
          <w:b/>
          <w:bCs/>
        </w:rPr>
        <w:t xml:space="preserve">Interviewer: </w:t>
      </w:r>
      <w:r w:rsidR="004C406E">
        <w:t>It</w:t>
      </w:r>
      <w:r w:rsidR="0047252D">
        <w:t>’</w:t>
      </w:r>
      <w:r w:rsidR="004C406E">
        <w:t>s r</w:t>
      </w:r>
      <w:r>
        <w:t>e</w:t>
      </w:r>
      <w:r w:rsidR="004C406E">
        <w:t xml:space="preserve">ally key that, that document. If you are able to share it, </w:t>
      </w:r>
      <w:proofErr w:type="gramStart"/>
      <w:r>
        <w:t>I’</w:t>
      </w:r>
      <w:r w:rsidR="004C406E">
        <w:t>d</w:t>
      </w:r>
      <w:proofErr w:type="gramEnd"/>
      <w:r w:rsidR="004C406E">
        <w:t xml:space="preserve"> really appreciate it, but </w:t>
      </w:r>
      <w:proofErr w:type="gramStart"/>
      <w:r w:rsidR="004C406E">
        <w:t>don’t</w:t>
      </w:r>
      <w:proofErr w:type="gramEnd"/>
      <w:r w:rsidR="004C406E">
        <w:t xml:space="preserve"> wor</w:t>
      </w:r>
      <w:r>
        <w:t>r</w:t>
      </w:r>
      <w:r w:rsidR="004C406E">
        <w:t>y if you know, you</w:t>
      </w:r>
      <w:r>
        <w:t xml:space="preserve"> </w:t>
      </w:r>
      <w:proofErr w:type="gramStart"/>
      <w:r w:rsidR="004C406E">
        <w:t>can’t</w:t>
      </w:r>
      <w:proofErr w:type="gramEnd"/>
      <w:r w:rsidR="004C406E">
        <w:t xml:space="preserve">.  but it certainly acts as you know an aid </w:t>
      </w:r>
      <w:r>
        <w:t>memoir</w:t>
      </w:r>
      <w:r w:rsidR="004C406E">
        <w:t xml:space="preserve"> to then you know wor</w:t>
      </w:r>
      <w:r>
        <w:t>k</w:t>
      </w:r>
      <w:r w:rsidR="004C406E">
        <w:t>ing out to really meet the n</w:t>
      </w:r>
      <w:r>
        <w:t>e</w:t>
      </w:r>
      <w:r w:rsidR="004C406E">
        <w:t xml:space="preserve">eds of that woman. </w:t>
      </w:r>
    </w:p>
    <w:p w14:paraId="0544657A" w14:textId="0C330A2F" w:rsidR="004C406E" w:rsidRDefault="00312924" w:rsidP="00FE4232">
      <w:r>
        <w:rPr>
          <w:b/>
          <w:bCs/>
        </w:rPr>
        <w:t>Participant:</w:t>
      </w:r>
      <w:r w:rsidR="004C406E">
        <w:rPr>
          <w:b/>
          <w:bCs/>
        </w:rPr>
        <w:t xml:space="preserve"> </w:t>
      </w:r>
      <w:proofErr w:type="gramStart"/>
      <w:r w:rsidR="004C406E">
        <w:t>Yeah</w:t>
      </w:r>
      <w:proofErr w:type="gramEnd"/>
      <w:r w:rsidR="004C406E">
        <w:t xml:space="preserve">, </w:t>
      </w:r>
      <w:r w:rsidR="002750E0">
        <w:t>definitely</w:t>
      </w:r>
      <w:r w:rsidR="004C406E">
        <w:t xml:space="preserve">. </w:t>
      </w:r>
    </w:p>
    <w:p w14:paraId="4138BE7C" w14:textId="18521C00" w:rsidR="004C406E" w:rsidRDefault="002750E0" w:rsidP="00FE4232">
      <w:r w:rsidRPr="001C3B57">
        <w:rPr>
          <w:b/>
          <w:bCs/>
        </w:rPr>
        <w:t xml:space="preserve">Interviewer: </w:t>
      </w:r>
      <w:r w:rsidR="004C406E">
        <w:t xml:space="preserve">Thanks so much. </w:t>
      </w:r>
    </w:p>
    <w:p w14:paraId="405F97EB" w14:textId="1A0A9AF9" w:rsidR="004C406E" w:rsidRPr="002750E0" w:rsidRDefault="00312924" w:rsidP="00FE4232">
      <w:r>
        <w:rPr>
          <w:b/>
          <w:bCs/>
        </w:rPr>
        <w:t>Participant:</w:t>
      </w:r>
      <w:r w:rsidR="004C406E">
        <w:rPr>
          <w:b/>
          <w:bCs/>
        </w:rPr>
        <w:t xml:space="preserve"> </w:t>
      </w:r>
      <w:r w:rsidR="004C406E" w:rsidRPr="002750E0">
        <w:t xml:space="preserve">Ah, </w:t>
      </w:r>
      <w:proofErr w:type="gramStart"/>
      <w:r w:rsidR="004C406E" w:rsidRPr="002750E0">
        <w:t>you’re</w:t>
      </w:r>
      <w:proofErr w:type="gramEnd"/>
      <w:r w:rsidR="004C406E" w:rsidRPr="002750E0">
        <w:t xml:space="preserve"> </w:t>
      </w:r>
      <w:r w:rsidR="002750E0" w:rsidRPr="002750E0">
        <w:t>welcome</w:t>
      </w:r>
      <w:r w:rsidR="004C406E" w:rsidRPr="002750E0">
        <w:t xml:space="preserve"> darling, have a lovely, *whispers* </w:t>
      </w:r>
      <w:proofErr w:type="gramStart"/>
      <w:r w:rsidR="004C406E" w:rsidRPr="002750E0">
        <w:t>I’m</w:t>
      </w:r>
      <w:proofErr w:type="gramEnd"/>
      <w:r w:rsidR="004C406E" w:rsidRPr="002750E0">
        <w:t xml:space="preserve"> going to the pub this evening.</w:t>
      </w:r>
    </w:p>
    <w:p w14:paraId="32FF44F7" w14:textId="44D6F881" w:rsidR="004C406E" w:rsidRPr="002750E0" w:rsidRDefault="002750E0" w:rsidP="00FE4232">
      <w:r w:rsidRPr="001C3B57">
        <w:rPr>
          <w:b/>
          <w:bCs/>
        </w:rPr>
        <w:t xml:space="preserve">Interviewer: </w:t>
      </w:r>
      <w:r w:rsidR="004C406E" w:rsidRPr="002750E0">
        <w:t xml:space="preserve">Oh god, I </w:t>
      </w:r>
      <w:r w:rsidRPr="002750E0">
        <w:t>can’t</w:t>
      </w:r>
      <w:r w:rsidR="004C406E" w:rsidRPr="002750E0">
        <w:t xml:space="preserve"> wait to go to the pub! </w:t>
      </w:r>
    </w:p>
    <w:p w14:paraId="02782038" w14:textId="157C3BDE" w:rsidR="004C406E" w:rsidRPr="002750E0" w:rsidRDefault="00312924" w:rsidP="00FE4232">
      <w:r>
        <w:rPr>
          <w:b/>
          <w:bCs/>
        </w:rPr>
        <w:t>Participant:</w:t>
      </w:r>
      <w:r w:rsidR="004C406E">
        <w:rPr>
          <w:b/>
          <w:bCs/>
        </w:rPr>
        <w:t xml:space="preserve"> </w:t>
      </w:r>
      <w:proofErr w:type="gramStart"/>
      <w:r w:rsidR="004C406E" w:rsidRPr="002750E0">
        <w:t>I</w:t>
      </w:r>
      <w:r w:rsidR="002750E0">
        <w:t>’</w:t>
      </w:r>
      <w:r w:rsidR="004C406E" w:rsidRPr="002750E0">
        <w:t>m</w:t>
      </w:r>
      <w:proofErr w:type="gramEnd"/>
      <w:r w:rsidR="004C406E" w:rsidRPr="002750E0">
        <w:t xml:space="preserve"> having my tea cooked for me, </w:t>
      </w:r>
      <w:r w:rsidR="002750E0">
        <w:t xml:space="preserve">I </w:t>
      </w:r>
      <w:proofErr w:type="gramStart"/>
      <w:r w:rsidR="004C406E" w:rsidRPr="002750E0">
        <w:t>haven</w:t>
      </w:r>
      <w:r w:rsidR="002750E0">
        <w:t>’</w:t>
      </w:r>
      <w:r w:rsidR="004C406E" w:rsidRPr="002750E0">
        <w:t>t</w:t>
      </w:r>
      <w:proofErr w:type="gramEnd"/>
      <w:r w:rsidR="004C406E" w:rsidRPr="002750E0">
        <w:t xml:space="preserve"> got to do the </w:t>
      </w:r>
      <w:r w:rsidR="002750E0" w:rsidRPr="002750E0">
        <w:t>washing</w:t>
      </w:r>
      <w:r w:rsidR="004C406E" w:rsidRPr="002750E0">
        <w:t xml:space="preserve"> up!</w:t>
      </w:r>
    </w:p>
    <w:p w14:paraId="7FDF0083" w14:textId="2628D6D3" w:rsidR="004C406E" w:rsidRPr="002750E0" w:rsidRDefault="002750E0" w:rsidP="00FE4232">
      <w:r w:rsidRPr="001C3B57">
        <w:rPr>
          <w:b/>
          <w:bCs/>
        </w:rPr>
        <w:t xml:space="preserve">Interviewer: </w:t>
      </w:r>
      <w:r w:rsidR="004C406E" w:rsidRPr="002750E0">
        <w:t xml:space="preserve">How exciting. Have a lovely time, </w:t>
      </w:r>
      <w:r>
        <w:t>I’</w:t>
      </w:r>
      <w:r w:rsidR="004C406E" w:rsidRPr="002750E0">
        <w:t xml:space="preserve">m gagging to go to the pub and have a pint of </w:t>
      </w:r>
      <w:r w:rsidRPr="002750E0">
        <w:t>cider</w:t>
      </w:r>
      <w:r w:rsidR="004C406E" w:rsidRPr="002750E0">
        <w:t xml:space="preserve">. Can’t wait. </w:t>
      </w:r>
    </w:p>
    <w:p w14:paraId="7D04A61F" w14:textId="6C6B3D3B" w:rsidR="004C406E" w:rsidRPr="002750E0" w:rsidRDefault="00312924" w:rsidP="00FE4232">
      <w:r>
        <w:rPr>
          <w:b/>
          <w:bCs/>
        </w:rPr>
        <w:t>Participant:</w:t>
      </w:r>
      <w:r w:rsidR="004C406E">
        <w:rPr>
          <w:b/>
          <w:bCs/>
        </w:rPr>
        <w:t xml:space="preserve"> </w:t>
      </w:r>
      <w:r w:rsidR="004C406E" w:rsidRPr="002750E0">
        <w:t xml:space="preserve">I cannot wait. Like not a </w:t>
      </w:r>
      <w:r w:rsidR="002750E0" w:rsidRPr="002750E0">
        <w:t>cider</w:t>
      </w:r>
      <w:r w:rsidR="004C406E" w:rsidRPr="002750E0">
        <w:t xml:space="preserve"> out of a can, like an actual draft. Ah, and food that </w:t>
      </w:r>
      <w:r w:rsidR="002750E0">
        <w:t xml:space="preserve">I </w:t>
      </w:r>
      <w:r w:rsidR="004C406E" w:rsidRPr="002750E0">
        <w:t>haven</w:t>
      </w:r>
      <w:r w:rsidR="002750E0">
        <w:t>’</w:t>
      </w:r>
      <w:r w:rsidR="004C406E" w:rsidRPr="002750E0">
        <w:t>t</w:t>
      </w:r>
      <w:r w:rsidR="002750E0">
        <w:t xml:space="preserve"> </w:t>
      </w:r>
      <w:r w:rsidR="004C406E" w:rsidRPr="002750E0">
        <w:t>h</w:t>
      </w:r>
      <w:r w:rsidR="002750E0">
        <w:t>a</w:t>
      </w:r>
      <w:r w:rsidR="004C406E" w:rsidRPr="002750E0">
        <w:t>d to, oh</w:t>
      </w:r>
      <w:r w:rsidR="002750E0">
        <w:t xml:space="preserve"> </w:t>
      </w:r>
      <w:r w:rsidR="004C406E" w:rsidRPr="002750E0">
        <w:t xml:space="preserve">god, I cannot wait. </w:t>
      </w:r>
    </w:p>
    <w:p w14:paraId="243749A4" w14:textId="17DBFA91" w:rsidR="004C406E" w:rsidRPr="002750E0" w:rsidRDefault="002750E0" w:rsidP="00FE4232">
      <w:r w:rsidRPr="001C3B57">
        <w:rPr>
          <w:b/>
          <w:bCs/>
        </w:rPr>
        <w:t xml:space="preserve">Interviewer: </w:t>
      </w:r>
      <w:r w:rsidR="004C406E" w:rsidRPr="002750E0">
        <w:t>Well</w:t>
      </w:r>
      <w:r>
        <w:t>,</w:t>
      </w:r>
      <w:r w:rsidR="004C406E" w:rsidRPr="002750E0">
        <w:t xml:space="preserve"> I hope you have a lovely evening. </w:t>
      </w:r>
    </w:p>
    <w:p w14:paraId="14A8CB41" w14:textId="7AB992E5" w:rsidR="004C406E" w:rsidRPr="002750E0" w:rsidRDefault="00312924" w:rsidP="00FE4232">
      <w:r>
        <w:rPr>
          <w:b/>
          <w:bCs/>
        </w:rPr>
        <w:lastRenderedPageBreak/>
        <w:t>Participant:</w:t>
      </w:r>
      <w:r w:rsidR="002750E0">
        <w:rPr>
          <w:b/>
          <w:bCs/>
        </w:rPr>
        <w:t xml:space="preserve"> </w:t>
      </w:r>
      <w:r w:rsidR="004C406E" w:rsidRPr="002750E0">
        <w:t xml:space="preserve">Thank you darling, you take care </w:t>
      </w:r>
      <w:r w:rsidR="002750E0">
        <w:t>a</w:t>
      </w:r>
      <w:r w:rsidR="004C406E" w:rsidRPr="002750E0">
        <w:t>nd</w:t>
      </w:r>
      <w:r w:rsidR="002750E0">
        <w:t xml:space="preserve"> </w:t>
      </w:r>
      <w:proofErr w:type="gramStart"/>
      <w:r w:rsidR="004C406E" w:rsidRPr="002750E0">
        <w:t>I</w:t>
      </w:r>
      <w:r w:rsidR="002750E0">
        <w:t>’</w:t>
      </w:r>
      <w:r w:rsidR="004C406E" w:rsidRPr="002750E0">
        <w:t>ll</w:t>
      </w:r>
      <w:proofErr w:type="gramEnd"/>
      <w:r w:rsidR="004C406E" w:rsidRPr="002750E0">
        <w:t xml:space="preserve"> speak to you again soon. </w:t>
      </w:r>
    </w:p>
    <w:p w14:paraId="24E5C777" w14:textId="6570278B" w:rsidR="0059336F" w:rsidRPr="00372185" w:rsidRDefault="002750E0" w:rsidP="001C3B57">
      <w:r w:rsidRPr="001C3B57">
        <w:rPr>
          <w:b/>
          <w:bCs/>
        </w:rPr>
        <w:t xml:space="preserve">Interviewer: </w:t>
      </w:r>
      <w:r w:rsidR="004C406E" w:rsidRPr="002750E0">
        <w:t xml:space="preserve">Thank you so much. Have a lovely time. </w:t>
      </w:r>
    </w:p>
    <w:sectPr w:rsidR="0059336F" w:rsidRPr="00372185">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ED2ED" w14:textId="77777777" w:rsidR="00CC2FC2" w:rsidRDefault="00CC2FC2" w:rsidP="001C3B57">
      <w:pPr>
        <w:spacing w:after="0" w:line="240" w:lineRule="auto"/>
      </w:pPr>
      <w:r>
        <w:separator/>
      </w:r>
    </w:p>
  </w:endnote>
  <w:endnote w:type="continuationSeparator" w:id="0">
    <w:p w14:paraId="409D9938" w14:textId="77777777" w:rsidR="00CC2FC2" w:rsidRDefault="00CC2FC2" w:rsidP="001C3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771898"/>
      <w:docPartObj>
        <w:docPartGallery w:val="Page Numbers (Bottom of Page)"/>
        <w:docPartUnique/>
      </w:docPartObj>
    </w:sdtPr>
    <w:sdtEndPr>
      <w:rPr>
        <w:noProof/>
      </w:rPr>
    </w:sdtEndPr>
    <w:sdtContent>
      <w:p w14:paraId="64AAC714" w14:textId="65120E8F" w:rsidR="00E623F3" w:rsidRDefault="00E623F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11ED703" w14:textId="77777777" w:rsidR="00E623F3" w:rsidRDefault="00E623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696AE" w14:textId="77777777" w:rsidR="00CC2FC2" w:rsidRDefault="00CC2FC2" w:rsidP="001C3B57">
      <w:pPr>
        <w:spacing w:after="0" w:line="240" w:lineRule="auto"/>
      </w:pPr>
      <w:r>
        <w:separator/>
      </w:r>
    </w:p>
  </w:footnote>
  <w:footnote w:type="continuationSeparator" w:id="0">
    <w:p w14:paraId="27E393E1" w14:textId="77777777" w:rsidR="00CC2FC2" w:rsidRDefault="00CC2FC2" w:rsidP="001C3B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B57"/>
    <w:rsid w:val="00023599"/>
    <w:rsid w:val="00033FEA"/>
    <w:rsid w:val="00045146"/>
    <w:rsid w:val="00053C55"/>
    <w:rsid w:val="000F7EE8"/>
    <w:rsid w:val="001014F6"/>
    <w:rsid w:val="00110AEB"/>
    <w:rsid w:val="00115D9F"/>
    <w:rsid w:val="00162F48"/>
    <w:rsid w:val="001659E4"/>
    <w:rsid w:val="00187B46"/>
    <w:rsid w:val="001A2FC2"/>
    <w:rsid w:val="001C3B57"/>
    <w:rsid w:val="002034DB"/>
    <w:rsid w:val="0021501C"/>
    <w:rsid w:val="00230F57"/>
    <w:rsid w:val="00261DA8"/>
    <w:rsid w:val="002715F7"/>
    <w:rsid w:val="002750E0"/>
    <w:rsid w:val="002A40D2"/>
    <w:rsid w:val="002B3342"/>
    <w:rsid w:val="0030032A"/>
    <w:rsid w:val="0030556E"/>
    <w:rsid w:val="00312924"/>
    <w:rsid w:val="00372185"/>
    <w:rsid w:val="00382BE1"/>
    <w:rsid w:val="003A0B43"/>
    <w:rsid w:val="003B061C"/>
    <w:rsid w:val="003C3F4D"/>
    <w:rsid w:val="00405D44"/>
    <w:rsid w:val="004229BA"/>
    <w:rsid w:val="0047252D"/>
    <w:rsid w:val="004B2BE5"/>
    <w:rsid w:val="004B3230"/>
    <w:rsid w:val="004C406E"/>
    <w:rsid w:val="005230D0"/>
    <w:rsid w:val="00590AA6"/>
    <w:rsid w:val="0059336F"/>
    <w:rsid w:val="005F35C1"/>
    <w:rsid w:val="00624D23"/>
    <w:rsid w:val="00641873"/>
    <w:rsid w:val="00642AF3"/>
    <w:rsid w:val="00654ECF"/>
    <w:rsid w:val="00657B64"/>
    <w:rsid w:val="00673236"/>
    <w:rsid w:val="00681B4A"/>
    <w:rsid w:val="00685610"/>
    <w:rsid w:val="006A1F25"/>
    <w:rsid w:val="006B5D90"/>
    <w:rsid w:val="006B7BD6"/>
    <w:rsid w:val="00725244"/>
    <w:rsid w:val="007253B5"/>
    <w:rsid w:val="00755370"/>
    <w:rsid w:val="007661EA"/>
    <w:rsid w:val="00767145"/>
    <w:rsid w:val="007B4CE7"/>
    <w:rsid w:val="00805206"/>
    <w:rsid w:val="008B0898"/>
    <w:rsid w:val="008D0D42"/>
    <w:rsid w:val="009052A7"/>
    <w:rsid w:val="009150B6"/>
    <w:rsid w:val="00951676"/>
    <w:rsid w:val="009824C3"/>
    <w:rsid w:val="009A1BB5"/>
    <w:rsid w:val="00A213A4"/>
    <w:rsid w:val="00A218D2"/>
    <w:rsid w:val="00A352A2"/>
    <w:rsid w:val="00A8710B"/>
    <w:rsid w:val="00A92BF8"/>
    <w:rsid w:val="00AB5B3D"/>
    <w:rsid w:val="00AF3133"/>
    <w:rsid w:val="00B05F5E"/>
    <w:rsid w:val="00B26E23"/>
    <w:rsid w:val="00B27E55"/>
    <w:rsid w:val="00B42090"/>
    <w:rsid w:val="00BC1924"/>
    <w:rsid w:val="00BC1A02"/>
    <w:rsid w:val="00BC4120"/>
    <w:rsid w:val="00BE100B"/>
    <w:rsid w:val="00BF108D"/>
    <w:rsid w:val="00CC2FC2"/>
    <w:rsid w:val="00CE0E15"/>
    <w:rsid w:val="00CF6084"/>
    <w:rsid w:val="00D2154E"/>
    <w:rsid w:val="00D349C0"/>
    <w:rsid w:val="00D5765C"/>
    <w:rsid w:val="00D7721A"/>
    <w:rsid w:val="00D94D0B"/>
    <w:rsid w:val="00DB2C06"/>
    <w:rsid w:val="00DC2CD5"/>
    <w:rsid w:val="00E623F3"/>
    <w:rsid w:val="00E8760F"/>
    <w:rsid w:val="00EB49D6"/>
    <w:rsid w:val="00EB49FF"/>
    <w:rsid w:val="00EE4039"/>
    <w:rsid w:val="00F55073"/>
    <w:rsid w:val="00F64367"/>
    <w:rsid w:val="00F85861"/>
    <w:rsid w:val="00F87409"/>
    <w:rsid w:val="00FC1045"/>
    <w:rsid w:val="00FE4232"/>
    <w:rsid w:val="00FE69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AD2D0"/>
  <w15:chartTrackingRefBased/>
  <w15:docId w15:val="{95B237BD-EA5A-4AF3-866B-2926243A3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3B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3B57"/>
  </w:style>
  <w:style w:type="paragraph" w:styleId="Footer">
    <w:name w:val="footer"/>
    <w:basedOn w:val="Normal"/>
    <w:link w:val="FooterChar"/>
    <w:uiPriority w:val="99"/>
    <w:unhideWhenUsed/>
    <w:rsid w:val="001C3B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3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625</TotalTime>
  <Pages>24</Pages>
  <Words>16371</Words>
  <Characters>71052</Characters>
  <Application>Microsoft Office Word</Application>
  <DocSecurity>0</DocSecurity>
  <Lines>1000</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66</cp:revision>
  <dcterms:created xsi:type="dcterms:W3CDTF">2021-05-04T12:47:00Z</dcterms:created>
  <dcterms:modified xsi:type="dcterms:W3CDTF">2026-02-06T16:21:00Z</dcterms:modified>
</cp:coreProperties>
</file>